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FEF6" w14:textId="77777777" w:rsidR="00C57B60" w:rsidRPr="00D63E33" w:rsidRDefault="00560929" w:rsidP="00D63E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00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63E33" w:rsidRPr="00D63E33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</w:t>
      </w:r>
    </w:p>
    <w:p w14:paraId="40C7030D" w14:textId="77777777" w:rsidR="00D63E33" w:rsidRPr="00D63E33" w:rsidRDefault="00D63E33" w:rsidP="00D63E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E33">
        <w:rPr>
          <w:rFonts w:ascii="Times New Roman" w:hAnsi="Times New Roman" w:cs="Times New Roman"/>
          <w:b/>
          <w:sz w:val="28"/>
          <w:szCs w:val="28"/>
          <w:lang w:val="uk-UA"/>
        </w:rPr>
        <w:t>Тема: Дитяча психологія як галузь психологічної науки»</w:t>
      </w:r>
    </w:p>
    <w:p w14:paraId="2DCCE1D7" w14:textId="77777777" w:rsidR="00D63E33" w:rsidRDefault="00D63E33" w:rsidP="00D63E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E33">
        <w:rPr>
          <w:rFonts w:ascii="Times New Roman" w:hAnsi="Times New Roman" w:cs="Times New Roman"/>
          <w:b/>
          <w:sz w:val="28"/>
          <w:szCs w:val="28"/>
          <w:lang w:val="uk-UA"/>
        </w:rPr>
        <w:t>ЛЕКЦІЯ 1</w:t>
      </w:r>
    </w:p>
    <w:p w14:paraId="2800BFF6" w14:textId="77777777" w:rsidR="00D63E33" w:rsidRDefault="00D63E33" w:rsidP="00D63E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«Загальна характеристика дитячої психології».</w:t>
      </w:r>
    </w:p>
    <w:p w14:paraId="3FD10574" w14:textId="77777777" w:rsidR="00D63E33" w:rsidRDefault="00D63E33" w:rsidP="00D63E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14:paraId="50CAF8C0" w14:textId="77777777" w:rsidR="00D63E33" w:rsidRDefault="00D63E33" w:rsidP="00D63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Сутність, об’єкт і предмет ДП.</w:t>
      </w:r>
    </w:p>
    <w:p w14:paraId="15B5ADC7" w14:textId="77777777" w:rsidR="00D63E33" w:rsidRDefault="00D63E33" w:rsidP="00D63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Функції та завдання ДП.</w:t>
      </w:r>
    </w:p>
    <w:p w14:paraId="2B96B4E5" w14:textId="77777777" w:rsidR="00D87CD7" w:rsidRDefault="00D63E33" w:rsidP="00D87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ДП.</w:t>
      </w:r>
    </w:p>
    <w:p w14:paraId="08ACFDC2" w14:textId="7DC28C8B" w:rsidR="00D63E33" w:rsidRPr="00D87CD7" w:rsidRDefault="00D63E33" w:rsidP="00D87C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7CD7">
        <w:rPr>
          <w:rFonts w:ascii="Times New Roman" w:hAnsi="Times New Roman" w:cs="Times New Roman"/>
          <w:sz w:val="28"/>
          <w:szCs w:val="28"/>
          <w:lang w:val="uk-UA"/>
        </w:rPr>
        <w:t>Місце ДП в системі наукового знання – домашнє завдання.</w:t>
      </w:r>
    </w:p>
    <w:p w14:paraId="55CADF25" w14:textId="0297AB56" w:rsidR="00862072" w:rsidRDefault="00862072" w:rsidP="00862072">
      <w:pPr>
        <w:tabs>
          <w:tab w:val="left" w:pos="1080"/>
        </w:tabs>
        <w:spacing w:after="0"/>
        <w:ind w:left="-1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Реферати</w:t>
      </w:r>
      <w:r w:rsidR="00D87C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практичного заняття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14:paraId="613BAD3A" w14:textId="796C9631" w:rsidR="00862072" w:rsidRPr="00862072" w:rsidRDefault="00862072" w:rsidP="00862072">
      <w:pPr>
        <w:pStyle w:val="a3"/>
        <w:numPr>
          <w:ilvl w:val="3"/>
          <w:numId w:val="15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072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862072">
        <w:rPr>
          <w:rFonts w:ascii="Times New Roman" w:hAnsi="Times New Roman" w:cs="Times New Roman"/>
          <w:b/>
          <w:bCs/>
          <w:sz w:val="28"/>
          <w:szCs w:val="28"/>
        </w:rPr>
        <w:t>Дитинство</w:t>
      </w:r>
      <w:proofErr w:type="spellEnd"/>
      <w:r w:rsidRPr="00862072">
        <w:rPr>
          <w:rFonts w:ascii="Times New Roman" w:hAnsi="Times New Roman" w:cs="Times New Roman"/>
          <w:b/>
          <w:bCs/>
          <w:sz w:val="28"/>
          <w:szCs w:val="28"/>
        </w:rPr>
        <w:t xml:space="preserve"> як </w:t>
      </w:r>
      <w:proofErr w:type="spellStart"/>
      <w:r w:rsidRPr="00862072">
        <w:rPr>
          <w:rFonts w:ascii="Times New Roman" w:hAnsi="Times New Roman" w:cs="Times New Roman"/>
          <w:b/>
          <w:bCs/>
          <w:sz w:val="28"/>
          <w:szCs w:val="28"/>
        </w:rPr>
        <w:t>соціально-історичний</w:t>
      </w:r>
      <w:proofErr w:type="spellEnd"/>
      <w:r w:rsidRPr="00862072">
        <w:rPr>
          <w:rFonts w:ascii="Times New Roman" w:hAnsi="Times New Roman" w:cs="Times New Roman"/>
          <w:b/>
          <w:bCs/>
          <w:sz w:val="28"/>
          <w:szCs w:val="28"/>
        </w:rPr>
        <w:t xml:space="preserve"> феномен</w:t>
      </w:r>
      <w:r w:rsidRPr="0086207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Pr="008620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7185C7" w14:textId="77777777" w:rsidR="00862072" w:rsidRPr="005A44D5" w:rsidRDefault="00862072" w:rsidP="00862072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A44D5">
        <w:rPr>
          <w:rFonts w:ascii="Times New Roman" w:hAnsi="Times New Roman" w:cs="Times New Roman"/>
          <w:bCs/>
          <w:sz w:val="28"/>
          <w:szCs w:val="28"/>
        </w:rPr>
        <w:t>Історичний</w:t>
      </w:r>
      <w:proofErr w:type="spellEnd"/>
      <w:r w:rsidRPr="005A44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44D5">
        <w:rPr>
          <w:rFonts w:ascii="Times New Roman" w:hAnsi="Times New Roman" w:cs="Times New Roman"/>
          <w:bCs/>
          <w:sz w:val="28"/>
          <w:szCs w:val="28"/>
        </w:rPr>
        <w:t>аналіз</w:t>
      </w:r>
      <w:proofErr w:type="spellEnd"/>
      <w:r w:rsidRPr="005A44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44D5">
        <w:rPr>
          <w:rFonts w:ascii="Times New Roman" w:hAnsi="Times New Roman" w:cs="Times New Roman"/>
          <w:bCs/>
          <w:sz w:val="28"/>
          <w:szCs w:val="28"/>
        </w:rPr>
        <w:t>поняття</w:t>
      </w:r>
      <w:proofErr w:type="spellEnd"/>
      <w:r w:rsidRPr="005A44D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A44D5">
        <w:rPr>
          <w:rFonts w:ascii="Times New Roman" w:hAnsi="Times New Roman" w:cs="Times New Roman"/>
          <w:bCs/>
          <w:sz w:val="28"/>
          <w:szCs w:val="28"/>
        </w:rPr>
        <w:t>дитинства</w:t>
      </w:r>
      <w:proofErr w:type="spellEnd"/>
      <w:r w:rsidRPr="005A44D5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816C36C" w14:textId="77777777" w:rsidR="00862072" w:rsidRDefault="00862072" w:rsidP="00862072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A44D5">
        <w:rPr>
          <w:rFonts w:ascii="Times New Roman" w:hAnsi="Times New Roman" w:cs="Times New Roman"/>
          <w:bCs/>
          <w:sz w:val="28"/>
          <w:szCs w:val="28"/>
        </w:rPr>
        <w:t>Сучасний</w:t>
      </w:r>
      <w:proofErr w:type="spellEnd"/>
      <w:r w:rsidRPr="005A44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44D5">
        <w:rPr>
          <w:rFonts w:ascii="Times New Roman" w:hAnsi="Times New Roman" w:cs="Times New Roman"/>
          <w:bCs/>
          <w:sz w:val="28"/>
          <w:szCs w:val="28"/>
        </w:rPr>
        <w:t>зміст</w:t>
      </w:r>
      <w:proofErr w:type="spellEnd"/>
      <w:r w:rsidRPr="005A44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44D5">
        <w:rPr>
          <w:rFonts w:ascii="Times New Roman" w:hAnsi="Times New Roman" w:cs="Times New Roman"/>
          <w:bCs/>
          <w:sz w:val="28"/>
          <w:szCs w:val="28"/>
        </w:rPr>
        <w:t>поняття</w:t>
      </w:r>
      <w:proofErr w:type="spellEnd"/>
      <w:r w:rsidRPr="005A44D5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A44D5">
        <w:rPr>
          <w:rFonts w:ascii="Times New Roman" w:hAnsi="Times New Roman" w:cs="Times New Roman"/>
          <w:bCs/>
          <w:sz w:val="28"/>
          <w:szCs w:val="28"/>
        </w:rPr>
        <w:t>дитинства</w:t>
      </w:r>
      <w:proofErr w:type="spellEnd"/>
      <w:r w:rsidRPr="005A44D5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2C8FA66" w14:textId="34450D2A" w:rsidR="00862072" w:rsidRPr="00862072" w:rsidRDefault="00862072" w:rsidP="00862072">
      <w:pPr>
        <w:numPr>
          <w:ilvl w:val="0"/>
          <w:numId w:val="1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2072">
        <w:rPr>
          <w:rFonts w:ascii="Times New Roman" w:hAnsi="Times New Roman" w:cs="Times New Roman"/>
          <w:bCs/>
          <w:sz w:val="28"/>
          <w:szCs w:val="28"/>
        </w:rPr>
        <w:t>Написати</w:t>
      </w:r>
      <w:proofErr w:type="spellEnd"/>
      <w:r w:rsidRPr="008620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072">
        <w:rPr>
          <w:rFonts w:ascii="Times New Roman" w:hAnsi="Times New Roman" w:cs="Times New Roman"/>
          <w:bCs/>
          <w:sz w:val="28"/>
          <w:szCs w:val="28"/>
        </w:rPr>
        <w:t>твір</w:t>
      </w:r>
      <w:proofErr w:type="spellEnd"/>
      <w:r w:rsidRPr="00862072">
        <w:rPr>
          <w:rFonts w:ascii="Times New Roman" w:hAnsi="Times New Roman" w:cs="Times New Roman"/>
          <w:bCs/>
          <w:sz w:val="28"/>
          <w:szCs w:val="28"/>
        </w:rPr>
        <w:t xml:space="preserve"> на тему: «Для </w:t>
      </w:r>
      <w:proofErr w:type="spellStart"/>
      <w:r w:rsidRPr="00862072">
        <w:rPr>
          <w:rFonts w:ascii="Times New Roman" w:hAnsi="Times New Roman" w:cs="Times New Roman"/>
          <w:bCs/>
          <w:sz w:val="28"/>
          <w:szCs w:val="28"/>
        </w:rPr>
        <w:t>чого</w:t>
      </w:r>
      <w:proofErr w:type="spellEnd"/>
      <w:r w:rsidRPr="008620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072">
        <w:rPr>
          <w:rFonts w:ascii="Times New Roman" w:hAnsi="Times New Roman" w:cs="Times New Roman"/>
          <w:bCs/>
          <w:sz w:val="28"/>
          <w:szCs w:val="28"/>
        </w:rPr>
        <w:t>потрібні</w:t>
      </w:r>
      <w:proofErr w:type="spellEnd"/>
      <w:r w:rsidRPr="008620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072">
        <w:rPr>
          <w:rFonts w:ascii="Times New Roman" w:hAnsi="Times New Roman" w:cs="Times New Roman"/>
          <w:bCs/>
          <w:sz w:val="28"/>
          <w:szCs w:val="28"/>
        </w:rPr>
        <w:t>людині</w:t>
      </w:r>
      <w:proofErr w:type="spellEnd"/>
      <w:r w:rsidRPr="008620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072">
        <w:rPr>
          <w:rFonts w:ascii="Times New Roman" w:hAnsi="Times New Roman" w:cs="Times New Roman"/>
          <w:bCs/>
          <w:sz w:val="28"/>
          <w:szCs w:val="28"/>
        </w:rPr>
        <w:t>діти</w:t>
      </w:r>
      <w:proofErr w:type="spellEnd"/>
      <w:r w:rsidRPr="00862072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397D226D" w14:textId="77777777" w:rsidR="00862072" w:rsidRDefault="00862072" w:rsidP="0086207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3DA634F" w14:textId="45EE9F3D" w:rsidR="00862072" w:rsidRPr="001E6E5E" w:rsidRDefault="00862072" w:rsidP="0086207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1E6E5E">
        <w:rPr>
          <w:rFonts w:ascii="Times New Roman" w:eastAsia="Times New Roman" w:hAnsi="Times New Roman" w:cs="Times New Roman"/>
          <w:sz w:val="28"/>
          <w:szCs w:val="28"/>
          <w:u w:val="single"/>
        </w:rPr>
        <w:t>Альтернативні</w:t>
      </w:r>
      <w:proofErr w:type="spellEnd"/>
      <w:r w:rsidRPr="001E6E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E6E5E">
        <w:rPr>
          <w:rFonts w:ascii="Times New Roman" w:eastAsia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="003A29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Презентац</w:t>
      </w:r>
      <w:r w:rsidR="003A296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ії</w:t>
      </w:r>
      <w:r w:rsidRPr="001E6E5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14:paraId="1C20C2F7" w14:textId="77777777" w:rsidR="00862072" w:rsidRPr="001E6E5E" w:rsidRDefault="00862072" w:rsidP="0086207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6E5E">
        <w:rPr>
          <w:rFonts w:ascii="Times New Roman" w:eastAsia="Times New Roman" w:hAnsi="Times New Roman" w:cs="Times New Roman"/>
          <w:sz w:val="28"/>
          <w:szCs w:val="28"/>
        </w:rPr>
        <w:t>Розкрийте</w:t>
      </w:r>
      <w:proofErr w:type="spellEnd"/>
      <w:r w:rsidRPr="001E6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6E5E">
        <w:rPr>
          <w:rFonts w:ascii="Times New Roman" w:eastAsia="Times New Roman" w:hAnsi="Times New Roman" w:cs="Times New Roman"/>
          <w:sz w:val="28"/>
          <w:szCs w:val="28"/>
        </w:rPr>
        <w:t>зміст</w:t>
      </w:r>
      <w:proofErr w:type="spellEnd"/>
      <w:r w:rsidRPr="001E6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6E5E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Pr="001E6E5E">
        <w:rPr>
          <w:rFonts w:ascii="Times New Roman" w:eastAsia="Times New Roman" w:hAnsi="Times New Roman" w:cs="Times New Roman"/>
          <w:sz w:val="28"/>
          <w:szCs w:val="28"/>
        </w:rPr>
        <w:t xml:space="preserve"> понять теми: </w:t>
      </w:r>
      <w:proofErr w:type="spellStart"/>
      <w:r w:rsidRPr="001E6E5E">
        <w:rPr>
          <w:rFonts w:ascii="Times New Roman" w:eastAsia="Times New Roman" w:hAnsi="Times New Roman" w:cs="Times New Roman"/>
          <w:sz w:val="28"/>
          <w:szCs w:val="28"/>
        </w:rPr>
        <w:t>дитяча</w:t>
      </w:r>
      <w:proofErr w:type="spellEnd"/>
      <w:r w:rsidRPr="001E6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6E5E">
        <w:rPr>
          <w:rFonts w:ascii="Times New Roman" w:eastAsia="Times New Roman" w:hAnsi="Times New Roman" w:cs="Times New Roman"/>
          <w:sz w:val="28"/>
          <w:szCs w:val="28"/>
        </w:rPr>
        <w:t>психологія</w:t>
      </w:r>
      <w:proofErr w:type="spellEnd"/>
      <w:r w:rsidRPr="001E6E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6E5E">
        <w:rPr>
          <w:rFonts w:ascii="Times New Roman" w:eastAsia="Times New Roman" w:hAnsi="Times New Roman" w:cs="Times New Roman"/>
          <w:sz w:val="28"/>
          <w:szCs w:val="28"/>
        </w:rPr>
        <w:t>отногенез</w:t>
      </w:r>
      <w:proofErr w:type="spellEnd"/>
      <w:r w:rsidRPr="001E6E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E6E5E">
        <w:rPr>
          <w:rFonts w:ascii="Times New Roman" w:eastAsia="Times New Roman" w:hAnsi="Times New Roman" w:cs="Times New Roman"/>
          <w:sz w:val="28"/>
          <w:szCs w:val="28"/>
        </w:rPr>
        <w:t>філогенез</w:t>
      </w:r>
      <w:proofErr w:type="spellEnd"/>
      <w:r w:rsidRPr="001E6E5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1E6E5E">
        <w:rPr>
          <w:rFonts w:ascii="Times New Roman" w:eastAsia="Times New Roman" w:hAnsi="Times New Roman" w:cs="Times New Roman"/>
          <w:sz w:val="28"/>
          <w:szCs w:val="28"/>
        </w:rPr>
        <w:t>термінологічний</w:t>
      </w:r>
      <w:proofErr w:type="spellEnd"/>
      <w:r w:rsidRPr="001E6E5E">
        <w:rPr>
          <w:rFonts w:ascii="Times New Roman" w:eastAsia="Times New Roman" w:hAnsi="Times New Roman" w:cs="Times New Roman"/>
          <w:sz w:val="28"/>
          <w:szCs w:val="28"/>
        </w:rPr>
        <w:t xml:space="preserve"> словник.</w:t>
      </w:r>
    </w:p>
    <w:p w14:paraId="2FE43B8C" w14:textId="77777777" w:rsidR="00862072" w:rsidRPr="00862072" w:rsidRDefault="00862072" w:rsidP="0086207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Схематично </w:t>
      </w:r>
      <w:proofErr w:type="spellStart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зобразити</w:t>
      </w:r>
      <w:proofErr w:type="spellEnd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зв'язок</w:t>
      </w:r>
      <w:proofErr w:type="spellEnd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ДП з </w:t>
      </w:r>
      <w:proofErr w:type="spellStart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іншими</w:t>
      </w:r>
      <w:proofErr w:type="spellEnd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науками.</w:t>
      </w:r>
    </w:p>
    <w:p w14:paraId="385604D4" w14:textId="77777777" w:rsidR="00862072" w:rsidRDefault="00862072" w:rsidP="0086207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Охарактеризуйте </w:t>
      </w:r>
      <w:proofErr w:type="spellStart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місце</w:t>
      </w:r>
      <w:proofErr w:type="spellEnd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ДП в </w:t>
      </w:r>
      <w:proofErr w:type="spellStart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системі</w:t>
      </w:r>
      <w:proofErr w:type="spellEnd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психологічних</w:t>
      </w:r>
      <w:proofErr w:type="spellEnd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наук.</w:t>
      </w:r>
    </w:p>
    <w:p w14:paraId="6AB5CAF0" w14:textId="05C0288C" w:rsidR="00862072" w:rsidRPr="00862072" w:rsidRDefault="00862072" w:rsidP="0086207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Розкрийте</w:t>
      </w:r>
      <w:proofErr w:type="spellEnd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роль ДП у </w:t>
      </w:r>
      <w:proofErr w:type="spellStart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вихователя</w:t>
      </w:r>
      <w:proofErr w:type="spellEnd"/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5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</w:t>
      </w:r>
      <w:r w:rsidRPr="00862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0D2FE8F" w14:textId="77777777" w:rsidR="00862072" w:rsidRDefault="00862072" w:rsidP="00ED7CB9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8BB6B5" w14:textId="77777777" w:rsidR="00862072" w:rsidRDefault="00862072" w:rsidP="00ED7CB9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8FBF22" w14:textId="497C9C79" w:rsidR="00D63E33" w:rsidRDefault="00D63E33" w:rsidP="00ED7CB9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33">
        <w:rPr>
          <w:rFonts w:ascii="Times New Roman" w:hAnsi="Times New Roman" w:cs="Times New Roman"/>
          <w:b/>
          <w:sz w:val="28"/>
          <w:szCs w:val="28"/>
          <w:lang w:val="uk-UA"/>
        </w:rPr>
        <w:t>Сутність, об’єкт і предмет ДП</w:t>
      </w:r>
      <w:r w:rsidRPr="00D63E3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A47C60" w14:textId="77777777" w:rsidR="00D63E33" w:rsidRDefault="00D63E33" w:rsidP="00ED7C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E33">
        <w:rPr>
          <w:rFonts w:ascii="Times New Roman" w:hAnsi="Times New Roman" w:cs="Times New Roman"/>
          <w:sz w:val="28"/>
          <w:szCs w:val="28"/>
          <w:lang w:val="uk-UA"/>
        </w:rPr>
        <w:t>Дитяча психологія є напрямком вікової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, галуззю психологічної науки, яка вивчає факти і закономірності психічного розвитку дитини як члена суспільства від народження до вступу до школи, встановлює вікові періоди цього розвитку і причини переходу від одного періоду до іншого.</w:t>
      </w:r>
    </w:p>
    <w:p w14:paraId="594466FC" w14:textId="77777777" w:rsidR="00D63E33" w:rsidRDefault="00D63E33" w:rsidP="00ED7C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Дитинство – унікальний період у психічному розвитку дитини. Особливість цього періоду (у порівнянні з іншими) полягає у тому, що він забезпечує саме загальний розвиток дитини, який слугує </w:t>
      </w:r>
      <w:r w:rsidR="00ED7CB9">
        <w:rPr>
          <w:rFonts w:ascii="Times New Roman" w:hAnsi="Times New Roman" w:cs="Times New Roman"/>
          <w:sz w:val="28"/>
          <w:szCs w:val="28"/>
          <w:lang w:val="uk-UA"/>
        </w:rPr>
        <w:t xml:space="preserve">основою для набуття нею у подальшому спеціальних знань, навичок, засвоєння різних видів діяльності. У цей період життя людини формуються не лише такі якості психіки, які визначають собою загальний характер поведінки, становлення до навколишнього, а й ті, що проектуються на майбутнє і виявляються у психологічних новоутвореннях дитинства. Унікальні умови дитинства більш </w:t>
      </w:r>
      <w:r w:rsidR="00ED7CB9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повторяться й набуте в цей період надалі важко або й неможливо надолужити, і особистість виявиться у чомусь вузькою, недосконалою.</w:t>
      </w:r>
    </w:p>
    <w:p w14:paraId="302FB1FB" w14:textId="77777777" w:rsidR="00ED7CB9" w:rsidRDefault="00ED7CB9" w:rsidP="00ED7C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перших 6 – 7 років життя у психіці дитини відбуваються грандіозні зміни. Пізнаючи світ і себе, дитина поступово формується як особистість, розвиває свої психічні якості і властивості</w:t>
      </w:r>
      <w:r w:rsidR="007D3A4D">
        <w:rPr>
          <w:rFonts w:ascii="Times New Roman" w:hAnsi="Times New Roman" w:cs="Times New Roman"/>
          <w:sz w:val="28"/>
          <w:szCs w:val="28"/>
          <w:lang w:val="uk-UA"/>
        </w:rPr>
        <w:t>, внутрішній світ, включається у життя соціуму.</w:t>
      </w:r>
    </w:p>
    <w:p w14:paraId="30CBBB42" w14:textId="77777777" w:rsidR="007D3A4D" w:rsidRDefault="007D3A4D" w:rsidP="00ED7C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фізичними, фізіологічними і психологічними якостями людина на різних етапах життя помітно відрізняється. Віковий розвиток особистості людини, притаманних їй психічних процесів і властивостей від пренатального періоду до останніх днів життя вивчає ВП, у структурі якої виокремлюють дитячу психологію.</w:t>
      </w:r>
    </w:p>
    <w:p w14:paraId="12DB9AFC" w14:textId="77777777" w:rsidR="007D3A4D" w:rsidRDefault="007D3A4D" w:rsidP="00ED7C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Дитяча психологія (разом із фізіологією, педіатрією та ін..науками) вивчає дитину, розвиток психіки протягом перших 6 – 7 років життя.</w:t>
      </w:r>
    </w:p>
    <w:p w14:paraId="0DD57E61" w14:textId="77777777" w:rsidR="007D3A4D" w:rsidRDefault="007D3A4D" w:rsidP="00ED7C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ДП – галузь психологічної науки, яка вивчає факти і закономірності психічного розвитку дитини на різних вікових етапах, а також закономірності переходу від одного вікового етапу до іншого.</w:t>
      </w:r>
    </w:p>
    <w:p w14:paraId="525E17FE" w14:textId="77777777" w:rsidR="00CE6EF8" w:rsidRDefault="00CE6EF8" w:rsidP="00ED7C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Д.Б. Ельконіним ДП вивчає закономірності розвитку дитини як члена суспільства, тобто її психіку, свідомість, психічний розвиток від народження до вступу до школи. У процесі формування її як члена суспільства і як особистості відбувається розвиток дитячої психіки.</w:t>
      </w:r>
    </w:p>
    <w:p w14:paraId="7ECB536C" w14:textId="77777777" w:rsidR="00CE6EF8" w:rsidRDefault="00CE6EF8" w:rsidP="00ED7CB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ДП являє собою:</w:t>
      </w:r>
    </w:p>
    <w:p w14:paraId="594C4281" w14:textId="77777777" w:rsidR="00CE6EF8" w:rsidRDefault="00CE6EF8" w:rsidP="00CE6E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Методологічну основу (теоретичну, прогностичну, прикладну) теорії та практики навчання та виховання, яка сприяє оптимізації навчально-виховного впливу на особистість дитини.</w:t>
      </w:r>
    </w:p>
    <w:p w14:paraId="5DA03AD5" w14:textId="77777777" w:rsidR="00CE6EF8" w:rsidRDefault="00CE6EF8" w:rsidP="00CE6E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Засіб системного пізнання особистості дитини.</w:t>
      </w:r>
    </w:p>
    <w:p w14:paraId="66FDF3C3" w14:textId="77777777" w:rsidR="00CE6EF8" w:rsidRDefault="00CE6EF8" w:rsidP="00CE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Об’єктом ДП  - є психіка дитини.</w:t>
      </w:r>
    </w:p>
    <w:p w14:paraId="377D7FBE" w14:textId="77777777" w:rsidR="00CE6EF8" w:rsidRDefault="00CE6EF8" w:rsidP="00CE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Предметом ДП – є загальні закономірності психічного розвитку в онтогенезі</w:t>
      </w:r>
      <w:r w:rsidR="00975E1F">
        <w:rPr>
          <w:rFonts w:ascii="Times New Roman" w:hAnsi="Times New Roman" w:cs="Times New Roman"/>
          <w:sz w:val="28"/>
          <w:szCs w:val="28"/>
          <w:lang w:val="uk-UA"/>
        </w:rPr>
        <w:t xml:space="preserve">, його вікових періодів, причин і </w:t>
      </w:r>
      <w:r w:rsidR="008A19F6">
        <w:rPr>
          <w:rFonts w:ascii="Times New Roman" w:hAnsi="Times New Roman" w:cs="Times New Roman"/>
          <w:sz w:val="28"/>
          <w:szCs w:val="28"/>
          <w:lang w:val="uk-UA"/>
        </w:rPr>
        <w:t xml:space="preserve">механізмів переходу від одного періоду до іншого, їх характерних ознак і психологічних механізмів. </w:t>
      </w:r>
      <w:r w:rsidR="008A19F6" w:rsidRPr="008A19F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Специфіка предмета ДП</w:t>
      </w:r>
      <w:r w:rsidR="008A19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A19F6">
        <w:rPr>
          <w:rFonts w:ascii="Times New Roman" w:hAnsi="Times New Roman" w:cs="Times New Roman"/>
          <w:sz w:val="28"/>
          <w:szCs w:val="28"/>
          <w:lang w:val="uk-UA"/>
        </w:rPr>
        <w:t>полягає в необхідності дослідження не лише психічних процесів і якостей, але і законів, закономірностей їх виникнення та становлення.</w:t>
      </w:r>
    </w:p>
    <w:p w14:paraId="649A782F" w14:textId="77777777" w:rsidR="008A19F6" w:rsidRDefault="008A19F6" w:rsidP="00CE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Психічний розвиток дитини має свою специфіку, загальні та індивідуальні відмінності, які й досліджує ДП.</w:t>
      </w:r>
    </w:p>
    <w:p w14:paraId="15018CF3" w14:textId="77777777" w:rsidR="00FB5EAB" w:rsidRDefault="00FB5EAB" w:rsidP="00CE6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891300" w14:textId="77777777" w:rsidR="00FB5EAB" w:rsidRPr="00FB5EAB" w:rsidRDefault="00FB5EAB" w:rsidP="00FB5EA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EAB">
        <w:rPr>
          <w:rFonts w:ascii="Times New Roman" w:hAnsi="Times New Roman" w:cs="Times New Roman"/>
          <w:b/>
          <w:sz w:val="28"/>
          <w:szCs w:val="28"/>
          <w:lang w:val="uk-UA"/>
        </w:rPr>
        <w:t>Функції та завдання ДП.</w:t>
      </w:r>
    </w:p>
    <w:p w14:paraId="3D0E891F" w14:textId="77777777" w:rsidR="008F3B66" w:rsidRDefault="008F3B66" w:rsidP="00FB5E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ДП реалізує всі властиві психологічній науці функції:</w:t>
      </w:r>
    </w:p>
    <w:p w14:paraId="71AF4107" w14:textId="77777777" w:rsidR="008F3B66" w:rsidRDefault="008F3B66" w:rsidP="008F3B6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теоретико-пізнавальна: пізнання психічної реальності, з</w:t>
      </w:r>
      <w:r w:rsidRPr="00090B7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90B7C">
        <w:rPr>
          <w:rFonts w:ascii="Times New Roman" w:hAnsi="Times New Roman" w:cs="Times New Roman"/>
          <w:sz w:val="28"/>
          <w:szCs w:val="28"/>
          <w:lang w:val="uk-UA"/>
        </w:rPr>
        <w:t>ясування основних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засад вікового розвитку особистості (закономірносте</w:t>
      </w:r>
      <w:r w:rsidR="00090B7C">
        <w:rPr>
          <w:rFonts w:ascii="Times New Roman" w:hAnsi="Times New Roman" w:cs="Times New Roman"/>
          <w:sz w:val="28"/>
          <w:szCs w:val="28"/>
          <w:lang w:val="uk-UA"/>
        </w:rPr>
        <w:t>й, чинників, умов, механізмів);</w:t>
      </w:r>
    </w:p>
    <w:p w14:paraId="6B5E906B" w14:textId="77777777" w:rsidR="008F3B66" w:rsidRDefault="008F3B66" w:rsidP="008F3B66">
      <w:pPr>
        <w:pStyle w:val="a3"/>
        <w:numPr>
          <w:ilvl w:val="0"/>
          <w:numId w:val="7"/>
        </w:numPr>
        <w:spacing w:after="0"/>
        <w:ind w:left="1560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прогностична: реалізується у формуванні психологічних прогнозів щодо співвідношення вікового та індивідуального розвитку;</w:t>
      </w:r>
    </w:p>
    <w:p w14:paraId="25D741D9" w14:textId="77777777" w:rsidR="004C353B" w:rsidRDefault="008F3B66" w:rsidP="008F3B66">
      <w:pPr>
        <w:pStyle w:val="a3"/>
        <w:numPr>
          <w:ilvl w:val="0"/>
          <w:numId w:val="7"/>
        </w:numPr>
        <w:spacing w:after="0"/>
        <w:ind w:left="1560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прикладна: </w:t>
      </w:r>
      <w:r w:rsidR="004C353B">
        <w:rPr>
          <w:rFonts w:ascii="Times New Roman" w:hAnsi="Times New Roman" w:cs="Times New Roman"/>
          <w:sz w:val="28"/>
          <w:szCs w:val="28"/>
          <w:lang w:val="uk-UA"/>
        </w:rPr>
        <w:t>вироблення практичних рекомендацій про шляхи досягнень ДП;</w:t>
      </w:r>
    </w:p>
    <w:p w14:paraId="4E05E7BD" w14:textId="77777777" w:rsidR="004C353B" w:rsidRDefault="004C353B" w:rsidP="008F3B66">
      <w:pPr>
        <w:pStyle w:val="a3"/>
        <w:numPr>
          <w:ilvl w:val="0"/>
          <w:numId w:val="7"/>
        </w:numPr>
        <w:spacing w:after="0"/>
        <w:ind w:left="1560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контрольна: співвідношення новітніх наукових знань із практикою педагогічної діяльності;</w:t>
      </w:r>
    </w:p>
    <w:p w14:paraId="5398298E" w14:textId="77777777" w:rsidR="004C353B" w:rsidRDefault="004C353B" w:rsidP="008F3B66">
      <w:pPr>
        <w:pStyle w:val="a3"/>
        <w:numPr>
          <w:ilvl w:val="0"/>
          <w:numId w:val="7"/>
        </w:numPr>
        <w:spacing w:after="0"/>
        <w:ind w:left="1560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синтезуюча: систематизація знань інших наук про розвиток психіки і становлення особистості та галузей психо</w:t>
      </w:r>
      <w:r w:rsidR="00090B7C">
        <w:rPr>
          <w:rFonts w:ascii="Times New Roman" w:hAnsi="Times New Roman" w:cs="Times New Roman"/>
          <w:sz w:val="28"/>
          <w:szCs w:val="28"/>
          <w:lang w:val="uk-UA"/>
        </w:rPr>
        <w:t>логії (прикладна реалізація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комплексного пізнання вікового та індивідуального розвитку).</w:t>
      </w:r>
    </w:p>
    <w:p w14:paraId="0F7F1C02" w14:textId="77777777" w:rsidR="004C353B" w:rsidRDefault="004C353B" w:rsidP="004C35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53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Завдання ДП </w:t>
      </w:r>
    </w:p>
    <w:p w14:paraId="1A623007" w14:textId="77777777" w:rsidR="008F3B66" w:rsidRDefault="004C353B" w:rsidP="004C35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Найголовнішим завданням ДП є створення фундаментальної концепції пси</w:t>
      </w:r>
      <w:r w:rsidR="003D7456">
        <w:rPr>
          <w:rFonts w:ascii="Times New Roman" w:hAnsi="Times New Roman" w:cs="Times New Roman"/>
          <w:sz w:val="28"/>
          <w:szCs w:val="28"/>
          <w:lang w:val="uk-UA"/>
        </w:rPr>
        <w:t>хічного розвитку в дитинстві в нових соціально-економічних умовах.</w:t>
      </w:r>
      <w:r w:rsidR="008F3B66" w:rsidRPr="004C3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3D931F8" w14:textId="77777777" w:rsidR="007C06B9" w:rsidRPr="007C06B9" w:rsidRDefault="007C06B9" w:rsidP="004C35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C06B9">
        <w:rPr>
          <w:rFonts w:ascii="Times New Roman" w:hAnsi="Times New Roman" w:cs="Times New Roman"/>
          <w:sz w:val="28"/>
          <w:szCs w:val="28"/>
          <w:u w:val="single"/>
          <w:lang w:val="uk-UA"/>
        </w:rPr>
        <w:t>Стратегічні теоретичні завдання ДП:</w:t>
      </w:r>
    </w:p>
    <w:p w14:paraId="7E5EBE1F" w14:textId="77777777" w:rsidR="007C06B9" w:rsidRDefault="007C06B9" w:rsidP="007C06B9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порівняльний аналіз теорій;</w:t>
      </w:r>
    </w:p>
    <w:p w14:paraId="13B0B2F6" w14:textId="77777777" w:rsidR="007C06B9" w:rsidRDefault="007C06B9" w:rsidP="007C06B9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C06B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психологічного змісту «дитинства» як феномену життєвого шляху;</w:t>
      </w:r>
    </w:p>
    <w:p w14:paraId="7CCE390B" w14:textId="77777777" w:rsidR="007C06B9" w:rsidRDefault="007C06B9" w:rsidP="007C06B9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впливу на дитину, на її психічний розвиток культурно-історичних, етнічних, соціально-економічних чинників (мова, досягнення науково-технічного прогресу, мистецтва, суспільної поведінки);</w:t>
      </w:r>
    </w:p>
    <w:p w14:paraId="0E6F453F" w14:textId="77777777" w:rsidR="007C06B9" w:rsidRDefault="007C06B9" w:rsidP="007C06B9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рушійних сил індивідуального розвитку психіки;</w:t>
      </w:r>
    </w:p>
    <w:p w14:paraId="5DC04B3D" w14:textId="77777777" w:rsidR="007C06B9" w:rsidRDefault="007C06B9" w:rsidP="007C06B9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удосконалення методологічних основ наукових досліджень, експериментальне обґрунтування наукових ідей;</w:t>
      </w:r>
    </w:p>
    <w:p w14:paraId="35135CB2" w14:textId="77777777" w:rsidR="007C06B9" w:rsidRDefault="007C06B9" w:rsidP="007C06B9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вікової динаміки психіки;</w:t>
      </w:r>
    </w:p>
    <w:p w14:paraId="42D7E3F8" w14:textId="77777777" w:rsidR="007C06B9" w:rsidRDefault="007C06B9" w:rsidP="007C06B9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чинників структурних змін, новоутворень;</w:t>
      </w:r>
    </w:p>
    <w:p w14:paraId="6F51699F" w14:textId="77777777" w:rsidR="007C06B9" w:rsidRDefault="007C06B9" w:rsidP="007C06B9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 нових закономірностей вікового розвитку</w:t>
      </w:r>
      <w:r w:rsidR="00F527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4DF25F" w14:textId="77777777" w:rsidR="00F527E3" w:rsidRDefault="00F527E3" w:rsidP="007C06B9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C06B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індивідуально-типологічних, статевих відмінностей;  </w:t>
      </w:r>
    </w:p>
    <w:p w14:paraId="4657F8DC" w14:textId="77777777" w:rsidR="00F527E3" w:rsidRDefault="00F527E3" w:rsidP="007C06B9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вікових можливостей засвоєння знань;</w:t>
      </w:r>
    </w:p>
    <w:p w14:paraId="37F2DB4D" w14:textId="77777777" w:rsidR="00F527E3" w:rsidRDefault="00F527E3" w:rsidP="007C06B9">
      <w:pPr>
        <w:pStyle w:val="a3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різнопланових відхилень у віковому та індивідуальному розвитку.</w:t>
      </w:r>
    </w:p>
    <w:p w14:paraId="7AD3E878" w14:textId="77777777" w:rsidR="00C750DC" w:rsidRPr="00C750DC" w:rsidRDefault="00C750DC" w:rsidP="00C750DC">
      <w:pPr>
        <w:tabs>
          <w:tab w:val="left" w:pos="0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0DC">
        <w:rPr>
          <w:rFonts w:ascii="Times New Roman" w:hAnsi="Times New Roman" w:cs="Times New Roman"/>
          <w:sz w:val="28"/>
          <w:szCs w:val="28"/>
          <w:u w:val="single"/>
          <w:lang w:val="uk-UA"/>
        </w:rPr>
        <w:t>Стратегічні прикладні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ДП:</w:t>
      </w:r>
    </w:p>
    <w:p w14:paraId="2E8A3915" w14:textId="77777777" w:rsidR="00FB5EAB" w:rsidRDefault="00C750DC" w:rsidP="00C750DC">
      <w:pPr>
        <w:pStyle w:val="a3"/>
        <w:numPr>
          <w:ilvl w:val="0"/>
          <w:numId w:val="13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навчально-методичної бази для управління процесом психічного розвитку дитини;</w:t>
      </w:r>
    </w:p>
    <w:p w14:paraId="07BCAD47" w14:textId="77777777" w:rsidR="00C750DC" w:rsidRDefault="00C750DC" w:rsidP="00C750DC">
      <w:pPr>
        <w:pStyle w:val="a3"/>
        <w:numPr>
          <w:ilvl w:val="0"/>
          <w:numId w:val="13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створення ефективної системи психологічної служби;</w:t>
      </w:r>
    </w:p>
    <w:p w14:paraId="6C503DAE" w14:textId="77777777" w:rsidR="00C750DC" w:rsidRDefault="00C750DC" w:rsidP="00C750DC">
      <w:pPr>
        <w:pStyle w:val="a3"/>
        <w:numPr>
          <w:ilvl w:val="0"/>
          <w:numId w:val="13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оптимальних умов для організації дитині діяльності та спілкування;</w:t>
      </w:r>
    </w:p>
    <w:p w14:paraId="5D5B2196" w14:textId="77777777" w:rsidR="00C750DC" w:rsidRDefault="00C750DC" w:rsidP="00C750DC">
      <w:pPr>
        <w:pStyle w:val="a3"/>
        <w:numPr>
          <w:ilvl w:val="0"/>
          <w:numId w:val="13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п-п свідомості;</w:t>
      </w:r>
    </w:p>
    <w:p w14:paraId="0C246E8F" w14:textId="77777777" w:rsidR="00C750DC" w:rsidRDefault="00C750DC" w:rsidP="00C750DC">
      <w:pPr>
        <w:pStyle w:val="a3"/>
        <w:numPr>
          <w:ilvl w:val="0"/>
          <w:numId w:val="13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консультативної допомоги;</w:t>
      </w:r>
    </w:p>
    <w:p w14:paraId="6CB2091C" w14:textId="77777777" w:rsidR="00C750DC" w:rsidRDefault="00C750DC" w:rsidP="00C750DC">
      <w:pPr>
        <w:pStyle w:val="a3"/>
        <w:numPr>
          <w:ilvl w:val="0"/>
          <w:numId w:val="13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способів прогнозування психічних явищ;</w:t>
      </w:r>
    </w:p>
    <w:p w14:paraId="05147AFA" w14:textId="77777777" w:rsidR="00C750DC" w:rsidRDefault="00C750DC" w:rsidP="00C750DC">
      <w:pPr>
        <w:pStyle w:val="a3"/>
        <w:numPr>
          <w:ilvl w:val="0"/>
          <w:numId w:val="13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способів роботи з винятковими дітьми;</w:t>
      </w:r>
    </w:p>
    <w:p w14:paraId="7DBE6969" w14:textId="77777777" w:rsidR="00C750DC" w:rsidRDefault="00C750DC" w:rsidP="00C750DC">
      <w:pPr>
        <w:pStyle w:val="a3"/>
        <w:numPr>
          <w:ilvl w:val="0"/>
          <w:numId w:val="13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психологічного змісту ЗПР та вироблення способів їх усунення;</w:t>
      </w:r>
    </w:p>
    <w:p w14:paraId="0CDEE1E0" w14:textId="77777777" w:rsidR="00C750DC" w:rsidRDefault="00C750DC" w:rsidP="00C750DC">
      <w:pPr>
        <w:pStyle w:val="a3"/>
        <w:numPr>
          <w:ilvl w:val="0"/>
          <w:numId w:val="13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подолання стереотипів у громадян про віковий розвиток</w:t>
      </w:r>
      <w:r w:rsidR="00D145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8C043F" w14:textId="77777777" w:rsidR="00D14539" w:rsidRPr="00D14539" w:rsidRDefault="00D14539" w:rsidP="00D145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Центральною ланкою в системі проблематики і завдань ДП є індивідуальне консультування. Уміння консультувати означає реалізацію знань з ДП в практику педагогічної діяльності.</w:t>
      </w:r>
    </w:p>
    <w:p w14:paraId="5F8BD5BA" w14:textId="69C34FC2" w:rsidR="00FB5EAB" w:rsidRDefault="00FB5EAB" w:rsidP="00FB5EA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5EAB">
        <w:rPr>
          <w:rFonts w:ascii="Times New Roman" w:hAnsi="Times New Roman" w:cs="Times New Roman"/>
          <w:b/>
          <w:sz w:val="28"/>
          <w:szCs w:val="28"/>
          <w:lang w:val="uk-UA"/>
        </w:rPr>
        <w:t>Структура ДП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A0E2E1B" w14:textId="77777777" w:rsidR="00C4508C" w:rsidRDefault="00C4508C" w:rsidP="00C450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загальною традицією ДП досліджує психічний та особистісний розвиток дитини від народження до вступу до школи. З огляду на це в її структурі виокремлюють:</w:t>
      </w:r>
    </w:p>
    <w:p w14:paraId="1D0BA398" w14:textId="77777777" w:rsidR="00C4508C" w:rsidRDefault="00C4508C" w:rsidP="00C4508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психологію новонародженого;</w:t>
      </w:r>
    </w:p>
    <w:p w14:paraId="628FB344" w14:textId="77777777" w:rsidR="00C4508C" w:rsidRDefault="00C4508C" w:rsidP="00C4508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психологію немовляти;</w:t>
      </w:r>
    </w:p>
    <w:p w14:paraId="3DDD289F" w14:textId="77777777" w:rsidR="00C4508C" w:rsidRDefault="00C4508C" w:rsidP="00C4508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психологію раннього дитинства;</w:t>
      </w:r>
    </w:p>
    <w:p w14:paraId="686C2B55" w14:textId="77777777" w:rsidR="00C4508C" w:rsidRDefault="00C4508C" w:rsidP="00C4508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психологію дошкільного віку.</w:t>
      </w:r>
    </w:p>
    <w:p w14:paraId="04D7A2B1" w14:textId="3294A9C5" w:rsidR="00C4508C" w:rsidRPr="00C4508C" w:rsidRDefault="00C4508C" w:rsidP="00C450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Зважаючи на те, що основи психічного розвитку особистості формуються в пренатальному (утробному дородовому) періоді, логічним є виокремлення психології пренатального розвитку.</w:t>
      </w:r>
    </w:p>
    <w:p w14:paraId="12932F8B" w14:textId="77777777" w:rsidR="00D14539" w:rsidRPr="00D14539" w:rsidRDefault="00D14539" w:rsidP="009C27B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предмету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дитячої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психології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входить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вивчення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умов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="009C2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рушійних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сил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розвитку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психіки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дитини, динамічних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змістовних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закономірностей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періодизації психічного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розвитку,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розкриття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індивідуально-типологічних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варіантів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психічного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розвитку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людини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 етапі</w:t>
      </w:r>
      <w:r w:rsidR="009C27BD" w:rsidRP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14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дитинства.</w:t>
      </w:r>
    </w:p>
    <w:p w14:paraId="33939B59" w14:textId="77777777" w:rsidR="00D63E33" w:rsidRDefault="00FB5EAB" w:rsidP="00ED7C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начальний курс ДП охоплює наступні теми (модулі):</w:t>
      </w:r>
    </w:p>
    <w:p w14:paraId="40BB737C" w14:textId="77777777" w:rsidR="00FB5EAB" w:rsidRDefault="00FB5EAB" w:rsidP="00FB5E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ДП як галузь психологічної науки;</w:t>
      </w:r>
    </w:p>
    <w:p w14:paraId="724A20D4" w14:textId="77777777" w:rsidR="00FB5EAB" w:rsidRDefault="00FB5EAB" w:rsidP="00FB5E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виникнення та розвиток ДП;</w:t>
      </w:r>
    </w:p>
    <w:p w14:paraId="20DA5B7B" w14:textId="77777777" w:rsidR="00FB5EAB" w:rsidRDefault="00FB5EAB" w:rsidP="00FB5E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методологічні основи ДП;</w:t>
      </w:r>
    </w:p>
    <w:p w14:paraId="73F437E6" w14:textId="77777777" w:rsidR="00FB5EAB" w:rsidRDefault="00FB5EAB" w:rsidP="00FB5E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теоретичні основи ДП;</w:t>
      </w:r>
    </w:p>
    <w:p w14:paraId="7B1177EC" w14:textId="77777777" w:rsidR="00D14539" w:rsidRPr="00D14539" w:rsidRDefault="00D14539" w:rsidP="00D14539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загальній структурі дитячої психології виокремлюють:</w:t>
      </w:r>
    </w:p>
    <w:p w14:paraId="6832A539" w14:textId="77777777" w:rsidR="008F3B66" w:rsidRDefault="008F3B66" w:rsidP="00FB5E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людського життя;</w:t>
      </w:r>
    </w:p>
    <w:p w14:paraId="79F96BB9" w14:textId="77777777" w:rsidR="00471CE7" w:rsidRDefault="008F3B66" w:rsidP="00471CE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психічний і особистісний розвиток дитини від народження до вступу до школи.</w:t>
      </w:r>
      <w:r w:rsidR="00FB5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A68740" w14:textId="77777777" w:rsidR="00D14539" w:rsidRPr="00471CE7" w:rsidRDefault="00D14539" w:rsidP="00471CE7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Н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евідривн</w:t>
      </w:r>
      <w:proofErr w:type="spellEnd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пов'язана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дитячою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психологією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ще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однагалузь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психологічної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науки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C2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педагогічна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психологія</w:t>
      </w:r>
      <w:proofErr w:type="spellEnd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Цей</w:t>
      </w:r>
      <w:r w:rsid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зв'язок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обумовлено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характером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психічного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розвитку дитини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умовах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суспільства,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C2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ке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створює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необхідні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C2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умови для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розквіту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природно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обумовлених,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закладених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від</w:t>
      </w:r>
      <w:r w:rsidR="009C2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народження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можливостей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людини.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Але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які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умови</w:t>
      </w:r>
      <w:r w:rsidR="00471CE7"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необхідно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створити,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щоб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досягти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оптимальних</w:t>
      </w:r>
      <w:r w:rsidR="009C2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результатів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розвитку</w:t>
      </w:r>
      <w:r w:rsidRPr="00471CE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психіки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дитини?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побудувати</w:t>
      </w:r>
      <w:proofErr w:type="spellEnd"/>
      <w:r w:rsidR="00471CE7"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C2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навчання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виховання</w:t>
      </w:r>
      <w:proofErr w:type="spellEnd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якого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віку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учити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дитину</w:t>
      </w:r>
      <w:proofErr w:type="spellEnd"/>
      <w:r w:rsidR="00471CE7"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писати</w:t>
      </w:r>
      <w:proofErr w:type="spellEnd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читати</w:t>
      </w:r>
      <w:proofErr w:type="spellEnd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малювати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далі</w:t>
      </w:r>
      <w:proofErr w:type="spellEnd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знання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вікових</w:t>
      </w:r>
      <w:proofErr w:type="spellEnd"/>
      <w:r w:rsidR="00471CE7"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особливостей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психіки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особи</w:t>
      </w:r>
      <w:proofErr w:type="spellStart"/>
      <w:r w:rsidR="00471CE7"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стості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дитини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відповісти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471CE7"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поставлені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питання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неможливо</w:t>
      </w:r>
      <w:proofErr w:type="spellEnd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неможливо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="00471CE7"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правильно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організувати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C2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процесс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навчання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виховання</w:t>
      </w:r>
      <w:proofErr w:type="spellEnd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C2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Психічний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розвиток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дитини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вивчають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процесі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навчання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="00471CE7"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виховання</w:t>
      </w:r>
      <w:proofErr w:type="spellEnd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навчання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виховання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орієнтується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471CE7"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психічні</w:t>
      </w:r>
      <w:proofErr w:type="spellEnd"/>
      <w:r w:rsidR="009C27B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62B3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1C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особливості</w:t>
      </w:r>
      <w:proofErr w:type="spellEnd"/>
      <w:proofErr w:type="gramEnd"/>
    </w:p>
    <w:p w14:paraId="3F9F8395" w14:textId="77777777" w:rsidR="003D7456" w:rsidRDefault="003D7456" w:rsidP="004C3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D7456">
        <w:rPr>
          <w:rFonts w:ascii="Times New Roman" w:hAnsi="Times New Roman" w:cs="Times New Roman"/>
          <w:sz w:val="28"/>
          <w:szCs w:val="28"/>
          <w:u w:val="single"/>
          <w:lang w:val="uk-UA"/>
        </w:rPr>
        <w:t>Проблеми ДП.</w:t>
      </w:r>
    </w:p>
    <w:p w14:paraId="6587C32B" w14:textId="77777777" w:rsidR="003D7456" w:rsidRPr="007C06B9" w:rsidRDefault="003D7456" w:rsidP="004C35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06B9">
        <w:rPr>
          <w:rFonts w:ascii="Times New Roman" w:hAnsi="Times New Roman" w:cs="Times New Roman"/>
          <w:i/>
          <w:sz w:val="28"/>
          <w:szCs w:val="28"/>
          <w:lang w:val="uk-UA"/>
        </w:rPr>
        <w:t>Теоретичні проблеми ДП:</w:t>
      </w:r>
    </w:p>
    <w:p w14:paraId="245732DF" w14:textId="77777777" w:rsidR="003D7456" w:rsidRDefault="003D7456" w:rsidP="003D745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психологічний зміст проблеми дитинства;</w:t>
      </w:r>
    </w:p>
    <w:p w14:paraId="40475E38" w14:textId="77777777" w:rsidR="003D7456" w:rsidRDefault="003D7456" w:rsidP="003D745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органічна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середовищна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зумовленість психічного і поведінкового розвитку дитини;</w:t>
      </w:r>
    </w:p>
    <w:p w14:paraId="0CF64F95" w14:textId="77777777" w:rsidR="003D7456" w:rsidRDefault="003D7456" w:rsidP="003D745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стихійних та організованих чинників на психічний розвиток дитини;</w:t>
      </w:r>
    </w:p>
    <w:p w14:paraId="6057B44F" w14:textId="77777777" w:rsidR="003D7456" w:rsidRDefault="003D7456" w:rsidP="003D745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порівняння впливу на розвиток еволюційних, революційних та ситуаційних змін;</w:t>
      </w:r>
    </w:p>
    <w:p w14:paraId="1FAD28D9" w14:textId="77777777" w:rsidR="003D7456" w:rsidRDefault="003D7456" w:rsidP="003D745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інтелектуальних та особистісних змін у психічного розвитку.</w:t>
      </w:r>
    </w:p>
    <w:p w14:paraId="5104C0C2" w14:textId="77777777" w:rsidR="003D7456" w:rsidRPr="007C06B9" w:rsidRDefault="003D7456" w:rsidP="003D745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06B9">
        <w:rPr>
          <w:rFonts w:ascii="Times New Roman" w:hAnsi="Times New Roman" w:cs="Times New Roman"/>
          <w:i/>
          <w:sz w:val="28"/>
          <w:szCs w:val="28"/>
          <w:lang w:val="uk-UA"/>
        </w:rPr>
        <w:t>Прикладні проблеми ДП:</w:t>
      </w:r>
    </w:p>
    <w:p w14:paraId="3E63A798" w14:textId="77777777" w:rsidR="003D7456" w:rsidRDefault="003D7456" w:rsidP="003D74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психологічний зміст</w:t>
      </w:r>
      <w:r w:rsidR="007C06B9">
        <w:rPr>
          <w:rFonts w:ascii="Times New Roman" w:hAnsi="Times New Roman" w:cs="Times New Roman"/>
          <w:sz w:val="28"/>
          <w:szCs w:val="28"/>
          <w:lang w:val="uk-UA"/>
        </w:rPr>
        <w:t xml:space="preserve"> вікових криз;</w:t>
      </w:r>
    </w:p>
    <w:p w14:paraId="10215940" w14:textId="77777777" w:rsidR="007C06B9" w:rsidRDefault="007C06B9" w:rsidP="003D74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вікові особливості дівчаток та хлопчиків;</w:t>
      </w:r>
    </w:p>
    <w:p w14:paraId="6A69965C" w14:textId="77777777" w:rsidR="007C06B9" w:rsidRDefault="007C06B9" w:rsidP="003D74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психологічні особливості шестирічних дітей;</w:t>
      </w:r>
    </w:p>
    <w:p w14:paraId="6FBA2468" w14:textId="77777777" w:rsidR="007C06B9" w:rsidRDefault="007C06B9" w:rsidP="003D745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психологія виняткових дітей.</w:t>
      </w:r>
    </w:p>
    <w:p w14:paraId="53139394" w14:textId="77777777" w:rsidR="00471CE7" w:rsidRDefault="00471CE7" w:rsidP="00471C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ДП в системі наукового знання.</w:t>
      </w:r>
    </w:p>
    <w:p w14:paraId="311180E3" w14:textId="77777777" w:rsidR="00471CE7" w:rsidRPr="00471CE7" w:rsidRDefault="00471CE7" w:rsidP="00471C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ДП в системі наук визначається комплексом методологічних функцій і проблем, 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471CE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ДП з іншими науками.</w:t>
      </w:r>
    </w:p>
    <w:sectPr w:rsidR="00471CE7" w:rsidRPr="00471CE7" w:rsidSect="00D1453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B6C"/>
    <w:multiLevelType w:val="hybridMultilevel"/>
    <w:tmpl w:val="CA0A7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CC5A54"/>
    <w:multiLevelType w:val="hybridMultilevel"/>
    <w:tmpl w:val="A2C4D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701362"/>
    <w:multiLevelType w:val="hybridMultilevel"/>
    <w:tmpl w:val="9B86D9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4E650B2"/>
    <w:multiLevelType w:val="hybridMultilevel"/>
    <w:tmpl w:val="EC5E5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6EA068A"/>
    <w:multiLevelType w:val="hybridMultilevel"/>
    <w:tmpl w:val="FD927A2C"/>
    <w:lvl w:ilvl="0" w:tplc="F9E2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01B204F"/>
    <w:multiLevelType w:val="hybridMultilevel"/>
    <w:tmpl w:val="38A21BDC"/>
    <w:lvl w:ilvl="0" w:tplc="5F8E6226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AC7FAC"/>
    <w:multiLevelType w:val="hybridMultilevel"/>
    <w:tmpl w:val="8A86BA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635206E"/>
    <w:multiLevelType w:val="hybridMultilevel"/>
    <w:tmpl w:val="ACEC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A255A"/>
    <w:multiLevelType w:val="hybridMultilevel"/>
    <w:tmpl w:val="F7F070E6"/>
    <w:lvl w:ilvl="0" w:tplc="7E644C36">
      <w:start w:val="2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51FB425B"/>
    <w:multiLevelType w:val="hybridMultilevel"/>
    <w:tmpl w:val="CA0A7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EB7372"/>
    <w:multiLevelType w:val="hybridMultilevel"/>
    <w:tmpl w:val="698C9782"/>
    <w:lvl w:ilvl="0" w:tplc="12D6E2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1D7242"/>
    <w:multiLevelType w:val="hybridMultilevel"/>
    <w:tmpl w:val="1B6ED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98433A4"/>
    <w:multiLevelType w:val="hybridMultilevel"/>
    <w:tmpl w:val="C5BC5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76990AB3"/>
    <w:multiLevelType w:val="hybridMultilevel"/>
    <w:tmpl w:val="BE6811F6"/>
    <w:lvl w:ilvl="0" w:tplc="5F8E6226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 w15:restartNumberingAfterBreak="0">
    <w:nsid w:val="7A9E45F9"/>
    <w:multiLevelType w:val="hybridMultilevel"/>
    <w:tmpl w:val="5F2ED9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B2A44D2"/>
    <w:multiLevelType w:val="hybridMultilevel"/>
    <w:tmpl w:val="D042122C"/>
    <w:lvl w:ilvl="0" w:tplc="12D6E216">
      <w:start w:val="1"/>
      <w:numFmt w:val="bullet"/>
      <w:lvlText w:val="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8"/>
  </w:num>
  <w:num w:numId="5">
    <w:abstractNumId w:val="15"/>
  </w:num>
  <w:num w:numId="6">
    <w:abstractNumId w:val="10"/>
  </w:num>
  <w:num w:numId="7">
    <w:abstractNumId w:val="13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E33"/>
    <w:rsid w:val="00090B7C"/>
    <w:rsid w:val="000A3FE5"/>
    <w:rsid w:val="003A296A"/>
    <w:rsid w:val="003C5314"/>
    <w:rsid w:val="003D7456"/>
    <w:rsid w:val="00471CE7"/>
    <w:rsid w:val="004C353B"/>
    <w:rsid w:val="00560929"/>
    <w:rsid w:val="007058D6"/>
    <w:rsid w:val="00747561"/>
    <w:rsid w:val="007C06B9"/>
    <w:rsid w:val="007D3A4D"/>
    <w:rsid w:val="008152B5"/>
    <w:rsid w:val="00862072"/>
    <w:rsid w:val="008823F0"/>
    <w:rsid w:val="008A19F6"/>
    <w:rsid w:val="008F3B66"/>
    <w:rsid w:val="00975E1F"/>
    <w:rsid w:val="009C27BD"/>
    <w:rsid w:val="00AB3691"/>
    <w:rsid w:val="00AF0072"/>
    <w:rsid w:val="00C4508C"/>
    <w:rsid w:val="00C57B60"/>
    <w:rsid w:val="00C750DC"/>
    <w:rsid w:val="00CE6EF8"/>
    <w:rsid w:val="00D14539"/>
    <w:rsid w:val="00D63E33"/>
    <w:rsid w:val="00D87CD7"/>
    <w:rsid w:val="00DA33A4"/>
    <w:rsid w:val="00E62B35"/>
    <w:rsid w:val="00EB2B3E"/>
    <w:rsid w:val="00EC35C9"/>
    <w:rsid w:val="00ED7CB9"/>
    <w:rsid w:val="00F527E3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C0E5"/>
  <w15:docId w15:val="{DCFE5038-A815-DA48-A673-0390A850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33"/>
    <w:pPr>
      <w:ind w:left="720"/>
      <w:contextualSpacing/>
    </w:pPr>
  </w:style>
  <w:style w:type="character" w:customStyle="1" w:styleId="apple-converted-space">
    <w:name w:val="apple-converted-space"/>
    <w:basedOn w:val="a0"/>
    <w:rsid w:val="00AB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17</cp:revision>
  <dcterms:created xsi:type="dcterms:W3CDTF">2014-08-25T13:09:00Z</dcterms:created>
  <dcterms:modified xsi:type="dcterms:W3CDTF">2022-02-18T09:04:00Z</dcterms:modified>
</cp:coreProperties>
</file>