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4F" w:rsidRPr="00FB2AED" w:rsidRDefault="007D7D4F" w:rsidP="00FB2AED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</w:t>
      </w:r>
      <w:r w:rsidR="00803774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FB2AED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FB2A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B2A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Форми і методи групової взаємодії дітей дошкільного віку</w:t>
      </w:r>
    </w:p>
    <w:p w:rsidR="007D7D4F" w:rsidRPr="00FB2AED" w:rsidRDefault="007D7D4F" w:rsidP="00FB2AED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7D4F" w:rsidRPr="00FB2AED" w:rsidRDefault="007D7D4F" w:rsidP="00FB2AED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План лекції </w:t>
      </w:r>
    </w:p>
    <w:p w:rsidR="007D7D4F" w:rsidRPr="00FB2AED" w:rsidRDefault="007D7D4F" w:rsidP="0017347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proofErr w:type="spellStart"/>
      <w:r w:rsidRPr="00FB2AED">
        <w:rPr>
          <w:rFonts w:ascii="Times New Roman" w:hAnsi="Times New Roman"/>
          <w:bCs/>
          <w:color w:val="000000"/>
          <w:sz w:val="28"/>
          <w:szCs w:val="28"/>
        </w:rPr>
        <w:t>Прийоми</w:t>
      </w:r>
      <w:proofErr w:type="spellEnd"/>
      <w:r w:rsidRPr="00FB2AED">
        <w:rPr>
          <w:rFonts w:ascii="Times New Roman" w:hAnsi="Times New Roman"/>
          <w:bCs/>
          <w:color w:val="000000"/>
          <w:sz w:val="28"/>
          <w:szCs w:val="28"/>
        </w:rPr>
        <w:t xml:space="preserve"> виховання </w:t>
      </w:r>
      <w:proofErr w:type="spellStart"/>
      <w:r w:rsidRPr="00FB2AED">
        <w:rPr>
          <w:rFonts w:ascii="Times New Roman" w:hAnsi="Times New Roman"/>
          <w:bCs/>
          <w:color w:val="000000"/>
          <w:sz w:val="28"/>
          <w:szCs w:val="28"/>
        </w:rPr>
        <w:t>приязних</w:t>
      </w:r>
      <w:proofErr w:type="spellEnd"/>
      <w:r w:rsidRPr="00FB2A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B2AED">
        <w:rPr>
          <w:rFonts w:ascii="Times New Roman" w:hAnsi="Times New Roman"/>
          <w:bCs/>
          <w:color w:val="000000"/>
          <w:sz w:val="28"/>
          <w:szCs w:val="28"/>
        </w:rPr>
        <w:t>взаємин</w:t>
      </w:r>
      <w:proofErr w:type="spellEnd"/>
      <w:r w:rsidRPr="00FB2AED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FB2AED">
        <w:rPr>
          <w:rFonts w:ascii="Times New Roman" w:hAnsi="Times New Roman"/>
          <w:bCs/>
          <w:color w:val="000000"/>
          <w:sz w:val="28"/>
          <w:szCs w:val="28"/>
        </w:rPr>
        <w:t>дитячому</w:t>
      </w:r>
      <w:proofErr w:type="spellEnd"/>
      <w:r w:rsidRPr="00FB2A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B2AED">
        <w:rPr>
          <w:rFonts w:ascii="Times New Roman" w:hAnsi="Times New Roman"/>
          <w:bCs/>
          <w:color w:val="000000"/>
          <w:sz w:val="28"/>
          <w:szCs w:val="28"/>
        </w:rPr>
        <w:t>колективі</w:t>
      </w:r>
      <w:proofErr w:type="spellEnd"/>
      <w:r w:rsidRPr="00FB2AED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7D7D4F" w:rsidRPr="00FB2AED" w:rsidRDefault="007D7D4F" w:rsidP="0017347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</w:t>
      </w:r>
      <w:r w:rsidR="002B58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Навички активного спілкування, які знадобляться дитині в школі.  </w:t>
      </w:r>
    </w:p>
    <w:p w:rsidR="007D7D4F" w:rsidRDefault="007D7D4F" w:rsidP="0017347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 </w:t>
      </w:r>
      <w:r w:rsidR="002B58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Ф</w:t>
      </w:r>
      <w:r w:rsidR="002B58ED" w:rsidRPr="00FB2AED">
        <w:rPr>
          <w:rFonts w:ascii="Times New Roman" w:hAnsi="Times New Roman"/>
          <w:bCs/>
          <w:color w:val="000000"/>
          <w:sz w:val="28"/>
          <w:szCs w:val="28"/>
          <w:lang w:val="uk-UA"/>
        </w:rPr>
        <w:t>орми групової взаємодії дітей дошкільного віку.</w:t>
      </w:r>
    </w:p>
    <w:p w:rsidR="00F21193" w:rsidRPr="00FB2AED" w:rsidRDefault="00F21193" w:rsidP="0017347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B2AED" w:rsidRPr="00FB2AED" w:rsidRDefault="00FB2AED" w:rsidP="0017347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b/>
          <w:sz w:val="28"/>
          <w:szCs w:val="28"/>
          <w:lang w:val="uk-UA"/>
        </w:rPr>
        <w:t>Практичні завдання:</w:t>
      </w:r>
      <w:r w:rsidRPr="00FB2A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FB2AED" w:rsidRPr="00FB2AED" w:rsidRDefault="00FB2AED" w:rsidP="00173470">
      <w:pPr>
        <w:tabs>
          <w:tab w:val="left" w:pos="49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color w:val="000000"/>
          <w:sz w:val="28"/>
          <w:szCs w:val="28"/>
          <w:lang w:val="uk-UA"/>
        </w:rPr>
        <w:t xml:space="preserve"> 1. </w:t>
      </w:r>
      <w:r w:rsidR="00F21193" w:rsidRPr="00FB2AED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Підготувати </w:t>
      </w:r>
      <w:r w:rsidR="00F2119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презентацію </w:t>
      </w:r>
      <w:r w:rsidR="00F21193" w:rsidRPr="00FB2AED">
        <w:rPr>
          <w:rFonts w:ascii="Times New Roman" w:hAnsi="Times New Roman"/>
          <w:color w:val="000000"/>
          <w:sz w:val="28"/>
          <w:szCs w:val="28"/>
          <w:lang w:val="uk-UA"/>
        </w:rPr>
        <w:t xml:space="preserve">з теми «Переваги </w:t>
      </w:r>
      <w:r w:rsidR="00F21193">
        <w:rPr>
          <w:rFonts w:ascii="Times New Roman" w:hAnsi="Times New Roman"/>
          <w:color w:val="000000"/>
          <w:sz w:val="28"/>
          <w:szCs w:val="28"/>
          <w:lang w:val="uk-UA"/>
        </w:rPr>
        <w:t>інтерактивних форм взаємодії дошкільників</w:t>
      </w:r>
      <w:r w:rsidR="00F21193" w:rsidRPr="00FB2AED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FB2AED" w:rsidRDefault="00FB2AED" w:rsidP="00173470">
      <w:pPr>
        <w:tabs>
          <w:tab w:val="left" w:pos="43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2AE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F21193" w:rsidRPr="00FB2AED">
        <w:rPr>
          <w:rFonts w:ascii="Times New Roman" w:hAnsi="Times New Roman"/>
          <w:color w:val="000000"/>
          <w:sz w:val="28"/>
          <w:szCs w:val="28"/>
          <w:lang w:val="uk-UA"/>
        </w:rPr>
        <w:t>Розробити варіанти спільних трудових доручень, ігор, командних занять для залучення дітей до взаємодії</w:t>
      </w:r>
      <w:r w:rsidR="00F21193">
        <w:rPr>
          <w:rFonts w:ascii="Times New Roman" w:hAnsi="Times New Roman"/>
          <w:color w:val="000000"/>
          <w:sz w:val="28"/>
          <w:szCs w:val="28"/>
          <w:lang w:val="uk-UA"/>
        </w:rPr>
        <w:t xml:space="preserve"> (інноваційні освітні технології).</w:t>
      </w:r>
    </w:p>
    <w:p w:rsidR="00983217" w:rsidRPr="00FB2AED" w:rsidRDefault="00983217" w:rsidP="00173470">
      <w:pPr>
        <w:tabs>
          <w:tab w:val="left" w:pos="43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5C36" w:rsidRPr="00A75C36" w:rsidRDefault="00A75C36" w:rsidP="00173470">
      <w:pPr>
        <w:tabs>
          <w:tab w:val="left" w:pos="43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75C3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Питання для самостійного опрацювання:</w:t>
      </w:r>
    </w:p>
    <w:p w:rsidR="00A75C36" w:rsidRDefault="00A75C36" w:rsidP="001734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5C36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Психолого-педагогічне проектування взаємодії дітей дошкільного віку. </w:t>
      </w:r>
    </w:p>
    <w:p w:rsidR="00F21193" w:rsidRDefault="0005077D" w:rsidP="0005077D">
      <w:pPr>
        <w:tabs>
          <w:tab w:val="left" w:pos="431"/>
        </w:tabs>
        <w:spacing w:after="0" w:line="360" w:lineRule="auto"/>
        <w:ind w:firstLine="2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Умови для активної участі дошкільників у творчій діяльності. </w:t>
      </w:r>
    </w:p>
    <w:p w:rsidR="004F57A1" w:rsidRPr="004F57A1" w:rsidRDefault="004F57A1" w:rsidP="00173470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F57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Практичні завдання:</w:t>
      </w:r>
    </w:p>
    <w:p w:rsidR="00953730" w:rsidRDefault="004F57A1" w:rsidP="001734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реферат на тему «</w:t>
      </w:r>
      <w:r w:rsidR="00F21193">
        <w:rPr>
          <w:rFonts w:ascii="Times New Roman" w:hAnsi="Times New Roman"/>
          <w:color w:val="000000"/>
          <w:sz w:val="28"/>
          <w:szCs w:val="28"/>
          <w:lang w:val="uk-UA"/>
        </w:rPr>
        <w:t>Ранкові зустрічі як засіб формування активної взаємодії дошкільників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A75C36">
        <w:rPr>
          <w:rFonts w:ascii="Times New Roman" w:hAnsi="Times New Roman"/>
          <w:color w:val="000000"/>
          <w:sz w:val="28"/>
          <w:szCs w:val="28"/>
          <w:lang w:val="uk-UA"/>
        </w:rPr>
        <w:t xml:space="preserve">.  </w:t>
      </w:r>
    </w:p>
    <w:p w:rsidR="005066F2" w:rsidRDefault="005066F2" w:rsidP="001734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66F2" w:rsidRPr="00A52E12" w:rsidRDefault="005066F2" w:rsidP="005066F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4324F">
        <w:rPr>
          <w:rFonts w:ascii="Times New Roman" w:hAnsi="Times New Roman"/>
          <w:sz w:val="28"/>
          <w:szCs w:val="28"/>
          <w:lang w:val="uk-UA"/>
        </w:rPr>
        <w:t>Матеріали надсилати на електронну адресу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4324F">
        <w:rPr>
          <w:rFonts w:ascii="Times New Roman" w:hAnsi="Times New Roman"/>
          <w:sz w:val="28"/>
          <w:szCs w:val="28"/>
          <w:lang w:val="uk-UA"/>
        </w:rPr>
        <w:t>–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hyperlink r:id="rId4" w:history="1">
        <w:r w:rsidRPr="00CF3B7F">
          <w:rPr>
            <w:rStyle w:val="a4"/>
            <w:rFonts w:ascii="Times New Roman" w:hAnsi="Times New Roman"/>
            <w:sz w:val="28"/>
            <w:szCs w:val="28"/>
            <w:lang w:val="uk-UA"/>
          </w:rPr>
          <w:t>Oanisimova@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ksu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A52E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066F2" w:rsidRPr="005066F2" w:rsidRDefault="005066F2" w:rsidP="001734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066F2" w:rsidRPr="005066F2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D4F"/>
    <w:rsid w:val="0005077D"/>
    <w:rsid w:val="000D3CFC"/>
    <w:rsid w:val="00173470"/>
    <w:rsid w:val="002B58ED"/>
    <w:rsid w:val="003038C4"/>
    <w:rsid w:val="003B22E4"/>
    <w:rsid w:val="004F57A1"/>
    <w:rsid w:val="005066F2"/>
    <w:rsid w:val="005F21C2"/>
    <w:rsid w:val="006B0269"/>
    <w:rsid w:val="007106FD"/>
    <w:rsid w:val="007D7D4F"/>
    <w:rsid w:val="00803774"/>
    <w:rsid w:val="009371D6"/>
    <w:rsid w:val="00977323"/>
    <w:rsid w:val="00983217"/>
    <w:rsid w:val="00A02FF6"/>
    <w:rsid w:val="00A75C36"/>
    <w:rsid w:val="00AF0B74"/>
    <w:rsid w:val="00E16306"/>
    <w:rsid w:val="00F21193"/>
    <w:rsid w:val="00F30733"/>
    <w:rsid w:val="00FB2AED"/>
    <w:rsid w:val="00F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506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nisimova@ks.ks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cp:lastPrinted>2023-09-19T10:42:00Z</cp:lastPrinted>
  <dcterms:created xsi:type="dcterms:W3CDTF">2023-09-19T10:30:00Z</dcterms:created>
  <dcterms:modified xsi:type="dcterms:W3CDTF">2023-10-18T13:02:00Z</dcterms:modified>
</cp:coreProperties>
</file>