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Назва: допоможи другу стати кращим!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Мета: створення емоційного контакту з психологом, підвищення самооцінки, пошук шляхів виходу з складних ситуацій, розвиток пізнавальних процесів: уяви, творчого мислення.  Завдання - залежать від мету яку ви з клієнтом опрацьовуєте. Це і контакт та діагностика.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 xml:space="preserve">Домалюй -щоб похвалити....Що йому не вистачає для..   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5-10 понять який він. Кажемо йому щось гарне. Потім змінюємо щось у зовнішності -підсилюємо комплімент, конретизуємо, чому це важливо. Далі -середовище. Що можна домалювати щоб похвалити -це зовнішній ресурс. Далі -щось просимо слона зробити -це дія що підсилює його внутрішні характеристики. Ти подарував банан -ти такий добрий. Потім привід для гордості , потім для радості(це все ресурси клієнта), а потім нехай слон зробить комплімент клієнту, за його працю.</w:t>
      </w: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Не стримуйте себе, якщо вам раптом закортіло зробити комплімент слону. Це правильний порив. Слон чекає його від вас і гідно оцінить.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0. Малюємо слона. Дивимося на малюнок</w:t>
      </w:r>
      <w:bookmarkStart w:id="0" w:name="_GoBack"/>
      <w:bookmarkEnd w:id="0"/>
      <w:r>
        <w:rPr>
          <w:rFonts w:hint="default"/>
          <w:sz w:val="24"/>
          <w:szCs w:val="24"/>
          <w:lang w:val="uk-UA"/>
        </w:rPr>
        <w:t>. Описуємо в 10 поняттях - який він.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1. Ступінь. Малюнок Слона. Робимо комплімент.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2. Ступінь. Змінюємо в ньому щось (зачіска) щоб можна було зробити комплімент.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3. Дивимося, що ще можна поліпшити. Домальовуємо, робимо комплімент.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4. Зверніться до помічника слона. Порадьте йому придбати щось для слонового офісу (можливо слон сам щось побудував чи придбав) - вазу з квітами або новий набір, що складається з ножиць і ножичка для розкриття конвертів. Дочекайтеся, коли нове придбання опиниться у вольєрі слона. Потім увійдіть у вольєр і похваліть слона за його відмінний смак.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5. Просимо слона щось зробити, що буде посиленням його іміджу. І робимо комплімент.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6. Поговоріть зі слоном. Придумаємо (підкажемо) слону привід для гордості!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7. Вигадуємо Слонові привід для радості.</w:t>
      </w:r>
    </w:p>
    <w:p>
      <w:pPr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8. Слон робить за вашу працю вам комплімент.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17270"/>
    <w:rsid w:val="00004359"/>
    <w:rsid w:val="000046FA"/>
    <w:rsid w:val="003063D9"/>
    <w:rsid w:val="00375D1A"/>
    <w:rsid w:val="003A1BF8"/>
    <w:rsid w:val="004C58C5"/>
    <w:rsid w:val="00647DF6"/>
    <w:rsid w:val="006D34EA"/>
    <w:rsid w:val="007225E5"/>
    <w:rsid w:val="00744DE2"/>
    <w:rsid w:val="008126D4"/>
    <w:rsid w:val="009A7FEC"/>
    <w:rsid w:val="00AC44EC"/>
    <w:rsid w:val="00B17270"/>
    <w:rsid w:val="00C9290C"/>
    <w:rsid w:val="00CD275E"/>
    <w:rsid w:val="00CE1A69"/>
    <w:rsid w:val="00D1111B"/>
    <w:rsid w:val="17F865FE"/>
    <w:rsid w:val="201E2EA4"/>
    <w:rsid w:val="225B49EE"/>
    <w:rsid w:val="2F1668D0"/>
    <w:rsid w:val="316D38DD"/>
    <w:rsid w:val="41002635"/>
    <w:rsid w:val="44692BCD"/>
    <w:rsid w:val="4F7C23EE"/>
    <w:rsid w:val="5CB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765</Characters>
  <Lines>6</Lines>
  <Paragraphs>1</Paragraphs>
  <TotalTime>17</TotalTime>
  <ScaleCrop>false</ScaleCrop>
  <LinksUpToDate>false</LinksUpToDate>
  <CharactersWithSpaces>898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2018-01-05T20:05:00Z</dcterms:created>
  <dc:creator>admin</dc:creator>
  <cp:lastModifiedBy>Иван Крупник</cp:lastModifiedBy>
  <dcterms:modified xsi:type="dcterms:W3CDTF">2023-11-06T09:20:52Z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87E863C399694D0FBDFB0808AD35853C</vt:lpwstr>
  </property>
</Properties>
</file>