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10D0" w14:textId="36DEBEC6" w:rsidR="004D3568" w:rsidRPr="004D3568" w:rsidRDefault="004D3568" w:rsidP="004D356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3568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Структура уроку письма на вивчення нової букви</w:t>
      </w:r>
    </w:p>
    <w:p w14:paraId="121F3AC5" w14:textId="77777777" w:rsidR="004D3568" w:rsidRDefault="004D3568" w:rsidP="004D356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568">
        <w:rPr>
          <w:rFonts w:ascii="Times New Roman" w:hAnsi="Times New Roman" w:cs="Times New Roman"/>
          <w:sz w:val="28"/>
          <w:szCs w:val="28"/>
          <w:lang w:val="uk-UA"/>
        </w:rPr>
        <w:t xml:space="preserve">Уже в період навчання грамоти виконувані учнями графічні вправи, пов’язані із засвоєнням конфігурації рукописної літери, мають бути спрямовані і на досягнення більш перспективної мети — формування у школярів орфографічно правильного письма. А тому загальну структуру уроку письма, на якому вивчають нову букву, як і уроку читання, підпорядковують найважливішому принципу навчання грамоти за звуковим аналітико-синтетичним методом — «від звука до букви». </w:t>
      </w:r>
    </w:p>
    <w:p w14:paraId="6E20FF74" w14:textId="77777777" w:rsidR="00483664" w:rsidRDefault="004D3568" w:rsidP="004D356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568">
        <w:rPr>
          <w:rFonts w:ascii="Times New Roman" w:hAnsi="Times New Roman" w:cs="Times New Roman"/>
          <w:sz w:val="28"/>
          <w:szCs w:val="28"/>
          <w:lang w:val="uk-UA"/>
        </w:rPr>
        <w:t xml:space="preserve">Це означає, що перед суто графічними </w:t>
      </w:r>
      <w:proofErr w:type="spellStart"/>
      <w:r w:rsidRPr="004D3568">
        <w:rPr>
          <w:rFonts w:ascii="Times New Roman" w:hAnsi="Times New Roman" w:cs="Times New Roman"/>
          <w:sz w:val="28"/>
          <w:szCs w:val="28"/>
          <w:lang w:val="uk-UA"/>
        </w:rPr>
        <w:t>вправляннями</w:t>
      </w:r>
      <w:proofErr w:type="spellEnd"/>
      <w:r w:rsidRPr="004D3568">
        <w:rPr>
          <w:rFonts w:ascii="Times New Roman" w:hAnsi="Times New Roman" w:cs="Times New Roman"/>
          <w:sz w:val="28"/>
          <w:szCs w:val="28"/>
          <w:lang w:val="uk-UA"/>
        </w:rPr>
        <w:t xml:space="preserve"> в написанні певної літери учні мають виконати ряд аналітико-синтетичних вправ зі звуками, які позначаються на письмі відповідною буквою. На </w:t>
      </w:r>
      <w:proofErr w:type="spellStart"/>
      <w:r w:rsidRPr="004D3568"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Pr="004D3568">
        <w:rPr>
          <w:rFonts w:ascii="Times New Roman" w:hAnsi="Times New Roman" w:cs="Times New Roman"/>
          <w:sz w:val="28"/>
          <w:szCs w:val="28"/>
          <w:lang w:val="uk-UA"/>
        </w:rPr>
        <w:t xml:space="preserve"> письма виконують також роботу, пов’язану з розвитком мовлення і мислення школярів, приділяється значна увага виробленню в них умінь і навичок </w:t>
      </w:r>
      <w:proofErr w:type="spellStart"/>
      <w:r w:rsidRPr="004D3568">
        <w:rPr>
          <w:rFonts w:ascii="Times New Roman" w:hAnsi="Times New Roman" w:cs="Times New Roman"/>
          <w:sz w:val="28"/>
          <w:szCs w:val="28"/>
          <w:lang w:val="uk-UA"/>
        </w:rPr>
        <w:t>загальнонавчального</w:t>
      </w:r>
      <w:proofErr w:type="spellEnd"/>
      <w:r w:rsidRPr="004D3568">
        <w:rPr>
          <w:rFonts w:ascii="Times New Roman" w:hAnsi="Times New Roman" w:cs="Times New Roman"/>
          <w:sz w:val="28"/>
          <w:szCs w:val="28"/>
          <w:lang w:val="uk-UA"/>
        </w:rPr>
        <w:t xml:space="preserve"> характеру, зокрема працювати всім класом в однаковому темпі, ритмічно. </w:t>
      </w:r>
    </w:p>
    <w:p w14:paraId="0D08D0A6" w14:textId="77777777" w:rsidR="00483664" w:rsidRDefault="004D3568" w:rsidP="004D356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568">
        <w:rPr>
          <w:rFonts w:ascii="Times New Roman" w:hAnsi="Times New Roman" w:cs="Times New Roman"/>
          <w:sz w:val="28"/>
          <w:szCs w:val="28"/>
          <w:lang w:val="uk-UA"/>
        </w:rPr>
        <w:t xml:space="preserve">Основна частина уроку на вивчення, наприклад, малої букви </w:t>
      </w:r>
      <w:r w:rsidRPr="00483664"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 w:rsidRPr="004D3568">
        <w:rPr>
          <w:rFonts w:ascii="Times New Roman" w:hAnsi="Times New Roman" w:cs="Times New Roman"/>
          <w:sz w:val="28"/>
          <w:szCs w:val="28"/>
          <w:lang w:val="uk-UA"/>
        </w:rPr>
        <w:t xml:space="preserve"> складається з таких етапів і видів роботи: </w:t>
      </w:r>
    </w:p>
    <w:p w14:paraId="7BB69A72" w14:textId="77777777" w:rsidR="00483664" w:rsidRPr="00483664" w:rsidRDefault="004D3568" w:rsidP="004D356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48366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I. Звукові аналітичні і синтетичні вправи зі звуками [з], [з']. </w:t>
      </w:r>
    </w:p>
    <w:p w14:paraId="419C1890" w14:textId="77777777" w:rsidR="00483664" w:rsidRDefault="004D3568" w:rsidP="004D356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568">
        <w:rPr>
          <w:rFonts w:ascii="Times New Roman" w:hAnsi="Times New Roman" w:cs="Times New Roman"/>
          <w:sz w:val="28"/>
          <w:szCs w:val="28"/>
          <w:lang w:val="uk-UA"/>
        </w:rPr>
        <w:t xml:space="preserve">1. Упізнавання цих звуків у заданих учителем словах з визначенням місця їх звучання (на початку, в середині, в кінці). Пропонуються, наприклад, слова: заєць, коза, віз, сажа(!), залізний, зяблик, узяв, калюжа(!), злазь, візерунки, друзі, жасмин(!), зелений. </w:t>
      </w:r>
    </w:p>
    <w:p w14:paraId="3E5A3EE1" w14:textId="77777777" w:rsidR="00483664" w:rsidRDefault="004D3568" w:rsidP="004D356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568">
        <w:rPr>
          <w:rFonts w:ascii="Times New Roman" w:hAnsi="Times New Roman" w:cs="Times New Roman"/>
          <w:sz w:val="28"/>
          <w:szCs w:val="28"/>
          <w:lang w:val="uk-UA"/>
        </w:rPr>
        <w:t>2. Доповнення складу зі звуками [з], [з'] для утворення слів: залі(зо), гро(за), моро(</w:t>
      </w:r>
      <w:proofErr w:type="spellStart"/>
      <w:r w:rsidRPr="004D3568">
        <w:rPr>
          <w:rFonts w:ascii="Times New Roman" w:hAnsi="Times New Roman" w:cs="Times New Roman"/>
          <w:sz w:val="28"/>
          <w:szCs w:val="28"/>
          <w:lang w:val="uk-UA"/>
        </w:rPr>
        <w:t>зи</w:t>
      </w:r>
      <w:proofErr w:type="spellEnd"/>
      <w:r w:rsidRPr="004D3568">
        <w:rPr>
          <w:rFonts w:ascii="Times New Roman" w:hAnsi="Times New Roman" w:cs="Times New Roman"/>
          <w:sz w:val="28"/>
          <w:szCs w:val="28"/>
          <w:lang w:val="uk-UA"/>
        </w:rPr>
        <w:t xml:space="preserve">), ва(за, зон), </w:t>
      </w:r>
      <w:proofErr w:type="spellStart"/>
      <w:r w:rsidRPr="004D3568">
        <w:rPr>
          <w:rFonts w:ascii="Times New Roman" w:hAnsi="Times New Roman" w:cs="Times New Roman"/>
          <w:sz w:val="28"/>
          <w:szCs w:val="28"/>
          <w:lang w:val="uk-UA"/>
        </w:rPr>
        <w:t>ві</w:t>
      </w:r>
      <w:proofErr w:type="spellEnd"/>
      <w:r w:rsidRPr="004D3568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4D3568">
        <w:rPr>
          <w:rFonts w:ascii="Times New Roman" w:hAnsi="Times New Roman" w:cs="Times New Roman"/>
          <w:sz w:val="28"/>
          <w:szCs w:val="28"/>
          <w:lang w:val="uk-UA"/>
        </w:rPr>
        <w:t>зок</w:t>
      </w:r>
      <w:proofErr w:type="spellEnd"/>
      <w:r w:rsidRPr="004D3568">
        <w:rPr>
          <w:rFonts w:ascii="Times New Roman" w:hAnsi="Times New Roman" w:cs="Times New Roman"/>
          <w:sz w:val="28"/>
          <w:szCs w:val="28"/>
          <w:lang w:val="uk-UA"/>
        </w:rPr>
        <w:t>), бере(за), мага(</w:t>
      </w:r>
      <w:proofErr w:type="spellStart"/>
      <w:r w:rsidRPr="004D3568">
        <w:rPr>
          <w:rFonts w:ascii="Times New Roman" w:hAnsi="Times New Roman" w:cs="Times New Roman"/>
          <w:sz w:val="28"/>
          <w:szCs w:val="28"/>
          <w:lang w:val="uk-UA"/>
        </w:rPr>
        <w:t>зин</w:t>
      </w:r>
      <w:proofErr w:type="spellEnd"/>
      <w:r w:rsidRPr="004D3568">
        <w:rPr>
          <w:rFonts w:ascii="Times New Roman" w:hAnsi="Times New Roman" w:cs="Times New Roman"/>
          <w:sz w:val="28"/>
          <w:szCs w:val="28"/>
          <w:lang w:val="uk-UA"/>
        </w:rPr>
        <w:t xml:space="preserve">) та ін. </w:t>
      </w:r>
    </w:p>
    <w:p w14:paraId="3CACE97F" w14:textId="77777777" w:rsidR="00483664" w:rsidRDefault="004D3568" w:rsidP="004D356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568">
        <w:rPr>
          <w:rFonts w:ascii="Times New Roman" w:hAnsi="Times New Roman" w:cs="Times New Roman"/>
          <w:sz w:val="28"/>
          <w:szCs w:val="28"/>
          <w:lang w:val="uk-UA"/>
        </w:rPr>
        <w:t xml:space="preserve">3. Утворення складів типу злиття зі звуком [з] (за, зо, </w:t>
      </w:r>
      <w:proofErr w:type="spellStart"/>
      <w:r w:rsidRPr="004D3568">
        <w:rPr>
          <w:rFonts w:ascii="Times New Roman" w:hAnsi="Times New Roman" w:cs="Times New Roman"/>
          <w:sz w:val="28"/>
          <w:szCs w:val="28"/>
          <w:lang w:val="uk-UA"/>
        </w:rPr>
        <w:t>зу</w:t>
      </w:r>
      <w:proofErr w:type="spellEnd"/>
      <w:r w:rsidRPr="004D356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D3568">
        <w:rPr>
          <w:rFonts w:ascii="Times New Roman" w:hAnsi="Times New Roman" w:cs="Times New Roman"/>
          <w:sz w:val="28"/>
          <w:szCs w:val="28"/>
          <w:lang w:val="uk-UA"/>
        </w:rPr>
        <w:t>зи</w:t>
      </w:r>
      <w:proofErr w:type="spellEnd"/>
      <w:r w:rsidRPr="004D356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D3568">
        <w:rPr>
          <w:rFonts w:ascii="Times New Roman" w:hAnsi="Times New Roman" w:cs="Times New Roman"/>
          <w:sz w:val="28"/>
          <w:szCs w:val="28"/>
          <w:lang w:val="uk-UA"/>
        </w:rPr>
        <w:t>зе</w:t>
      </w:r>
      <w:proofErr w:type="spellEnd"/>
      <w:r w:rsidRPr="004D3568">
        <w:rPr>
          <w:rFonts w:ascii="Times New Roman" w:hAnsi="Times New Roman" w:cs="Times New Roman"/>
          <w:sz w:val="28"/>
          <w:szCs w:val="28"/>
          <w:lang w:val="uk-UA"/>
        </w:rPr>
        <w:t>), зі звуком [з'] (</w:t>
      </w:r>
      <w:proofErr w:type="spellStart"/>
      <w:r w:rsidRPr="004D3568">
        <w:rPr>
          <w:rFonts w:ascii="Times New Roman" w:hAnsi="Times New Roman" w:cs="Times New Roman"/>
          <w:sz w:val="28"/>
          <w:szCs w:val="28"/>
          <w:lang w:val="uk-UA"/>
        </w:rPr>
        <w:t>зя</w:t>
      </w:r>
      <w:proofErr w:type="spellEnd"/>
      <w:r w:rsidRPr="004D356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D3568">
        <w:rPr>
          <w:rFonts w:ascii="Times New Roman" w:hAnsi="Times New Roman" w:cs="Times New Roman"/>
          <w:sz w:val="28"/>
          <w:szCs w:val="28"/>
          <w:lang w:val="uk-UA"/>
        </w:rPr>
        <w:t>зьо</w:t>
      </w:r>
      <w:proofErr w:type="spellEnd"/>
      <w:r w:rsidRPr="004D356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D3568">
        <w:rPr>
          <w:rFonts w:ascii="Times New Roman" w:hAnsi="Times New Roman" w:cs="Times New Roman"/>
          <w:sz w:val="28"/>
          <w:szCs w:val="28"/>
          <w:lang w:val="uk-UA"/>
        </w:rPr>
        <w:t>зю</w:t>
      </w:r>
      <w:proofErr w:type="spellEnd"/>
      <w:r w:rsidRPr="004D3568">
        <w:rPr>
          <w:rFonts w:ascii="Times New Roman" w:hAnsi="Times New Roman" w:cs="Times New Roman"/>
          <w:sz w:val="28"/>
          <w:szCs w:val="28"/>
          <w:lang w:val="uk-UA"/>
        </w:rPr>
        <w:t xml:space="preserve">, зі, </w:t>
      </w:r>
      <w:proofErr w:type="spellStart"/>
      <w:r w:rsidRPr="004D3568">
        <w:rPr>
          <w:rFonts w:ascii="Times New Roman" w:hAnsi="Times New Roman" w:cs="Times New Roman"/>
          <w:sz w:val="28"/>
          <w:szCs w:val="28"/>
          <w:lang w:val="uk-UA"/>
        </w:rPr>
        <w:t>зє</w:t>
      </w:r>
      <w:proofErr w:type="spellEnd"/>
      <w:r w:rsidRPr="004D3568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14:paraId="53795C0D" w14:textId="77777777" w:rsidR="00483664" w:rsidRPr="00483664" w:rsidRDefault="004D3568" w:rsidP="004D356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48366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II. Показ зразка писаної літери з у сітці зошита (збільшеної у 20 разів). </w:t>
      </w:r>
    </w:p>
    <w:p w14:paraId="6C7DB5C3" w14:textId="77777777" w:rsidR="00483664" w:rsidRDefault="004D3568" w:rsidP="004D356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3664">
        <w:rPr>
          <w:rFonts w:ascii="Times New Roman" w:hAnsi="Times New Roman" w:cs="Times New Roman"/>
          <w:i/>
          <w:iCs/>
          <w:sz w:val="28"/>
          <w:szCs w:val="28"/>
          <w:lang w:val="uk-UA"/>
        </w:rPr>
        <w:lastRenderedPageBreak/>
        <w:t>III. Аналіз будови букви з переліком її елементів (верхня дужка, схожа</w:t>
      </w:r>
      <w:r w:rsidRPr="004D3568">
        <w:rPr>
          <w:rFonts w:ascii="Times New Roman" w:hAnsi="Times New Roman" w:cs="Times New Roman"/>
          <w:sz w:val="28"/>
          <w:szCs w:val="28"/>
          <w:lang w:val="uk-UA"/>
        </w:rPr>
        <w:t xml:space="preserve"> на правий півовал, і нижня дужка, яка переходить у нижню петлю). </w:t>
      </w:r>
    </w:p>
    <w:p w14:paraId="43C8256B" w14:textId="77777777" w:rsidR="00483664" w:rsidRPr="00483664" w:rsidRDefault="004D3568" w:rsidP="004D356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48366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IV. Засвоєння конфігурації літери з. </w:t>
      </w:r>
    </w:p>
    <w:p w14:paraId="55911450" w14:textId="77777777" w:rsidR="00483664" w:rsidRDefault="004D3568" w:rsidP="004D356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568">
        <w:rPr>
          <w:rFonts w:ascii="Times New Roman" w:hAnsi="Times New Roman" w:cs="Times New Roman"/>
          <w:sz w:val="28"/>
          <w:szCs w:val="28"/>
          <w:lang w:val="uk-UA"/>
        </w:rPr>
        <w:t xml:space="preserve">1. Показ написання букви на дошці з поясненням послідовності зображення її елементів. </w:t>
      </w:r>
    </w:p>
    <w:p w14:paraId="5B4F4E73" w14:textId="77777777" w:rsidR="00483664" w:rsidRDefault="004D3568" w:rsidP="004D356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568">
        <w:rPr>
          <w:rFonts w:ascii="Times New Roman" w:hAnsi="Times New Roman" w:cs="Times New Roman"/>
          <w:sz w:val="28"/>
          <w:szCs w:val="28"/>
          <w:lang w:val="uk-UA"/>
        </w:rPr>
        <w:t xml:space="preserve">2. Писання учнями букви в повітрі з орієнтацією на показ учителя. </w:t>
      </w:r>
    </w:p>
    <w:p w14:paraId="5C8E981F" w14:textId="77777777" w:rsidR="00483664" w:rsidRDefault="004D3568" w:rsidP="004D356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568">
        <w:rPr>
          <w:rFonts w:ascii="Times New Roman" w:hAnsi="Times New Roman" w:cs="Times New Roman"/>
          <w:sz w:val="28"/>
          <w:szCs w:val="28"/>
          <w:lang w:val="uk-UA"/>
        </w:rPr>
        <w:t xml:space="preserve">3. Аналіз зразка букви в зошитах, усне пояснення порядку зображення елементів. </w:t>
      </w:r>
    </w:p>
    <w:p w14:paraId="63B82F03" w14:textId="77777777" w:rsidR="00483664" w:rsidRPr="00483664" w:rsidRDefault="004D3568" w:rsidP="004D356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48366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V. Вправи з письма: </w:t>
      </w:r>
    </w:p>
    <w:p w14:paraId="41F8A3F9" w14:textId="77777777" w:rsidR="00483664" w:rsidRDefault="004D3568" w:rsidP="004D356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568">
        <w:rPr>
          <w:rFonts w:ascii="Times New Roman" w:hAnsi="Times New Roman" w:cs="Times New Roman"/>
          <w:sz w:val="28"/>
          <w:szCs w:val="28"/>
          <w:lang w:val="uk-UA"/>
        </w:rPr>
        <w:t xml:space="preserve">1. Писання літери за пунктирними або легко наведеними зразками в зошиті (на друкованій основі). </w:t>
      </w:r>
    </w:p>
    <w:p w14:paraId="6A94D5D4" w14:textId="77777777" w:rsidR="00483664" w:rsidRDefault="004D3568" w:rsidP="004D356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568">
        <w:rPr>
          <w:rFonts w:ascii="Times New Roman" w:hAnsi="Times New Roman" w:cs="Times New Roman"/>
          <w:sz w:val="28"/>
          <w:szCs w:val="28"/>
          <w:lang w:val="uk-UA"/>
        </w:rPr>
        <w:t xml:space="preserve">2. Писання трьох літер (самостійно). Зіставлення написаних літер зі зразком. Аналіз помилок. </w:t>
      </w:r>
    </w:p>
    <w:p w14:paraId="17042E70" w14:textId="77777777" w:rsidR="00483664" w:rsidRPr="00483664" w:rsidRDefault="004D3568" w:rsidP="004D356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48366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VI. Фізкультхвилинка. </w:t>
      </w:r>
    </w:p>
    <w:p w14:paraId="50BCB7ED" w14:textId="77777777" w:rsidR="00483664" w:rsidRPr="00483664" w:rsidRDefault="004D3568" w:rsidP="004D356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483664">
        <w:rPr>
          <w:rFonts w:ascii="Times New Roman" w:hAnsi="Times New Roman" w:cs="Times New Roman"/>
          <w:i/>
          <w:iCs/>
          <w:sz w:val="28"/>
          <w:szCs w:val="28"/>
          <w:lang w:val="uk-UA"/>
        </w:rPr>
        <w:t>VII. Дописування рядка літери з.</w:t>
      </w:r>
    </w:p>
    <w:p w14:paraId="6B7E05D2" w14:textId="77777777" w:rsidR="00483664" w:rsidRPr="00483664" w:rsidRDefault="004D3568" w:rsidP="004D356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483664">
        <w:rPr>
          <w:rFonts w:ascii="Times New Roman" w:hAnsi="Times New Roman" w:cs="Times New Roman"/>
          <w:i/>
          <w:iCs/>
          <w:sz w:val="28"/>
          <w:szCs w:val="28"/>
          <w:lang w:val="uk-UA"/>
        </w:rPr>
        <w:t>VIII. Звуко-буквений аналіз слова візок з побудовою схеми фішками і викладанням з букв розрізної азбуки.</w:t>
      </w:r>
    </w:p>
    <w:p w14:paraId="3B2541B3" w14:textId="77777777" w:rsidR="00483664" w:rsidRPr="00483664" w:rsidRDefault="004D3568" w:rsidP="004D356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48366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IX. Динамічна пауза. </w:t>
      </w:r>
    </w:p>
    <w:p w14:paraId="4DD52A61" w14:textId="77777777" w:rsidR="00483664" w:rsidRPr="00483664" w:rsidRDefault="004D3568" w:rsidP="004D356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48366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X. Писання другого рядка букви (друга частина рядка — письмо під такт). </w:t>
      </w:r>
    </w:p>
    <w:p w14:paraId="5699277F" w14:textId="77777777" w:rsidR="00483664" w:rsidRPr="00483664" w:rsidRDefault="004D3568" w:rsidP="004D356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483664">
        <w:rPr>
          <w:rFonts w:ascii="Times New Roman" w:hAnsi="Times New Roman" w:cs="Times New Roman"/>
          <w:i/>
          <w:iCs/>
          <w:sz w:val="28"/>
          <w:szCs w:val="28"/>
          <w:lang w:val="uk-UA"/>
        </w:rPr>
        <w:t>XI. Звуковий аналіз слова зима з наступним записом за зразком.</w:t>
      </w:r>
    </w:p>
    <w:p w14:paraId="5DB59C45" w14:textId="77777777" w:rsidR="00483664" w:rsidRDefault="004D3568" w:rsidP="004D356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366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XII. Добір слів зі звуком [з], які відповідають на питання що робити?</w:t>
      </w:r>
      <w:r w:rsidRPr="004D3568">
        <w:rPr>
          <w:rFonts w:ascii="Times New Roman" w:hAnsi="Times New Roman" w:cs="Times New Roman"/>
          <w:sz w:val="28"/>
          <w:szCs w:val="28"/>
          <w:lang w:val="uk-UA"/>
        </w:rPr>
        <w:t xml:space="preserve"> (казати, возити, різати, лазити, збирати, в’язати, зустрічати тощо). </w:t>
      </w:r>
    </w:p>
    <w:p w14:paraId="72D53B8A" w14:textId="77777777" w:rsidR="00483664" w:rsidRPr="00483664" w:rsidRDefault="004D3568" w:rsidP="004D356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48366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XIII. Складання з одним зі слів (на вибір) речення. </w:t>
      </w:r>
    </w:p>
    <w:p w14:paraId="6C571312" w14:textId="77777777" w:rsidR="00483664" w:rsidRDefault="004D3568" w:rsidP="004D356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3664">
        <w:rPr>
          <w:rFonts w:ascii="Times New Roman" w:hAnsi="Times New Roman" w:cs="Times New Roman"/>
          <w:i/>
          <w:iCs/>
          <w:sz w:val="28"/>
          <w:szCs w:val="28"/>
          <w:lang w:val="uk-UA"/>
        </w:rPr>
        <w:t>XIV. Підсумок уроку.</w:t>
      </w:r>
      <w:r w:rsidRPr="004D35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95A30D1" w14:textId="3C1E2AA7" w:rsidR="004F1ADC" w:rsidRPr="004D3568" w:rsidRDefault="004D3568" w:rsidP="004D356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568">
        <w:rPr>
          <w:rFonts w:ascii="Times New Roman" w:hAnsi="Times New Roman" w:cs="Times New Roman"/>
          <w:sz w:val="28"/>
          <w:szCs w:val="28"/>
          <w:lang w:val="uk-UA"/>
        </w:rPr>
        <w:t xml:space="preserve">Яку букву навчилися писати? Які звуки можуть позначатися цією буквою? Доберіть і назвіть слова, у написанні яких потрібно вжити букву з на </w:t>
      </w:r>
      <w:r w:rsidRPr="004D3568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початку (в середині, в кінці). Читаючи слова, не забувайте чітко вимовляти в кінці слів звуки [з], [з'].</w:t>
      </w:r>
    </w:p>
    <w:sectPr w:rsidR="004F1ADC" w:rsidRPr="004D3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568"/>
    <w:rsid w:val="00483664"/>
    <w:rsid w:val="004D3568"/>
    <w:rsid w:val="004F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907D"/>
  <w15:chartTrackingRefBased/>
  <w15:docId w15:val="{D5E49A5E-BE9C-443D-98C1-95341B0C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Чабан</dc:creator>
  <cp:keywords/>
  <dc:description/>
  <cp:lastModifiedBy>Олена Чабан</cp:lastModifiedBy>
  <cp:revision>1</cp:revision>
  <dcterms:created xsi:type="dcterms:W3CDTF">2024-02-10T19:25:00Z</dcterms:created>
  <dcterms:modified xsi:type="dcterms:W3CDTF">2024-02-10T21:52:00Z</dcterms:modified>
</cp:coreProperties>
</file>