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36" w:rsidRDefault="00944502" w:rsidP="00966336">
      <w:pPr>
        <w:pStyle w:val="a7"/>
      </w:pPr>
      <w:r w:rsidRPr="00966336">
        <w:t xml:space="preserve"> </w:t>
      </w:r>
      <w:r w:rsidR="00966336">
        <w:rPr>
          <w:rFonts w:ascii="Calibri" w:hAnsi="Calibri"/>
        </w:rPr>
        <w:t xml:space="preserve">Подключиться к конференции </w:t>
      </w:r>
      <w:proofErr w:type="spellStart"/>
      <w:r w:rsidR="00966336">
        <w:rPr>
          <w:rFonts w:ascii="Calibri" w:hAnsi="Calibri"/>
        </w:rPr>
        <w:t>Zoom</w:t>
      </w:r>
      <w:proofErr w:type="spellEnd"/>
      <w:r w:rsidR="00966336">
        <w:t xml:space="preserve"> </w:t>
      </w:r>
      <w:r w:rsidR="00966336">
        <w:br/>
      </w:r>
      <w:hyperlink r:id="rId5" w:history="1">
        <w:r w:rsidR="00966336">
          <w:rPr>
            <w:rStyle w:val="a3"/>
            <w:rFonts w:ascii="Calibri" w:hAnsi="Calibri"/>
          </w:rPr>
          <w:t>https://us02web.zoom.us/j/81502037809?pwd=S0FTNkNXZCtNWU9hK0RvTnZwZWloZz09</w:t>
        </w:r>
      </w:hyperlink>
      <w:r w:rsidR="00966336">
        <w:t xml:space="preserve"> </w:t>
      </w:r>
    </w:p>
    <w:p w:rsidR="00966336" w:rsidRDefault="00966336" w:rsidP="00966336">
      <w:pPr>
        <w:pStyle w:val="a7"/>
      </w:pPr>
      <w:r>
        <w:rPr>
          <w:rFonts w:ascii="Calibri" w:hAnsi="Calibri"/>
        </w:rPr>
        <w:t>Идентификатор конференции: 815 0203 7809</w:t>
      </w:r>
      <w:r>
        <w:t xml:space="preserve"> </w:t>
      </w:r>
      <w:r>
        <w:br/>
      </w:r>
      <w:r>
        <w:rPr>
          <w:rFonts w:ascii="Calibri" w:hAnsi="Calibri"/>
        </w:rPr>
        <w:t>Пароль: 270260</w:t>
      </w:r>
      <w:r>
        <w:t xml:space="preserve"> </w:t>
      </w:r>
    </w:p>
    <w:p w:rsidR="00335D21" w:rsidRPr="00966336" w:rsidRDefault="00966336" w:rsidP="00966336">
      <w:pPr>
        <w:rPr>
          <w:lang w:val="uk-UA"/>
        </w:rPr>
      </w:pPr>
      <w:r>
        <w:rPr>
          <w:lang w:val="uk-UA"/>
        </w:rPr>
        <w:t>Семінарське заняття з Ділового етикету, 22.05.2020</w:t>
      </w:r>
      <w:bookmarkStart w:id="0" w:name="_GoBack"/>
      <w:bookmarkEnd w:id="0"/>
    </w:p>
    <w:sectPr w:rsidR="00335D21" w:rsidRPr="00966336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D59"/>
    <w:multiLevelType w:val="hybridMultilevel"/>
    <w:tmpl w:val="5BB81F0A"/>
    <w:lvl w:ilvl="0" w:tplc="774CF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E0D66"/>
    <w:multiLevelType w:val="hybridMultilevel"/>
    <w:tmpl w:val="4D845210"/>
    <w:lvl w:ilvl="0" w:tplc="28F6EE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B5D2E"/>
    <w:multiLevelType w:val="hybridMultilevel"/>
    <w:tmpl w:val="D6F4D682"/>
    <w:lvl w:ilvl="0" w:tplc="369A25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037DC"/>
    <w:multiLevelType w:val="hybridMultilevel"/>
    <w:tmpl w:val="3FEC8BA0"/>
    <w:lvl w:ilvl="0" w:tplc="369A25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5463F"/>
    <w:multiLevelType w:val="hybridMultilevel"/>
    <w:tmpl w:val="CE80A3C6"/>
    <w:lvl w:ilvl="0" w:tplc="8EDC0D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D77EDE"/>
    <w:multiLevelType w:val="hybridMultilevel"/>
    <w:tmpl w:val="CAB646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50C5B"/>
    <w:multiLevelType w:val="hybridMultilevel"/>
    <w:tmpl w:val="DB22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4C9F"/>
    <w:multiLevelType w:val="hybridMultilevel"/>
    <w:tmpl w:val="33E0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71C07"/>
    <w:multiLevelType w:val="hybridMultilevel"/>
    <w:tmpl w:val="33E0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7AD"/>
    <w:multiLevelType w:val="multilevel"/>
    <w:tmpl w:val="9F9A7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5"/>
    <w:rsid w:val="001C3E82"/>
    <w:rsid w:val="00335D21"/>
    <w:rsid w:val="00423B3D"/>
    <w:rsid w:val="00427EF9"/>
    <w:rsid w:val="00514567"/>
    <w:rsid w:val="005F124A"/>
    <w:rsid w:val="007431F2"/>
    <w:rsid w:val="00751A96"/>
    <w:rsid w:val="007F43F5"/>
    <w:rsid w:val="00822A15"/>
    <w:rsid w:val="00824495"/>
    <w:rsid w:val="00887D5D"/>
    <w:rsid w:val="008C7FBA"/>
    <w:rsid w:val="008E3670"/>
    <w:rsid w:val="008F65C7"/>
    <w:rsid w:val="00944502"/>
    <w:rsid w:val="00966336"/>
    <w:rsid w:val="00A529B1"/>
    <w:rsid w:val="00A873A2"/>
    <w:rsid w:val="00AB5EC1"/>
    <w:rsid w:val="00B03788"/>
    <w:rsid w:val="00C75792"/>
    <w:rsid w:val="00CE3C9B"/>
    <w:rsid w:val="00DB589B"/>
    <w:rsid w:val="00E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8B95"/>
  <w15:chartTrackingRefBased/>
  <w15:docId w15:val="{E4E89EAB-13FC-4E5D-8285-85F77FB6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5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3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F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F65C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Body Text Indent 2"/>
    <w:basedOn w:val="a"/>
    <w:link w:val="20"/>
    <w:rsid w:val="008F65C7"/>
    <w:pPr>
      <w:spacing w:line="360" w:lineRule="auto"/>
      <w:ind w:firstLine="567"/>
    </w:pPr>
    <w:rPr>
      <w:sz w:val="28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8F65C7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7">
    <w:name w:val="Normal (Web)"/>
    <w:basedOn w:val="a"/>
    <w:uiPriority w:val="99"/>
    <w:semiHidden/>
    <w:unhideWhenUsed/>
    <w:rsid w:val="0096633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02037809?pwd=S0FTNkNXZCtNWU9hK0RvTnZwZWl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Полякова Галина Николаевна</cp:lastModifiedBy>
  <cp:revision>2</cp:revision>
  <cp:lastPrinted>2020-04-30T11:17:00Z</cp:lastPrinted>
  <dcterms:created xsi:type="dcterms:W3CDTF">2020-05-22T06:38:00Z</dcterms:created>
  <dcterms:modified xsi:type="dcterms:W3CDTF">2020-05-22T06:38:00Z</dcterms:modified>
</cp:coreProperties>
</file>