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1E4F" w:rsidRPr="00DA3BEB" w:rsidRDefault="00E91E4F" w:rsidP="00F10249">
      <w:pPr>
        <w:spacing w:after="0" w:line="360" w:lineRule="auto"/>
        <w:ind w:firstLine="567"/>
        <w:jc w:val="center"/>
        <w:rPr>
          <w:rFonts w:ascii="Times New Roman" w:hAnsi="Times New Roman"/>
          <w:b/>
          <w:color w:val="000000"/>
          <w:sz w:val="32"/>
          <w:szCs w:val="20"/>
          <w:lang w:val="uk-UA" w:eastAsia="ru-RU"/>
        </w:rPr>
      </w:pPr>
      <w:bookmarkStart w:id="0" w:name="_GoBack"/>
      <w:r w:rsidRPr="00DA3BEB">
        <w:rPr>
          <w:rFonts w:ascii="Times New Roman" w:hAnsi="Times New Roman"/>
          <w:b/>
          <w:color w:val="000000"/>
          <w:sz w:val="32"/>
          <w:szCs w:val="20"/>
          <w:lang w:val="uk-UA" w:eastAsia="ru-RU"/>
        </w:rPr>
        <w:t>Дробові раціональні вирази, рівняння та нерівності</w:t>
      </w:r>
    </w:p>
    <w:p w:rsidR="00E91E4F" w:rsidRPr="00DA3BEB" w:rsidRDefault="00E91E4F" w:rsidP="00F10249">
      <w:pPr>
        <w:spacing w:after="0" w:line="360" w:lineRule="auto"/>
        <w:ind w:firstLine="567"/>
        <w:jc w:val="center"/>
        <w:rPr>
          <w:rFonts w:ascii="Times New Roman" w:hAnsi="Times New Roman"/>
          <w:b/>
          <w:color w:val="000000"/>
          <w:sz w:val="32"/>
          <w:szCs w:val="20"/>
          <w:lang w:val="uk-UA" w:eastAsia="ru-RU"/>
        </w:rPr>
      </w:pPr>
      <w:r w:rsidRPr="00DA3BEB">
        <w:rPr>
          <w:rFonts w:ascii="Times New Roman" w:hAnsi="Times New Roman"/>
          <w:b/>
          <w:color w:val="000000"/>
          <w:sz w:val="32"/>
          <w:szCs w:val="20"/>
          <w:lang w:val="uk-UA" w:eastAsia="ru-RU"/>
        </w:rPr>
        <w:t>1.Тотожні перетворення дробових раціональних виразів</w:t>
      </w:r>
    </w:p>
    <w:p w:rsidR="00E91E4F" w:rsidRPr="00DA3BEB" w:rsidRDefault="00E91E4F" w:rsidP="00F10249">
      <w:pPr>
        <w:pStyle w:val="ListParagraph"/>
        <w:spacing w:after="0" w:line="360" w:lineRule="auto"/>
        <w:ind w:left="0" w:firstLine="567"/>
        <w:rPr>
          <w:rFonts w:ascii="Times New Roman" w:hAnsi="Times New Roman"/>
          <w:b/>
          <w:color w:val="000000"/>
          <w:sz w:val="32"/>
          <w:szCs w:val="20"/>
          <w:lang w:val="uk-UA" w:eastAsia="ru-RU"/>
        </w:rPr>
      </w:pPr>
    </w:p>
    <w:p w:rsidR="00E91E4F" w:rsidRPr="00DA3BEB" w:rsidRDefault="00E91E4F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0"/>
          <w:szCs w:val="20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Раціональні числа можна розподілити на два класи: цілі числа та дробові числа. Так само і раціональні вирази можна розподілити на два класи: цілі вирази і дробові вирази.</w:t>
      </w:r>
    </w:p>
    <w:p w:rsidR="00E91E4F" w:rsidRPr="00DA3BEB" w:rsidRDefault="00E91E4F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0"/>
          <w:szCs w:val="20"/>
          <w:lang w:val="uk-UA" w:eastAsia="ru-RU"/>
        </w:rPr>
      </w:pPr>
      <w:r w:rsidRPr="00DA3BEB">
        <w:rPr>
          <w:rFonts w:ascii="Times New Roman" w:hAnsi="Times New Roman"/>
          <w:i/>
          <w:iCs/>
          <w:color w:val="000000"/>
          <w:sz w:val="28"/>
          <w:szCs w:val="28"/>
          <w:lang w:val="uk-UA" w:eastAsia="ru-RU"/>
        </w:rPr>
        <w:t>Цілими</w:t>
      </w:r>
      <w:r w:rsidR="00F10249" w:rsidRPr="00DA3BEB">
        <w:rPr>
          <w:rFonts w:ascii="Times New Roman" w:hAnsi="Times New Roman"/>
          <w:i/>
          <w:iCs/>
          <w:color w:val="000000"/>
          <w:sz w:val="28"/>
          <w:szCs w:val="28"/>
          <w:lang w:val="uk-UA" w:eastAsia="ru-RU"/>
        </w:rPr>
        <w:t xml:space="preserve"> 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називають вирази, складені з чисел і змінних за допомогою дій додавання, віднімання, множення та ділення на число, відмінне від нуля.</w:t>
      </w:r>
    </w:p>
    <w:p w:rsidR="00E91E4F" w:rsidRPr="00DA3BEB" w:rsidRDefault="00F10249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i/>
          <w:iCs/>
          <w:color w:val="000000"/>
          <w:sz w:val="28"/>
          <w:szCs w:val="28"/>
          <w:lang w:val="uk-UA" w:eastAsia="ru-RU"/>
        </w:rPr>
        <w:t xml:space="preserve">Дробовими </w:t>
      </w:r>
      <w:r w:rsidR="00E91E4F"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раціональними виразами називають раціональні вирази, які містять дію ділення на змінну або на вираз із змінною (буквою).</w:t>
      </w:r>
    </w:p>
    <w:p w:rsidR="00E91E4F" w:rsidRPr="00DA3BEB" w:rsidRDefault="00E91E4F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Згідно з цими означеннями з наведених вище раціональних виразів вирази  5x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9pt;height:12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13A8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9113A8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026" type="#_x0000_t75" style="width:15.9pt;height:12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13A8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9113A8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; 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027" type="#_x0000_t75" style="width:43.6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26397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C26397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5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028" type="#_x0000_t75" style="width:43.6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26397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C26397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5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; 42; -2,5;  є цілими, а вирази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029" type="#_x0000_t75" style="width:33.25pt;height:26.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371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694371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2,7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m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n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030" type="#_x0000_t75" style="width:33.25pt;height:26.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371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694371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2,7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m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n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="00F629DE"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, </w:t>
      </w:r>
      <w:r w:rsidR="002A13B6" w:rsidRPr="00DA3BEB">
        <w:rPr>
          <w:noProof/>
          <w:lang w:val="uk-UA" w:eastAsia="uk-UA"/>
        </w:rPr>
        <w:pict>
          <v:shape id="_x0000_i1031" type="#_x0000_t75" style="width:218.1pt;height:30.45pt;visibility:visible;mso-wrap-style:square">
            <v:imagedata r:id="rId11" o:title=""/>
          </v:shape>
        </w:pict>
      </w:r>
      <w:r w:rsidR="00F629DE"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-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дробовими.</w:t>
      </w:r>
    </w:p>
    <w:p w:rsidR="005A2A1C" w:rsidRPr="00DA3BEB" w:rsidRDefault="00F629DE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32"/>
          <w:szCs w:val="28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 xml:space="preserve">Алгебраїчним дробом 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називають алгебраїчний вираз, що має вигляд частки від ділення двох цілих алгебричних виразів, наприклад, одночленів або многочленів. Такими є, наприклад, вирази </w:t>
      </w:r>
      <w:r w:rsidR="002A13B6"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pict>
          <v:shape id="_x0000_i1032" type="#_x0000_t75" style="width:55.4pt;height:24.9pt">
            <v:imagedata r:id="rId12" o:title="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, </w:t>
      </w:r>
      <w:r w:rsidR="002A13B6"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pict>
          <v:shape id="_x0000_i1033" type="#_x0000_t75" style="width:157.85pt;height:20.1pt">
            <v:imagedata r:id="rId13" o:title="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>.</w:t>
      </w:r>
    </w:p>
    <w:p w:rsidR="00F629DE" w:rsidRPr="00DA3BEB" w:rsidRDefault="00F629DE" w:rsidP="00F10249">
      <w:pPr>
        <w:spacing w:after="0" w:line="360" w:lineRule="auto"/>
        <w:ind w:firstLine="567"/>
        <w:jc w:val="both"/>
        <w:rPr>
          <w:noProof/>
          <w:sz w:val="28"/>
          <w:szCs w:val="28"/>
          <w:lang w:val="uk-UA" w:eastAsia="uk-UA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Тотожні перетворення </w:t>
      </w:r>
      <w:r w:rsidR="007D3559"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дробових алгебраїчних виразів полягають у більшості випадків у поданні їх у вигляді алгебраїчного дробу. Для відшукання спільного знаменника використовується розкладання на множники знаменників дробів – доданків – з метою відшукання їх найменшого спільного кратного. При скороченні алгебраїчних дробів може порушитись тотожна рівність виразів: необхідно виключити значення величин, при яких множник, на який проводять скорочення, перетворюється в нуль.</w:t>
      </w:r>
    </w:p>
    <w:p w:rsidR="00E91E4F" w:rsidRPr="00DA3BEB" w:rsidRDefault="007D3559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Приклад 1.</w:t>
      </w:r>
      <w:r w:rsidR="00E91E4F"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Спростити вираз </w:t>
      </w:r>
      <w:r w:rsidR="00DA3BEB"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pict>
          <v:shape id="_x0000_i1034" type="#_x0000_t75" style="width:107.3pt;height:25.6pt">
            <v:imagedata r:id="rId14" o:title=""/>
          </v:shape>
        </w:pict>
      </w:r>
      <w:r w:rsidR="00E91E4F"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</w:p>
    <w:p w:rsidR="007D3559" w:rsidRPr="00DA3BEB" w:rsidRDefault="007D3559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>Розв’язання.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Всі доданки можна звести до спільного знаменника </w:t>
      </w:r>
      <w:r w:rsidR="00DA3BEB"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pict>
          <v:shape id="_x0000_i1035" type="#_x0000_t75" style="width:42.25pt;height:12.45pt">
            <v:imagedata r:id="rId15" o:title=""/>
          </v:shape>
        </w:pict>
      </w:r>
      <w:r w:rsidR="00B07666"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(тут доцільно перед останнім доданком і в його знаменнику змінити знак):</w:t>
      </w:r>
    </w:p>
    <w:p w:rsidR="00B07666" w:rsidRPr="00DA3BEB" w:rsidRDefault="002A13B6" w:rsidP="00B07666">
      <w:pPr>
        <w:spacing w:after="0" w:line="360" w:lineRule="auto"/>
        <w:jc w:val="both"/>
        <w:rPr>
          <w:rFonts w:ascii="Times New Roman" w:hAnsi="Times New Roman"/>
          <w:noProof/>
          <w:color w:val="000000"/>
          <w:sz w:val="28"/>
          <w:szCs w:val="28"/>
          <w:lang w:val="uk-UA" w:eastAsia="uk-UA"/>
        </w:rPr>
      </w:pPr>
      <w:r w:rsidRPr="00DA3BEB">
        <w:rPr>
          <w:rFonts w:ascii="Times New Roman" w:hAnsi="Times New Roman"/>
          <w:noProof/>
          <w:color w:val="000000"/>
          <w:sz w:val="28"/>
          <w:szCs w:val="28"/>
          <w:lang w:val="uk-UA" w:eastAsia="uk-UA"/>
        </w:rPr>
        <w:pict>
          <v:shape id="_x0000_i1036" type="#_x0000_t75" style="width:294.25pt;height:27.7pt">
            <v:imagedata r:id="rId16" o:title=""/>
          </v:shape>
        </w:pict>
      </w:r>
    </w:p>
    <w:p w:rsidR="00B07666" w:rsidRPr="00DA3BEB" w:rsidRDefault="002A13B6" w:rsidP="00B07666">
      <w:pPr>
        <w:spacing w:after="0" w:line="360" w:lineRule="auto"/>
        <w:jc w:val="both"/>
        <w:rPr>
          <w:rFonts w:ascii="Times New Roman" w:hAnsi="Times New Roman"/>
          <w:noProof/>
          <w:color w:val="000000"/>
          <w:sz w:val="28"/>
          <w:szCs w:val="28"/>
          <w:lang w:val="uk-UA" w:eastAsia="uk-UA"/>
        </w:rPr>
      </w:pPr>
      <w:r w:rsidRPr="00DA3BEB">
        <w:rPr>
          <w:rFonts w:ascii="Times New Roman" w:hAnsi="Times New Roman"/>
          <w:noProof/>
          <w:color w:val="000000"/>
          <w:sz w:val="28"/>
          <w:szCs w:val="28"/>
          <w:lang w:val="uk-UA" w:eastAsia="uk-UA"/>
        </w:rPr>
        <w:lastRenderedPageBreak/>
        <w:pict>
          <v:shape id="_x0000_i1037" type="#_x0000_t75" style="width:197.3pt;height:32.55pt">
            <v:imagedata r:id="rId17" o:title=""/>
          </v:shape>
        </w:pict>
      </w:r>
      <w:r w:rsidR="00B07666" w:rsidRPr="00DA3BEB">
        <w:rPr>
          <w:rFonts w:ascii="Times New Roman" w:hAnsi="Times New Roman"/>
          <w:noProof/>
          <w:color w:val="000000"/>
          <w:sz w:val="28"/>
          <w:szCs w:val="28"/>
          <w:lang w:val="uk-UA" w:eastAsia="uk-UA"/>
        </w:rPr>
        <w:t xml:space="preserve">. </w:t>
      </w:r>
    </w:p>
    <w:p w:rsidR="00B07666" w:rsidRPr="00DA3BEB" w:rsidRDefault="00B07666" w:rsidP="00B07666">
      <w:pPr>
        <w:spacing w:after="0" w:line="360" w:lineRule="auto"/>
        <w:jc w:val="both"/>
        <w:rPr>
          <w:rFonts w:ascii="Times New Roman" w:hAnsi="Times New Roman"/>
          <w:noProof/>
          <w:color w:val="000000"/>
          <w:sz w:val="28"/>
          <w:szCs w:val="28"/>
          <w:lang w:val="uk-UA" w:eastAsia="uk-UA"/>
        </w:rPr>
      </w:pPr>
      <w:r w:rsidRPr="00DA3BEB">
        <w:rPr>
          <w:rFonts w:ascii="Times New Roman" w:hAnsi="Times New Roman"/>
          <w:noProof/>
          <w:color w:val="000000"/>
          <w:sz w:val="28"/>
          <w:szCs w:val="28"/>
          <w:lang w:val="uk-UA" w:eastAsia="uk-UA"/>
        </w:rPr>
        <w:t xml:space="preserve">Даний вираз рівний одиниці при всіх значеннях </w:t>
      </w:r>
      <w:r w:rsidRPr="00DA3BEB">
        <w:rPr>
          <w:rFonts w:ascii="Times New Roman" w:hAnsi="Times New Roman"/>
          <w:i/>
          <w:noProof/>
          <w:color w:val="000000"/>
          <w:sz w:val="28"/>
          <w:szCs w:val="28"/>
          <w:lang w:val="uk-UA" w:eastAsia="uk-UA"/>
        </w:rPr>
        <w:t>х</w:t>
      </w:r>
      <w:r w:rsidRPr="00DA3BEB">
        <w:rPr>
          <w:rFonts w:ascii="Times New Roman" w:hAnsi="Times New Roman"/>
          <w:noProof/>
          <w:color w:val="000000"/>
          <w:sz w:val="28"/>
          <w:szCs w:val="28"/>
          <w:lang w:val="uk-UA" w:eastAsia="uk-UA"/>
        </w:rPr>
        <w:t xml:space="preserve">, крім </w:t>
      </w:r>
      <w:r w:rsidRPr="00DA3BEB">
        <w:rPr>
          <w:rFonts w:ascii="Times New Roman" w:hAnsi="Times New Roman"/>
          <w:i/>
          <w:noProof/>
          <w:color w:val="000000"/>
          <w:sz w:val="28"/>
          <w:szCs w:val="28"/>
          <w:lang w:val="uk-UA" w:eastAsia="uk-UA"/>
        </w:rPr>
        <w:t xml:space="preserve">х=а </w:t>
      </w:r>
      <w:r w:rsidRPr="00DA3BEB">
        <w:rPr>
          <w:rFonts w:ascii="Times New Roman" w:hAnsi="Times New Roman"/>
          <w:noProof/>
          <w:color w:val="000000"/>
          <w:sz w:val="28"/>
          <w:szCs w:val="28"/>
          <w:lang w:val="uk-UA" w:eastAsia="uk-UA"/>
        </w:rPr>
        <w:t>та</w:t>
      </w:r>
      <w:r w:rsidRPr="00DA3BEB">
        <w:rPr>
          <w:rFonts w:ascii="Times New Roman" w:hAnsi="Times New Roman"/>
          <w:i/>
          <w:noProof/>
          <w:color w:val="000000"/>
          <w:sz w:val="28"/>
          <w:szCs w:val="28"/>
          <w:lang w:val="uk-UA" w:eastAsia="uk-UA"/>
        </w:rPr>
        <w:t xml:space="preserve"> х= -а </w:t>
      </w:r>
      <w:r w:rsidRPr="00DA3BEB">
        <w:rPr>
          <w:rFonts w:ascii="Times New Roman" w:hAnsi="Times New Roman"/>
          <w:noProof/>
          <w:color w:val="000000"/>
          <w:sz w:val="28"/>
          <w:szCs w:val="28"/>
          <w:lang w:val="uk-UA" w:eastAsia="uk-UA"/>
        </w:rPr>
        <w:t xml:space="preserve">(при цих значеннях він не визначений і скорочення дробу </w:t>
      </w:r>
      <w:r w:rsidR="002A13B6" w:rsidRPr="00DA3BEB">
        <w:rPr>
          <w:rFonts w:ascii="Times New Roman" w:hAnsi="Times New Roman"/>
          <w:noProof/>
          <w:color w:val="000000"/>
          <w:sz w:val="28"/>
          <w:szCs w:val="28"/>
          <w:lang w:val="uk-UA" w:eastAsia="uk-UA"/>
        </w:rPr>
        <w:pict>
          <v:shape id="_x0000_i1038" type="#_x0000_t75" style="width:65.1pt;height:36pt">
            <v:imagedata r:id="rId18" o:title=""/>
          </v:shape>
        </w:pict>
      </w:r>
      <w:r w:rsidRPr="00DA3BEB">
        <w:rPr>
          <w:rFonts w:ascii="Times New Roman" w:hAnsi="Times New Roman"/>
          <w:noProof/>
          <w:color w:val="000000"/>
          <w:sz w:val="28"/>
          <w:szCs w:val="28"/>
          <w:lang w:val="uk-UA" w:eastAsia="uk-UA"/>
        </w:rPr>
        <w:t xml:space="preserve"> неправомірне).</w:t>
      </w:r>
    </w:p>
    <w:p w:rsidR="007F148C" w:rsidRPr="00DA3BEB" w:rsidRDefault="007F148C" w:rsidP="007F148C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Приклад 2.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Подати у вигляді алгебраїчного дробу вираз </w:t>
      </w:r>
    </w:p>
    <w:p w:rsidR="007F148C" w:rsidRPr="00DA3BEB" w:rsidRDefault="002A13B6" w:rsidP="007F148C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noProof/>
          <w:lang w:val="uk-UA" w:eastAsia="uk-UA"/>
        </w:rPr>
        <w:pict>
          <v:shape id="_x0000_i1039" type="#_x0000_t75" style="width:267.9pt;height:38.75pt;visibility:visible;mso-wrap-style:square">
            <v:imagedata r:id="rId19" o:title=""/>
          </v:shape>
        </w:pict>
      </w:r>
    </w:p>
    <w:p w:rsidR="00820525" w:rsidRPr="00DA3BEB" w:rsidRDefault="007F148C" w:rsidP="007F148C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>Розв’язання.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За спільний знаменник можна взяти вираз </w:t>
      </w:r>
      <w:r w:rsidR="002A13B6"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pict>
          <v:shape id="_x0000_i1040" type="#_x0000_t75" style="width:64.4pt;height:18.7pt">
            <v:imagedata r:id="rId20" o:title="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. Тоді </w:t>
      </w:r>
    </w:p>
    <w:p w:rsidR="007F148C" w:rsidRPr="00DA3BEB" w:rsidRDefault="00DA3BEB" w:rsidP="007F148C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Cs w:val="20"/>
          <w:lang w:val="uk-UA" w:eastAsia="ru-RU"/>
        </w:rPr>
      </w:pPr>
      <w:r w:rsidRPr="00DA3BEB">
        <w:rPr>
          <w:rFonts w:ascii="Times New Roman" w:hAnsi="Times New Roman"/>
          <w:color w:val="000000"/>
          <w:szCs w:val="20"/>
          <w:lang w:val="uk-UA" w:eastAsia="ru-RU"/>
        </w:rPr>
        <w:pict>
          <v:shape id="_x0000_i1041" type="#_x0000_t75" style="width:332.3pt;height:46.4pt">
            <v:imagedata r:id="rId21" o:title=""/>
          </v:shape>
        </w:pict>
      </w:r>
    </w:p>
    <w:p w:rsidR="007F148C" w:rsidRPr="00DA3BEB" w:rsidRDefault="00CC3A95" w:rsidP="00F10249">
      <w:pPr>
        <w:spacing w:after="0" w:line="36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Завдання.</w:t>
      </w:r>
    </w:p>
    <w:p w:rsidR="007F148C" w:rsidRPr="00DA3BEB" w:rsidRDefault="00CC3A95" w:rsidP="00CC3A9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1. Знайти значення алгебраїчних виразів при вказаних значеннях 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br/>
        <w:t xml:space="preserve">параметрів: </w:t>
      </w:r>
    </w:p>
    <w:p w:rsidR="007F148C" w:rsidRPr="00DA3BEB" w:rsidRDefault="00DA3BEB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pict>
          <v:shape id="_x0000_i1042" type="#_x0000_t75" style="width:393.25pt;height:109.4pt">
            <v:imagedata r:id="rId22" o:title=""/>
          </v:shape>
        </w:pict>
      </w:r>
    </w:p>
    <w:p w:rsidR="00CC3A95" w:rsidRPr="00DA3BEB" w:rsidRDefault="00CC3A95" w:rsidP="00CC3A95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2. Спростити раціональні алгебраїчні вирази:</w:t>
      </w:r>
    </w:p>
    <w:p w:rsidR="00CC3A95" w:rsidRPr="00DA3BEB" w:rsidRDefault="002A13B6" w:rsidP="00CC3A95">
      <w:pPr>
        <w:spacing w:after="0" w:line="360" w:lineRule="auto"/>
        <w:jc w:val="both"/>
        <w:rPr>
          <w:noProof/>
          <w:lang w:val="uk-UA" w:eastAsia="uk-UA"/>
        </w:rPr>
      </w:pPr>
      <w:r w:rsidRPr="00DA3BEB">
        <w:rPr>
          <w:noProof/>
          <w:lang w:val="uk-UA" w:eastAsia="uk-UA"/>
        </w:rPr>
        <w:pict>
          <v:shape id="_x0000_i1043" type="#_x0000_t75" style="width:398.1pt;height:71.3pt;visibility:visible;mso-wrap-style:square">
            <v:imagedata r:id="rId23" o:title=""/>
          </v:shape>
        </w:pict>
      </w:r>
    </w:p>
    <w:p w:rsidR="00546102" w:rsidRPr="00DA3BEB" w:rsidRDefault="00CC3A95" w:rsidP="00341924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uk-UA" w:eastAsia="uk-UA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При виконанні тотожних перетворень</w:t>
      </w:r>
      <w:r w:rsidR="00341924"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виразу можлива зміна його області визначення. Так, зводячи подібні доданки при спрощенні виразу </w:t>
      </w:r>
      <w:r w:rsidR="00DA3BEB" w:rsidRPr="00DA3BEB">
        <w:rPr>
          <w:noProof/>
          <w:lang w:val="uk-UA" w:eastAsia="uk-UA"/>
        </w:rPr>
        <w:pict>
          <v:shape id="_x0000_i1044" type="#_x0000_t75" style="width:105.9pt;height:16.6pt;visibility:visible;mso-wrap-style:square">
            <v:imagedata r:id="rId24" o:title=""/>
          </v:shape>
        </w:pict>
      </w:r>
      <w:r w:rsidR="00341924" w:rsidRPr="00DA3BEB">
        <w:rPr>
          <w:rFonts w:ascii="Times New Roman" w:hAnsi="Times New Roman"/>
          <w:noProof/>
          <w:sz w:val="28"/>
          <w:szCs w:val="28"/>
          <w:lang w:val="uk-UA" w:eastAsia="uk-UA"/>
        </w:rPr>
        <w:t xml:space="preserve">  його область визначення розширюється: даний вираз визначений лише при </w:t>
      </w:r>
      <w:r w:rsidR="00341924" w:rsidRPr="00DA3BEB">
        <w:rPr>
          <w:rFonts w:ascii="Times New Roman" w:hAnsi="Times New Roman"/>
          <w:i/>
          <w:noProof/>
          <w:sz w:val="28"/>
          <w:szCs w:val="28"/>
          <w:lang w:val="uk-UA" w:eastAsia="uk-UA"/>
        </w:rPr>
        <w:t>х</w:t>
      </w:r>
      <w:r w:rsidR="00341924" w:rsidRPr="00DA3BEB">
        <w:rPr>
          <w:rFonts w:ascii="Times New Roman" w:hAnsi="Times New Roman"/>
          <w:noProof/>
          <w:sz w:val="28"/>
          <w:szCs w:val="28"/>
          <w:lang w:val="uk-UA" w:eastAsia="uk-UA"/>
        </w:rPr>
        <w:t xml:space="preserve">≥0, а після перетворення отримали многочлен </w:t>
      </w:r>
      <w:r w:rsidR="00DA3BEB" w:rsidRPr="00DA3BEB">
        <w:rPr>
          <w:noProof/>
          <w:lang w:val="uk-UA" w:eastAsia="uk-UA"/>
        </w:rPr>
        <w:pict>
          <v:shape id="_x0000_i1045" type="#_x0000_t75" style="width:59.55pt;height:16.6pt;visibility:visible;mso-wrap-style:square">
            <v:imagedata r:id="rId25" o:title=""/>
          </v:shape>
        </w:pict>
      </w:r>
      <w:r w:rsidR="00341924" w:rsidRPr="00DA3BEB">
        <w:rPr>
          <w:rFonts w:ascii="Times New Roman" w:hAnsi="Times New Roman"/>
          <w:noProof/>
          <w:sz w:val="28"/>
          <w:szCs w:val="28"/>
          <w:lang w:val="uk-UA" w:eastAsia="uk-UA"/>
        </w:rPr>
        <w:t xml:space="preserve">, який визначенй для будь якого </w:t>
      </w:r>
      <w:r w:rsidR="00341924" w:rsidRPr="00DA3BEB">
        <w:rPr>
          <w:rFonts w:ascii="Times New Roman" w:hAnsi="Times New Roman"/>
          <w:i/>
          <w:noProof/>
          <w:sz w:val="28"/>
          <w:szCs w:val="28"/>
          <w:lang w:val="uk-UA" w:eastAsia="uk-UA"/>
        </w:rPr>
        <w:t>х</w:t>
      </w:r>
      <w:r w:rsidR="00341924" w:rsidRPr="00DA3BEB">
        <w:rPr>
          <w:rFonts w:ascii="Times New Roman" w:hAnsi="Times New Roman"/>
          <w:noProof/>
          <w:sz w:val="28"/>
          <w:szCs w:val="28"/>
          <w:lang w:val="uk-UA" w:eastAsia="uk-UA"/>
        </w:rPr>
        <w:t xml:space="preserve">. Тому ці вирази будуть тотожно рівними лише на множині </w:t>
      </w:r>
      <w:r w:rsidR="00DA3BEB" w:rsidRPr="00DA3BEB">
        <w:rPr>
          <w:noProof/>
          <w:lang w:val="uk-UA" w:eastAsia="uk-UA"/>
        </w:rPr>
        <w:pict>
          <v:shape id="_x0000_i1046" type="#_x0000_t75" style="width:40.15pt;height:14.55pt;visibility:visible;mso-wrap-style:square">
            <v:imagedata r:id="rId26" o:title=""/>
          </v:shape>
        </w:pict>
      </w:r>
      <w:r w:rsidR="007142C7" w:rsidRPr="00DA3BEB">
        <w:rPr>
          <w:noProof/>
          <w:lang w:val="uk-UA" w:eastAsia="uk-UA"/>
        </w:rPr>
        <w:t>.</w:t>
      </w:r>
    </w:p>
    <w:p w:rsidR="007142C7" w:rsidRPr="00DA3BEB" w:rsidRDefault="007142C7" w:rsidP="00341924">
      <w:pPr>
        <w:spacing w:after="0"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  <w:lang w:val="uk-UA" w:eastAsia="uk-UA"/>
        </w:rPr>
      </w:pPr>
      <w:r w:rsidRPr="00DA3BEB">
        <w:rPr>
          <w:rFonts w:ascii="Times New Roman" w:hAnsi="Times New Roman"/>
          <w:noProof/>
          <w:sz w:val="28"/>
          <w:szCs w:val="28"/>
          <w:lang w:val="uk-UA" w:eastAsia="uk-UA"/>
        </w:rPr>
        <w:lastRenderedPageBreak/>
        <w:t>Область визначення виразу може змінитись і після скорочення дробу (приклад 1). Зміна області визначення може відбутись і в результаті деяких інших перетворень, тому, виконуючи їх, потрібно завжди знати, на якій множині вирази тотожно рівні.</w:t>
      </w:r>
    </w:p>
    <w:p w:rsidR="007142C7" w:rsidRPr="00DA3BEB" w:rsidRDefault="007142C7" w:rsidP="007142C7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Приклад 3.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Спростити вираз </w:t>
      </w:r>
      <w:r w:rsidR="00DA3BEB" w:rsidRPr="00DA3BEB">
        <w:rPr>
          <w:noProof/>
          <w:lang w:val="uk-UA" w:eastAsia="uk-UA"/>
        </w:rPr>
        <w:pict>
          <v:shape id="_x0000_i1047" type="#_x0000_t75" style="width:64.4pt;height:27pt;visibility:visible;mso-wrap-style:square">
            <v:imagedata r:id="rId27" o:title=""/>
          </v:shape>
        </w:pict>
      </w:r>
      <w:r w:rsidRPr="00DA3BEB">
        <w:rPr>
          <w:noProof/>
          <w:lang w:val="uk-UA" w:eastAsia="uk-UA"/>
        </w:rPr>
        <w:t>.</w:t>
      </w:r>
    </w:p>
    <w:p w:rsidR="00546102" w:rsidRPr="00DA3BEB" w:rsidRDefault="007142C7" w:rsidP="007142C7">
      <w:pPr>
        <w:spacing w:after="0"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  <w:lang w:val="uk-UA" w:eastAsia="uk-UA"/>
        </w:rPr>
      </w:pPr>
      <w:r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>Розв’язання.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Розкладемо на множники будь яким способом чисельник даного дробу. Надамо вираз </w:t>
      </w:r>
      <w:r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>ab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у вигляді суми </w:t>
      </w:r>
      <w:r w:rsidR="00474806"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>ab=2 ab- ab.</w:t>
      </w:r>
      <w:r w:rsidR="00474806"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Тоді </w:t>
      </w:r>
    </w:p>
    <w:p w:rsidR="00546102" w:rsidRPr="00DA3BEB" w:rsidRDefault="002A13B6" w:rsidP="0047480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noProof/>
          <w:lang w:val="uk-UA" w:eastAsia="uk-UA"/>
        </w:rPr>
        <w:pict>
          <v:shape id="_x0000_i1048" type="#_x0000_t75" style="width:209.1pt;height:18.7pt;visibility:visible;mso-wrap-style:square">
            <v:imagedata r:id="rId28" o:title=""/>
          </v:shape>
        </w:pict>
      </w:r>
      <w:r w:rsidR="00474806" w:rsidRPr="00DA3BEB">
        <w:rPr>
          <w:noProof/>
          <w:lang w:val="uk-UA" w:eastAsia="uk-UA"/>
        </w:rPr>
        <w:t xml:space="preserve"> </w:t>
      </w:r>
      <w:r w:rsidRPr="00DA3BEB">
        <w:rPr>
          <w:noProof/>
          <w:lang w:val="uk-UA" w:eastAsia="uk-UA"/>
        </w:rPr>
        <w:pict>
          <v:shape id="_x0000_i1049" type="#_x0000_t75" style="width:159.9pt;height:16.6pt;visibility:visible;mso-wrap-style:square">
            <v:imagedata r:id="rId29" o:title=""/>
          </v:shape>
        </w:pict>
      </w:r>
    </w:p>
    <w:p w:rsidR="00546102" w:rsidRPr="00DA3BEB" w:rsidRDefault="002A13B6" w:rsidP="00474806">
      <w:pPr>
        <w:spacing w:after="0" w:line="360" w:lineRule="auto"/>
        <w:jc w:val="both"/>
        <w:rPr>
          <w:rFonts w:ascii="Times New Roman" w:hAnsi="Times New Roman"/>
          <w:noProof/>
          <w:color w:val="000000"/>
          <w:sz w:val="28"/>
          <w:szCs w:val="28"/>
          <w:lang w:val="uk-UA" w:eastAsia="uk-UA"/>
        </w:rPr>
      </w:pPr>
      <w:r w:rsidRPr="00DA3BEB">
        <w:rPr>
          <w:noProof/>
          <w:lang w:val="uk-UA" w:eastAsia="uk-UA"/>
        </w:rPr>
        <w:pict>
          <v:shape id="_x0000_i1050" type="#_x0000_t75" style="width:209.1pt;height:15.9pt;visibility:visible;mso-wrap-style:square">
            <v:imagedata r:id="rId30" o:title=""/>
          </v:shape>
        </w:pict>
      </w:r>
    </w:p>
    <w:p w:rsidR="00474806" w:rsidRPr="00DA3BEB" w:rsidRDefault="00474806" w:rsidP="0047480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Тому </w:t>
      </w:r>
      <w:r w:rsidR="00DA3BEB" w:rsidRPr="00DA3BEB">
        <w:rPr>
          <w:rFonts w:ascii="Times New Roman" w:hAnsi="Times New Roman"/>
          <w:noProof/>
          <w:sz w:val="28"/>
          <w:szCs w:val="28"/>
          <w:lang w:val="uk-UA" w:eastAsia="uk-UA"/>
        </w:rPr>
        <w:pict>
          <v:shape id="_x0000_i1051" type="#_x0000_t75" style="width:152.3pt;height:31.85pt;visibility:visible;mso-wrap-style:square">
            <v:imagedata r:id="rId31" o:title=""/>
          </v:shape>
        </w:pict>
      </w:r>
      <w:r w:rsidRPr="00DA3BEB">
        <w:rPr>
          <w:rFonts w:ascii="Times New Roman" w:hAnsi="Times New Roman"/>
          <w:noProof/>
          <w:sz w:val="28"/>
          <w:szCs w:val="28"/>
          <w:lang w:val="uk-UA" w:eastAsia="uk-UA"/>
        </w:rPr>
        <w:t xml:space="preserve">  Оскільки відбулось скорочення на </w:t>
      </w:r>
      <w:r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>a+b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, то це можливо лише при умові, що </w:t>
      </w:r>
      <w:r w:rsidR="00357FE7"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>a+b</w:t>
      </w:r>
      <w:r w:rsidR="00357FE7"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≠ 0 або  </w:t>
      </w:r>
      <w:r w:rsidR="00357FE7"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>a</w:t>
      </w:r>
      <w:r w:rsidR="00357FE7"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≠ - </w:t>
      </w:r>
      <w:r w:rsidR="00357FE7"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>b</w:t>
      </w:r>
    </w:p>
    <w:p w:rsidR="00E91E4F" w:rsidRPr="00DA3BEB" w:rsidRDefault="00E91E4F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Cs w:val="20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Із раціональних виразів виокремлюють раціональні дроби. Р</w:t>
      </w:r>
      <w:r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>аціональним дро</w:t>
      </w:r>
      <w:r w:rsidR="00C50E22"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>б</w:t>
      </w:r>
      <w:r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>ом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називають вираз вигляду 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052" type="#_x0000_t75" style="width:9.7pt;height:24.9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4AFF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44AFF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EN-US&quot; w:fareast=&quot;RU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b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053" type="#_x0000_t75" style="width:9.7pt;height:24.9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4AFF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44AFF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EN-US&quot; w:fareast=&quot;RU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b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,  де a i b – одночлени або </w:t>
      </w:r>
      <w:r w:rsidR="00C50E22"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мног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очлени, тобто числові або буквені вирази. З наведених вище виразів раціональними дробами є вирази:</w:t>
      </w:r>
      <w:r w:rsidR="00C50E22"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054" type="#_x0000_t75" style="width:51.25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386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C33862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5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3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055" type="#_x0000_t75" style="width:51.25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386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C33862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5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3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056" type="#_x0000_t75" style="width:33.25pt;height:26.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36AEA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036AEA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2,7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m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n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057" type="#_x0000_t75" style="width:33.25pt;height:26.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36AEA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036AEA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2,7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m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n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>.</w:t>
      </w:r>
    </w:p>
    <w:p w:rsidR="00E91E4F" w:rsidRPr="00DA3BEB" w:rsidRDefault="00E91E4F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0"/>
          <w:szCs w:val="20"/>
          <w:lang w:val="uk-UA" w:eastAsia="ru-RU"/>
        </w:rPr>
      </w:pPr>
    </w:p>
    <w:p w:rsidR="00E91E4F" w:rsidRPr="00DA3BEB" w:rsidRDefault="00E91E4F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highlight w:val="yellow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Після того як </w:t>
      </w:r>
      <w:r w:rsidR="00341924"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здобувачі освіти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ознайомлятьс</w:t>
      </w:r>
      <w:r w:rsidR="00820525"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я з ірраціональними, тригономет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ричними і логарифмічними виразами, можна ввести загальніше поняття «дріб». </w:t>
      </w:r>
      <w:r w:rsidRPr="00DA3BEB">
        <w:rPr>
          <w:rFonts w:ascii="Times New Roman" w:hAnsi="Times New Roman"/>
          <w:color w:val="000000"/>
          <w:sz w:val="28"/>
          <w:szCs w:val="28"/>
          <w:highlight w:val="yellow"/>
          <w:lang w:val="uk-UA" w:eastAsia="ru-RU"/>
        </w:rPr>
        <w:t>Дробом називають вираз вигляду:</w:t>
      </w:r>
    </w:p>
    <w:p w:rsidR="00E91E4F" w:rsidRPr="00DA3BEB" w:rsidRDefault="00E91E4F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0"/>
          <w:szCs w:val="20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highlight w:val="yellow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8"/>
          <w:szCs w:val="28"/>
          <w:highlight w:val="yellow"/>
          <w:lang w:val="uk-UA" w:eastAsia="ru-RU"/>
        </w:rPr>
        <w:instrText xml:space="preserve"> QUOTE </w:instrText>
      </w:r>
      <w:r w:rsidR="002A13B6" w:rsidRPr="00DA3BEB">
        <w:rPr>
          <w:highlight w:val="yellow"/>
          <w:lang w:val="uk-UA"/>
        </w:rPr>
        <w:pict>
          <v:shape id="_x0000_i1058" type="#_x0000_t75" style="width:9.7pt;height:24.9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C3576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AC3576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EN-US&quot; w:fareast=&quot;RU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b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highlight w:val="yellow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8"/>
          <w:szCs w:val="28"/>
          <w:highlight w:val="yellow"/>
          <w:lang w:val="uk-UA" w:eastAsia="ru-RU"/>
        </w:rPr>
        <w:fldChar w:fldCharType="separate"/>
      </w:r>
      <w:r w:rsidR="002A13B6" w:rsidRPr="00DA3BEB">
        <w:rPr>
          <w:highlight w:val="yellow"/>
          <w:lang w:val="uk-UA"/>
        </w:rPr>
        <w:pict>
          <v:shape id="_x0000_i1059" type="#_x0000_t75" style="width:9.7pt;height:24.9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C3576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AC3576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EN-US&quot; w:fareast=&quot;RU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b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2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highlight w:val="yellow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8"/>
          <w:szCs w:val="28"/>
          <w:highlight w:val="yellow"/>
          <w:lang w:val="uk-UA" w:eastAsia="ru-RU"/>
        </w:rPr>
        <w:t>, де a i b будь-які числові або буквені вирази.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</w:t>
      </w:r>
    </w:p>
    <w:p w:rsidR="00E91E4F" w:rsidRPr="00DA3BEB" w:rsidRDefault="00E91E4F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iCs/>
          <w:color w:val="000000"/>
          <w:sz w:val="28"/>
          <w:szCs w:val="28"/>
          <w:highlight w:val="yellow"/>
          <w:lang w:val="uk-UA" w:eastAsia="ru-RU"/>
        </w:rPr>
        <w:t>Потрібно домогтися, що</w:t>
      </w:r>
      <w:r w:rsidRPr="00DA3BEB">
        <w:rPr>
          <w:rFonts w:ascii="Times New Roman" w:hAnsi="Times New Roman"/>
          <w:iCs/>
          <w:color w:val="000000"/>
          <w:sz w:val="28"/>
          <w:szCs w:val="28"/>
          <w:lang w:val="uk-UA" w:eastAsia="ru-RU"/>
        </w:rPr>
        <w:t xml:space="preserve">б </w:t>
      </w:r>
      <w:r w:rsidR="00341924" w:rsidRPr="00DA3BEB">
        <w:rPr>
          <w:rFonts w:ascii="Times New Roman" w:hAnsi="Times New Roman"/>
          <w:iCs/>
          <w:color w:val="000000"/>
          <w:sz w:val="28"/>
          <w:szCs w:val="28"/>
          <w:lang w:val="uk-UA" w:eastAsia="ru-RU"/>
        </w:rPr>
        <w:t>здобувачі освіти</w:t>
      </w:r>
      <w:r w:rsidRPr="00DA3BEB">
        <w:rPr>
          <w:rFonts w:ascii="Times New Roman" w:hAnsi="Times New Roman"/>
          <w:iCs/>
          <w:color w:val="000000"/>
          <w:sz w:val="28"/>
          <w:szCs w:val="28"/>
          <w:lang w:val="uk-UA" w:eastAsia="ru-RU"/>
        </w:rPr>
        <w:t xml:space="preserve"> розрізняли поняття </w:t>
      </w:r>
      <w:r w:rsidRPr="00DA3BEB">
        <w:rPr>
          <w:rFonts w:ascii="Times New Roman" w:hAnsi="Times New Roman"/>
          <w:iCs/>
          <w:color w:val="000000"/>
          <w:sz w:val="28"/>
          <w:szCs w:val="28"/>
          <w:highlight w:val="yellow"/>
          <w:lang w:val="uk-UA" w:eastAsia="ru-RU"/>
        </w:rPr>
        <w:t>«дріб» і «дробовий вираз», адже не будь-який дріб є дробовим виразом</w:t>
      </w:r>
      <w:r w:rsidRPr="00DA3BEB">
        <w:rPr>
          <w:rFonts w:ascii="Times New Roman" w:hAnsi="Times New Roman"/>
          <w:iCs/>
          <w:color w:val="000000"/>
          <w:sz w:val="28"/>
          <w:szCs w:val="28"/>
          <w:lang w:val="uk-UA" w:eastAsia="ru-RU"/>
        </w:rPr>
        <w:t xml:space="preserve">. Наприклад, вирази 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060" type="#_x0000_t75" style="width:51.25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71A80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771A80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5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3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061" type="#_x0000_t75" style="width:51.25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71A80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771A80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5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3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є раціональними дробами, але </w:t>
      </w:r>
      <w:r w:rsidRPr="00DA3BEB">
        <w:rPr>
          <w:rFonts w:ascii="Times New Roman" w:hAnsi="Times New Roman"/>
          <w:color w:val="FF0000"/>
          <w:sz w:val="28"/>
          <w:szCs w:val="28"/>
          <w:lang w:val="uk-UA" w:eastAsia="ru-RU"/>
        </w:rPr>
        <w:t xml:space="preserve">не є 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дробовими виразами. Вирази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062" type="#_x0000_t75" style="width:33.25pt;height:26.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978A3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0978A3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2,7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m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n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063" type="#_x0000_t75" style="width:33.25pt;height:26.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978A3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0978A3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2,7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m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n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;  – 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раціональні дроби і дробові вирази, вираз x+ </w:t>
      </w:r>
      <w:r w:rsidR="00820525"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х/в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дробовий вираз, але не раціональний дріб.</w:t>
      </w:r>
    </w:p>
    <w:p w:rsidR="00E91E4F" w:rsidRPr="00DA3BEB" w:rsidRDefault="00341924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0"/>
          <w:szCs w:val="20"/>
          <w:lang w:val="uk-UA" w:eastAsia="ru-RU"/>
        </w:rPr>
      </w:pPr>
      <w:r w:rsidRPr="00DA3BEB">
        <w:rPr>
          <w:rFonts w:ascii="Times New Roman" w:hAnsi="Times New Roman"/>
          <w:color w:val="FF0000"/>
          <w:sz w:val="28"/>
          <w:szCs w:val="28"/>
          <w:lang w:val="uk-UA" w:eastAsia="ru-RU"/>
        </w:rPr>
        <w:lastRenderedPageBreak/>
        <w:t>Здобувачі освіти</w:t>
      </w:r>
      <w:r w:rsidR="00E91E4F" w:rsidRPr="00DA3BEB">
        <w:rPr>
          <w:rFonts w:ascii="Times New Roman" w:hAnsi="Times New Roman"/>
          <w:color w:val="FF0000"/>
          <w:sz w:val="28"/>
          <w:szCs w:val="28"/>
          <w:lang w:val="uk-UA" w:eastAsia="ru-RU"/>
        </w:rPr>
        <w:t xml:space="preserve"> мають усвідомити, що назва виразу визначається не тим виглядом, до якого його можна звести, а тим, який він має </w:t>
      </w:r>
      <w:r w:rsidR="00F10249" w:rsidRPr="00DA3BEB">
        <w:rPr>
          <w:rFonts w:ascii="Times New Roman" w:hAnsi="Times New Roman"/>
          <w:color w:val="FF0000"/>
          <w:sz w:val="28"/>
          <w:szCs w:val="28"/>
          <w:lang w:val="uk-UA" w:eastAsia="ru-RU"/>
        </w:rPr>
        <w:t>у</w:t>
      </w:r>
      <w:r w:rsidR="00E91E4F" w:rsidRPr="00DA3BEB">
        <w:rPr>
          <w:rFonts w:ascii="Times New Roman" w:hAnsi="Times New Roman"/>
          <w:color w:val="FF0000"/>
          <w:sz w:val="28"/>
          <w:szCs w:val="28"/>
          <w:lang w:val="uk-UA" w:eastAsia="ru-RU"/>
        </w:rPr>
        <w:t xml:space="preserve"> завданні.</w:t>
      </w:r>
    </w:p>
    <w:p w:rsidR="00E91E4F" w:rsidRPr="00DA3BEB" w:rsidRDefault="00E91E4F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0"/>
          <w:szCs w:val="20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Поняття тотожно рівних виразів, тотожності вперше вводять до курсу алгебри 7 класу на рівні означень. Поняття тотожних перетворень виразів пояснюють описово на прикладах.</w:t>
      </w:r>
    </w:p>
    <w:p w:rsidR="00E91E4F" w:rsidRPr="00DA3BEB" w:rsidRDefault="00E91E4F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0"/>
          <w:szCs w:val="20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Будь-який дробовий раціональний вираз можна перетворити і звести до вигляду раціонального дробу.</w:t>
      </w:r>
    </w:p>
    <w:p w:rsidR="00E91E4F" w:rsidRPr="00DA3BEB" w:rsidRDefault="00E91E4F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0"/>
          <w:szCs w:val="20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До тотожних перетворень дробових раціональних виразів, відмінних від цілих, які вивчають у 8 класі, належать скорочення раціональних дробів, додавання та віднімання таких дробів, множення, піднесення до степеня з натуральним показником, ділення дробів і тотожні перетворення раціональних виразів, які містять цілі й дробові вирази.</w:t>
      </w:r>
    </w:p>
    <w:p w:rsidR="00E91E4F" w:rsidRPr="00DA3BEB" w:rsidRDefault="00E91E4F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Під час скорочення раціональних дробів, що ґрунтується на основній властивості дробу, </w:t>
      </w:r>
      <w:r w:rsidRPr="00DA3BEB">
        <w:rPr>
          <w:rFonts w:ascii="Times New Roman" w:hAnsi="Times New Roman"/>
          <w:color w:val="000000"/>
          <w:sz w:val="28"/>
          <w:szCs w:val="28"/>
          <w:highlight w:val="yellow"/>
          <w:lang w:val="uk-UA" w:eastAsia="ru-RU"/>
        </w:rPr>
        <w:t>типовою помилкою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є така:</w:t>
      </w:r>
    </w:p>
    <w:p w:rsidR="00E91E4F" w:rsidRPr="00DA3BEB" w:rsidRDefault="002A13B6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lang w:val="uk-UA"/>
        </w:rPr>
        <w:pict>
          <v:shape id="_x0000_i1064" type="#_x0000_t75" style="width:74.1pt;height:25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0188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750188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EN-US&quot; w:fareast=&quot;RU&quot;/&gt;&lt;/w:rPr&gt;&lt;m:t&gt;a+b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ac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1+b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c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4" o:title="" chromakey="white"/>
          </v:shape>
        </w:pict>
      </w:r>
    </w:p>
    <w:p w:rsidR="00E91E4F" w:rsidRPr="00DA3BEB" w:rsidRDefault="00E91E4F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Часто </w:t>
      </w:r>
      <w:r w:rsidR="00341924"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здобувачі освіти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припускаються помилок, змінюючи знак перед дробом.</w:t>
      </w:r>
    </w:p>
    <w:p w:rsidR="00E91E4F" w:rsidRPr="00DA3BEB" w:rsidRDefault="00E91E4F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Наприклад:</w:t>
      </w:r>
    </w:p>
    <w:p w:rsidR="00E91E4F" w:rsidRPr="00DA3BEB" w:rsidRDefault="00E91E4F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32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065" type="#_x0000_t75" style="width:47.1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91174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991174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b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066" type="#_x0000_t75" style="width:47.1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91174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991174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b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5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>=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067" type="#_x0000_t75" style="width:47.1pt;height:3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8017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D8017B&quot;&gt;&lt;m:oMathPara&gt;&lt;m:oMath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 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b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6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068" type="#_x0000_t75" style="width:47.1pt;height:3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8017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D8017B&quot;&gt;&lt;m:oMathPara&gt;&lt;m:oMath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 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b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6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;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069" type="#_x0000_t75" style="width:50.55pt;height:33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76557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876557&quot;&gt;&lt;m:oMathPara&gt;&lt;m:oMath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    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c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070" type="#_x0000_t75" style="width:50.55pt;height:33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76557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876557&quot;&gt;&lt;m:oMathPara&gt;&lt;m:oMath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    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c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7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=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071" type="#_x0000_t75" style="width:41.55pt;height:27.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14AEA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314AEA&quot;&gt;&lt;m:oMathPara&gt;&lt;m:oMath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c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b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072" type="#_x0000_t75" style="width:41.55pt;height:27.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14AEA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314AEA&quot;&gt;&lt;m:oMathPara&gt;&lt;m:oMath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c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b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8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>.</w:t>
      </w:r>
    </w:p>
    <w:p w:rsidR="00E91E4F" w:rsidRPr="00DA3BEB" w:rsidRDefault="00E91E4F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Під час виконання дій над дробами трапляються помилки на зразок</w:t>
      </w:r>
    </w:p>
    <w:p w:rsidR="00E91E4F" w:rsidRPr="00DA3BEB" w:rsidRDefault="00E91E4F" w:rsidP="00F10249">
      <w:pPr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073" type="#_x0000_t75" style="width:10.4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9F77B9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9F77B9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b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9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074" type="#_x0000_t75" style="width:10.4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9F77B9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9F77B9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b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9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  <w:t>+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075" type="#_x0000_t75" style="width:10.4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95D7E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95D7E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c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d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076" type="#_x0000_t75" style="width:10.4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95D7E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95D7E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c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d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  <w:t>=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077" type="#_x0000_t75" style="width:33.25pt;height:27.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C0DD5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CC0DD5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c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b+d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078" type="#_x0000_t75" style="width:33.25pt;height:27.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C0DD5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CC0DD5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c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b+d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  <w:t>;=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079" type="#_x0000_t75" style="width:32.55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056F6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0056F6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b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c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080" type="#_x0000_t75" style="width:32.55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056F6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0056F6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b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c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  <w:t>.</w:t>
      </w:r>
    </w:p>
    <w:p w:rsidR="00E91E4F" w:rsidRPr="00DA3BEB" w:rsidRDefault="00E91E4F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Одним із способів </w:t>
      </w:r>
      <w:r w:rsidRPr="00DA3BEB">
        <w:rPr>
          <w:rFonts w:ascii="Times New Roman" w:hAnsi="Times New Roman"/>
          <w:color w:val="000000"/>
          <w:sz w:val="28"/>
          <w:szCs w:val="28"/>
          <w:highlight w:val="yellow"/>
          <w:lang w:val="uk-UA" w:eastAsia="ru-RU"/>
        </w:rPr>
        <w:t>зменшення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кількості названих помилок є обчис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softHyphen/>
        <w:t>лення заданого й отриманого після перетворення виразу. Практика свід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softHyphen/>
        <w:t>чить, що для уникнення помилок потрібно ще при введенні нового мате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softHyphen/>
        <w:t>ріалу зробити пряму вказівку про неприпустимість таких перетворень і пояснити учням, чому саме таке перетворення є помилковим.</w:t>
      </w:r>
    </w:p>
    <w:p w:rsidR="00E91E4F" w:rsidRPr="00DA3BEB" w:rsidRDefault="00E91E4F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0"/>
          <w:szCs w:val="20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Перетворення суми і різниці раціональних дробів з різними зна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softHyphen/>
        <w:t>менниками ґрунтується на вмінні знаходити найпростіший спільний знаменник.</w:t>
      </w:r>
    </w:p>
    <w:p w:rsidR="00E91E4F" w:rsidRPr="00DA3BEB" w:rsidRDefault="00E91E4F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0"/>
          <w:szCs w:val="20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lastRenderedPageBreak/>
        <w:t xml:space="preserve">Доцільно сформулювати </w:t>
      </w:r>
      <w:r w:rsidRPr="00DA3BEB">
        <w:rPr>
          <w:rFonts w:ascii="Times New Roman" w:hAnsi="Times New Roman"/>
          <w:color w:val="000000"/>
          <w:sz w:val="28"/>
          <w:szCs w:val="28"/>
          <w:highlight w:val="yellow"/>
          <w:lang w:val="uk-UA" w:eastAsia="ru-RU"/>
        </w:rPr>
        <w:t>правило (алгоритм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) відшукання найпрості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softHyphen/>
        <w:t>шого спільного знаменника: 1) скласти добуток найменшого спільного кратного модулів коефіцієнтів знаменників заданих дробів і степенів кожної змінної з найбільшим показником, з яким змінна входить до зна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softHyphen/>
        <w:t>менників цих дробів; 2) знайти додаткові множники заданих дробів; для цього досить записати спільний знаменник у вигляді добутку двох спів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softHyphen/>
        <w:t>множників, з яких один - знаменник заданого дробу, тоді другий буде додатковим множником його; 3) знайти добуток чисельника кожного дробу на додатковий множник і записати спільний знаменник.</w:t>
      </w:r>
    </w:p>
    <w:p w:rsidR="00E91E4F" w:rsidRPr="00DA3BEB" w:rsidRDefault="00E91E4F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0"/>
          <w:szCs w:val="20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Можна сформулювати правило зведення дробів до спільного зна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softHyphen/>
        <w:t>менника, який не є найпростішим. Для цього досить записати спіль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softHyphen/>
        <w:t>ний знаменник як добуток знаменників заданих дробів. Другий і тре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softHyphen/>
        <w:t>тій пункти правила будуть ті самі. </w:t>
      </w:r>
    </w:p>
    <w:p w:rsidR="00E91E4F" w:rsidRPr="00DA3BEB" w:rsidRDefault="00E91E4F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Основною метою перетворення раціональних виразів, які містять цілі й дробові вирази, є перетворення їх на дріб, чисельник і знаменник якого є цілими раціональними виразами. Може виявитись, що отрима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softHyphen/>
        <w:t>ний в результаті перетворення дріб нетотожно рівний цьому раціональ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softHyphen/>
        <w:t>ному виразу внаслідок зміни області визначення. У таких випадках у відповіді разом із знайденим дробом потрібно зазначати множину, на якій розглядають цей дріб.</w:t>
      </w:r>
    </w:p>
    <w:p w:rsidR="00E91E4F" w:rsidRPr="00DA3BEB" w:rsidRDefault="00357FE7" w:rsidP="00F10249">
      <w:pPr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Приклад 4</w:t>
      </w:r>
      <w:r w:rsidR="00E91E4F"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>. Спростити вираз</w:t>
      </w:r>
    </w:p>
    <w:p w:rsidR="00E91E4F" w:rsidRPr="00DA3BEB" w:rsidRDefault="00E91E4F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32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>(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081" type="#_x0000_t75" style="width:10.4pt;height:2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1C5A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911C5A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3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DA3BEB" w:rsidRPr="00DA3BEB">
        <w:rPr>
          <w:lang w:val="uk-UA"/>
        </w:rPr>
        <w:pict>
          <v:shape id="_x0000_i1082" type="#_x0000_t75" style="width:10.4pt;height:2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1C5A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911C5A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3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+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083" type="#_x0000_t75" style="width:10.4pt;height:2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457E0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A457E0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4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DA3BEB" w:rsidRPr="00DA3BEB">
        <w:rPr>
          <w:lang w:val="uk-UA"/>
        </w:rPr>
        <w:pict>
          <v:shape id="_x0000_i1084" type="#_x0000_t75" style="width:10.4pt;height:2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457E0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A457E0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4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)* </w:t>
      </w:r>
    </w:p>
    <w:p w:rsidR="00E91E4F" w:rsidRPr="00DA3BEB" w:rsidRDefault="00E91E4F" w:rsidP="00F10249">
      <w:pPr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>Розв’язання.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Виконуємо дії відповідно до порядку виконання арифметичних дій : спочатку – додавання виразів, які стоять в дужках,  а потім добуток двох дробів.</w:t>
      </w:r>
    </w:p>
    <w:p w:rsidR="00E91E4F" w:rsidRPr="00DA3BEB" w:rsidRDefault="00E91E4F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32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>(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085" type="#_x0000_t75" style="width:10.4pt;height:2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037DF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B037DF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3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DA3BEB" w:rsidRPr="00DA3BEB">
        <w:rPr>
          <w:lang w:val="uk-UA"/>
        </w:rPr>
        <w:pict>
          <v:shape id="_x0000_i1086" type="#_x0000_t75" style="width:10.4pt;height:2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037DF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B037DF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3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+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087" type="#_x0000_t75" style="width:10.4pt;height:2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92A77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92A77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4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DA3BEB" w:rsidRPr="00DA3BEB">
        <w:rPr>
          <w:lang w:val="uk-UA"/>
        </w:rPr>
        <w:pict>
          <v:shape id="_x0000_i1088" type="#_x0000_t75" style="width:10.4pt;height:2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92A77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92A77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4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)*  = ( )*  =   *  =  *  = </w:t>
      </w:r>
    </w:p>
    <w:p w:rsidR="00E91E4F" w:rsidRPr="00DA3BEB" w:rsidRDefault="00E91E4F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32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Відповідь:</w:t>
      </w:r>
    </w:p>
    <w:p w:rsidR="00E91E4F" w:rsidRPr="00DA3BEB" w:rsidRDefault="00E91E4F" w:rsidP="00F10249">
      <w:pPr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 xml:space="preserve">Приклад </w:t>
      </w:r>
      <w:r w:rsidR="00357FE7" w:rsidRPr="00DA3BEB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5</w:t>
      </w:r>
      <w:r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>. Спростити вираз</w:t>
      </w:r>
    </w:p>
    <w:p w:rsidR="00E91E4F" w:rsidRPr="00DA3BEB" w:rsidRDefault="00E91E4F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32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089" type="#_x0000_t75" style="width:60.9pt;height:2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1BE7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891BE7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x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4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 :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4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5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090" type="#_x0000_t75" style="width:60.9pt;height:2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1BE7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891BE7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x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4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 :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4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5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 +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091" type="#_x0000_t75" style="width:35.3pt;height:2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533AD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C533AD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-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6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DA3BEB" w:rsidRPr="00DA3BEB">
        <w:rPr>
          <w:lang w:val="uk-UA"/>
        </w:rPr>
        <w:pict>
          <v:shape id="_x0000_i1092" type="#_x0000_t75" style="width:35.3pt;height:2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533AD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C533AD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-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6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>.</w:t>
      </w:r>
    </w:p>
    <w:p w:rsidR="00E91E4F" w:rsidRPr="00DA3BEB" w:rsidRDefault="00E91E4F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lastRenderedPageBreak/>
        <w:t>Розв’язання.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Виконуємо дії відповідно до порядку виконання арифметичних дій : спочатку – ділення двох виразів,  а потім сума двох дробів.</w:t>
      </w:r>
    </w:p>
    <w:p w:rsidR="00E91E4F" w:rsidRPr="00DA3BEB" w:rsidRDefault="00E91E4F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32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093" type="#_x0000_t75" style="width:60.9pt;height:2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6CB9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F56CB9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x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4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 :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4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5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094" type="#_x0000_t75" style="width:60.9pt;height:2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6CB9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F56CB9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x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4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 :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4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5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 +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095" type="#_x0000_t75" style="width:35.3pt;height:2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10CAC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A10CAC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-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6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DA3BEB" w:rsidRPr="00DA3BEB">
        <w:rPr>
          <w:lang w:val="uk-UA"/>
        </w:rPr>
        <w:pict>
          <v:shape id="_x0000_i1096" type="#_x0000_t75" style="width:35.3pt;height:2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10CAC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A10CAC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-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6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=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097" type="#_x0000_t75" style="width:82.4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B1D2B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5B1D2B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1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4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 :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4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7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098" type="#_x0000_t75" style="width:82.4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B1D2B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5B1D2B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1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4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 :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4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7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 +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099" type="#_x0000_t75" style="width:35.3pt;height:2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44C63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C44C63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-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6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DA3BEB" w:rsidRPr="00DA3BEB">
        <w:rPr>
          <w:lang w:val="uk-UA"/>
        </w:rPr>
        <w:pict>
          <v:shape id="_x0000_i1100" type="#_x0000_t75" style="width:35.3pt;height:2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44C63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C44C63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-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6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=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101" type="#_x0000_t75" style="width:82.4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5278A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5278A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1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4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*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4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8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102" type="#_x0000_t75" style="width:82.4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5278A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5278A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1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4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*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4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8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 +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103" type="#_x0000_t75" style="width:35.3pt;height:2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10A55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B10A55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-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6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DA3BEB" w:rsidRPr="00DA3BEB">
        <w:rPr>
          <w:lang w:val="uk-UA"/>
        </w:rPr>
        <w:pict>
          <v:shape id="_x0000_i1104" type="#_x0000_t75" style="width:35.3pt;height:2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10A55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B10A55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-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6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=</w:t>
      </w:r>
    </w:p>
    <w:p w:rsidR="00E91E4F" w:rsidRPr="00DA3BEB" w:rsidRDefault="00E91E4F" w:rsidP="00F10249">
      <w:pPr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=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105" type="#_x0000_t75" style="width:35.3pt;height:24.9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3BE0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DD3BE0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9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106" type="#_x0000_t75" style="width:35.3pt;height:24.9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3BE0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DD3BE0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9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 +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107" type="#_x0000_t75" style="width:35.3pt;height:2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0BF5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D0BF5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-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6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DA3BEB" w:rsidRPr="00DA3BEB">
        <w:rPr>
          <w:lang w:val="uk-UA"/>
        </w:rPr>
        <w:pict>
          <v:shape id="_x0000_i1108" type="#_x0000_t75" style="width:35.3pt;height:2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0BF5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D0BF5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-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6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=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109" type="#_x0000_t75" style="width:86.55pt;height:26.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53A9B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553A9B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1+x-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0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110" type="#_x0000_t75" style="width:86.55pt;height:26.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53A9B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553A9B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1+x-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0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 =  2.</w:t>
      </w:r>
    </w:p>
    <w:p w:rsidR="00E91E4F" w:rsidRPr="00DA3BEB" w:rsidRDefault="00E91E4F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Відповідь: 2.</w:t>
      </w:r>
    </w:p>
    <w:p w:rsidR="00E91E4F" w:rsidRPr="00DA3BEB" w:rsidRDefault="00E91E4F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E91E4F" w:rsidRPr="00DA3BEB" w:rsidRDefault="00E91E4F" w:rsidP="00F10249">
      <w:pPr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 xml:space="preserve">Приклад </w:t>
      </w:r>
      <w:r w:rsidR="00357FE7" w:rsidRPr="00DA3BEB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6</w:t>
      </w:r>
      <w:r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>. Довести тотожність</w:t>
      </w:r>
    </w:p>
    <w:p w:rsidR="00E91E4F" w:rsidRPr="00DA3BEB" w:rsidRDefault="00E91E4F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-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111" type="#_x0000_t75" style="width:22.85pt;height:2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077F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87077F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5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2&lt;/m:t&gt;&lt;/m:r&gt;&lt;/m:sup&gt;&lt;/m:sSup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1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112" type="#_x0000_t75" style="width:22.85pt;height:2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077F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87077F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5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2&lt;/m:t&gt;&lt;/m:r&gt;&lt;/m:sup&gt;&lt;/m:sSup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1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*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113" type="#_x0000_t75" style="width:31.85pt;height:29.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C1D29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CC1D29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x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15y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2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114" type="#_x0000_t75" style="width:31.85pt;height:29.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C1D29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CC1D29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x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15y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2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= 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2.</w:t>
      </w:r>
    </w:p>
    <w:p w:rsidR="00E91E4F" w:rsidRPr="00DA3BEB" w:rsidRDefault="00E91E4F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>Розв’язання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. Спростимо ліву частину рівності:</w:t>
      </w:r>
    </w:p>
    <w:p w:rsidR="00E91E4F" w:rsidRPr="00DA3BEB" w:rsidRDefault="00E91E4F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32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-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115" type="#_x0000_t75" style="width:22.85pt;height:2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25C7F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B25C7F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5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1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116" type="#_x0000_t75" style="width:22.85pt;height:2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25C7F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B25C7F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5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1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*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117" type="#_x0000_t75" style="width:77.55pt;height:29.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9455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59455A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x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15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y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6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y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3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3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118" type="#_x0000_t75" style="width:77.55pt;height:29.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9455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59455A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x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15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y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6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y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3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3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-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119" type="#_x0000_t75" style="width:51.25pt;height:29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C3D0C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7C3D0C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5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*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x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15y*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4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120" type="#_x0000_t75" style="width:51.25pt;height:29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C3D0C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7C3D0C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5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*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x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15y*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4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 =  – 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121" type="#_x0000_t75" style="width:15.9pt;height:2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A5E3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A5E39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y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3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separate"/>
      </w:r>
      <w:r w:rsidR="00DA3BEB" w:rsidRPr="00DA3BEB">
        <w:rPr>
          <w:lang w:val="uk-UA"/>
        </w:rPr>
        <w:pict>
          <v:shape id="_x0000_i1122" type="#_x0000_t75" style="width:15.9pt;height:2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A5E3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A5E39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y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3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5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>= 2</w:t>
      </w:r>
    </w:p>
    <w:p w:rsidR="00E91E4F" w:rsidRPr="00DA3BEB" w:rsidRDefault="00E91E4F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Отже, 2=2. За допомогою тотожних перетворень звели ліву частину рівності до правої.  Отже, рівність є тотожністю.</w:t>
      </w:r>
    </w:p>
    <w:p w:rsidR="00E91E4F" w:rsidRPr="00DA3BEB" w:rsidRDefault="00E91E4F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E91E4F" w:rsidRPr="00DA3BEB" w:rsidRDefault="00357FE7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32"/>
          <w:szCs w:val="28"/>
          <w:lang w:val="uk-UA" w:eastAsia="ru-RU"/>
        </w:rPr>
      </w:pPr>
      <w:r w:rsidRPr="00DA3BEB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Приклад 7</w:t>
      </w:r>
      <w:r w:rsidR="00E91E4F" w:rsidRPr="00DA3BEB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.</w:t>
      </w:r>
      <w:r w:rsidR="00E91E4F"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 xml:space="preserve"> 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Спростити вираз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</w:t>
      </w:r>
      <w:r w:rsidR="00DA3BEB" w:rsidRPr="00DA3BEB">
        <w:rPr>
          <w:noProof/>
          <w:lang w:val="uk-UA" w:eastAsia="uk-UA"/>
        </w:rPr>
        <w:pict>
          <v:shape id="_x0000_i1123" type="#_x0000_t75" style="width:79.6pt;height:31.85pt;visibility:visible;mso-wrap-style:square">
            <v:imagedata r:id="rId56" o:title=""/>
          </v:shape>
        </w:pict>
      </w:r>
      <w:r w:rsidRPr="00DA3BEB">
        <w:rPr>
          <w:noProof/>
          <w:lang w:val="uk-UA" w:eastAsia="uk-UA"/>
        </w:rPr>
        <w:t>.</w:t>
      </w:r>
    </w:p>
    <w:p w:rsidR="00357FE7" w:rsidRPr="00DA3BEB" w:rsidRDefault="00E91E4F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>Розв’язання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. </w:t>
      </w:r>
      <w:r w:rsidR="00357FE7"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Розкладемо на множники чисельник </w:t>
      </w:r>
    </w:p>
    <w:p w:rsidR="00357FE7" w:rsidRPr="00DA3BEB" w:rsidRDefault="00DA3BEB" w:rsidP="003F6DE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noProof/>
          <w:lang w:val="uk-UA" w:eastAsia="uk-UA"/>
        </w:rPr>
        <w:pict>
          <v:shape id="_x0000_i1124" type="#_x0000_t75" style="width:310.85pt;height:21.45pt;visibility:visible;mso-wrap-style:square">
            <v:imagedata r:id="rId57" o:title=""/>
          </v:shape>
        </w:pict>
      </w:r>
      <w:r w:rsidR="003F6DE6"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і скоротимо дріб:</w:t>
      </w:r>
    </w:p>
    <w:p w:rsidR="003F6DE6" w:rsidRPr="00DA3BEB" w:rsidRDefault="002A13B6" w:rsidP="003F6DE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noProof/>
          <w:lang w:val="uk-UA" w:eastAsia="uk-UA"/>
        </w:rPr>
        <w:pict>
          <v:shape id="_x0000_i1125" type="#_x0000_t75" style="width:279.7pt;height:29.1pt;visibility:visible;mso-wrap-style:square">
            <v:imagedata r:id="rId58" o:title=""/>
          </v:shape>
        </w:pict>
      </w:r>
    </w:p>
    <w:p w:rsidR="00357FE7" w:rsidRPr="00DA3BEB" w:rsidRDefault="003F6DE6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Так як </w:t>
      </w:r>
      <w:r w:rsidR="00DA3BEB" w:rsidRPr="00DA3BEB">
        <w:rPr>
          <w:noProof/>
          <w:lang w:val="uk-UA" w:eastAsia="uk-UA"/>
        </w:rPr>
        <w:pict>
          <v:shape id="_x0000_i1126" type="#_x0000_t75" style="width:195.25pt;height:19.4pt;visibility:visible;mso-wrap-style:square">
            <v:imagedata r:id="rId59" o:title="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≠0 , то вирази рівні для будь якого </w:t>
      </w:r>
      <w:r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>а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</w:p>
    <w:p w:rsidR="00E91E4F" w:rsidRPr="00DA3BEB" w:rsidRDefault="00E91E4F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32"/>
          <w:szCs w:val="28"/>
          <w:lang w:val="uk-UA" w:eastAsia="ru-RU"/>
        </w:rPr>
      </w:pPr>
    </w:p>
    <w:p w:rsidR="00E91E4F" w:rsidRPr="00DA3BEB" w:rsidRDefault="00E91E4F" w:rsidP="00F10249">
      <w:pPr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 xml:space="preserve">Приклад </w:t>
      </w:r>
      <w:r w:rsidR="003F6DE6" w:rsidRPr="00DA3BEB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8</w:t>
      </w:r>
      <w:r w:rsidRPr="00DA3BEB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.</w:t>
      </w:r>
      <w:r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 xml:space="preserve"> 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Спростити вираз</w:t>
      </w:r>
      <w:r w:rsidR="003F6DE6"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5D55A7"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А=</w:t>
      </w:r>
      <w:r w:rsidR="00DA3BEB" w:rsidRPr="00DA3BEB">
        <w:rPr>
          <w:noProof/>
          <w:lang w:val="uk-UA" w:eastAsia="uk-UA"/>
        </w:rPr>
        <w:pict>
          <v:shape id="_x0000_i1127" type="#_x0000_t75" style="width:221.55pt;height:29.1pt;visibility:visible;mso-wrap-style:square">
            <v:imagedata r:id="rId60" o:title=""/>
          </v:shape>
        </w:pict>
      </w:r>
    </w:p>
    <w:p w:rsidR="00E91E4F" w:rsidRPr="00DA3BEB" w:rsidRDefault="00E91E4F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 xml:space="preserve">Розв’язання. 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Виконуємо дії відповідно до порядку виконання арифметичних дій : спочатку – суму виразів, які стоять в дужках, потім добуток двох дробів.</w:t>
      </w:r>
      <w:r w:rsidR="003F6DE6"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Щоб звести до спільного знаменника, розкладемо кожен із знаменників дробів у дужках на множники: </w:t>
      </w:r>
      <w:r w:rsidR="00DA3BEB" w:rsidRPr="00DA3BEB">
        <w:rPr>
          <w:noProof/>
          <w:lang w:val="uk-UA" w:eastAsia="uk-UA"/>
        </w:rPr>
        <w:pict>
          <v:shape id="_x0000_i1128" type="#_x0000_t75" style="width:254.75pt;height:15.9pt;visibility:visible;mso-wrap-style:square">
            <v:imagedata r:id="rId61" o:title=""/>
          </v:shape>
        </w:pict>
      </w:r>
    </w:p>
    <w:p w:rsidR="00E91E4F" w:rsidRPr="00DA3BEB" w:rsidRDefault="00DA3BEB" w:rsidP="00F10249">
      <w:pPr>
        <w:spacing w:after="0" w:line="360" w:lineRule="auto"/>
        <w:ind w:firstLine="567"/>
        <w:jc w:val="both"/>
        <w:rPr>
          <w:rFonts w:ascii="Times New Roman" w:hAnsi="Times New Roman"/>
          <w:noProof/>
          <w:sz w:val="28"/>
          <w:szCs w:val="28"/>
          <w:lang w:val="uk-UA" w:eastAsia="uk-UA"/>
        </w:rPr>
      </w:pPr>
      <w:r w:rsidRPr="00DA3BEB">
        <w:rPr>
          <w:noProof/>
          <w:lang w:val="uk-UA" w:eastAsia="uk-UA"/>
        </w:rPr>
        <w:lastRenderedPageBreak/>
        <w:pict>
          <v:shape id="_x0000_i1129" type="#_x0000_t75" style="width:281.75pt;height:18.7pt;visibility:visible;mso-wrap-style:square">
            <v:imagedata r:id="rId62" o:title=""/>
          </v:shape>
        </w:pict>
      </w:r>
      <w:r w:rsidR="005D55A7" w:rsidRPr="00DA3BEB">
        <w:rPr>
          <w:rFonts w:ascii="Times New Roman" w:hAnsi="Times New Roman"/>
          <w:noProof/>
          <w:sz w:val="28"/>
          <w:szCs w:val="28"/>
          <w:lang w:val="uk-UA" w:eastAsia="uk-UA"/>
        </w:rPr>
        <w:t xml:space="preserve"> тому найменший </w:t>
      </w:r>
      <w:r w:rsidR="005D55A7"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спільний знаменник дробів у дужках буде </w:t>
      </w:r>
      <w:r w:rsidRPr="00DA3BEB">
        <w:rPr>
          <w:noProof/>
          <w:lang w:val="uk-UA" w:eastAsia="uk-UA"/>
        </w:rPr>
        <w:pict>
          <v:shape id="_x0000_i1130" type="#_x0000_t75" style="width:124.6pt;height:18pt;visibility:visible;mso-wrap-style:square">
            <v:imagedata r:id="rId63" o:title=""/>
          </v:shape>
        </w:pict>
      </w:r>
      <w:r w:rsidR="005D55A7" w:rsidRPr="00DA3BEB">
        <w:rPr>
          <w:rFonts w:ascii="Times New Roman" w:hAnsi="Times New Roman"/>
          <w:noProof/>
          <w:sz w:val="28"/>
          <w:szCs w:val="28"/>
          <w:lang w:val="uk-UA" w:eastAsia="uk-UA"/>
        </w:rPr>
        <w:t xml:space="preserve"> Тоді</w:t>
      </w:r>
    </w:p>
    <w:p w:rsidR="005D55A7" w:rsidRPr="00DA3BEB" w:rsidRDefault="005D55A7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А= </w:t>
      </w:r>
      <w:r w:rsidR="00DA3BEB" w:rsidRPr="00DA3BEB">
        <w:rPr>
          <w:noProof/>
          <w:lang w:val="uk-UA" w:eastAsia="uk-UA"/>
        </w:rPr>
        <w:pict>
          <v:shape id="_x0000_i1131" type="#_x0000_t75" style="width:272.1pt;height:33.25pt;visibility:visible;mso-wrap-style:square">
            <v:imagedata r:id="rId64" o:title=""/>
          </v:shape>
        </w:pict>
      </w:r>
    </w:p>
    <w:p w:rsidR="00E91E4F" w:rsidRPr="00DA3BEB" w:rsidRDefault="00DA3BEB" w:rsidP="005D55A7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noProof/>
          <w:lang w:val="uk-UA" w:eastAsia="uk-UA"/>
        </w:rPr>
        <w:pict>
          <v:shape id="_x0000_i1132" type="#_x0000_t75" style="width:253.4pt;height:77.55pt;visibility:visible;mso-wrap-style:square">
            <v:imagedata r:id="rId65" o:title=""/>
          </v:shape>
        </w:pict>
      </w:r>
    </w:p>
    <w:p w:rsidR="00E91E4F" w:rsidRPr="00DA3BEB" w:rsidRDefault="005D55A7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Отже, А=2, якщо </w:t>
      </w:r>
      <w:r w:rsidR="00DA3BEB" w:rsidRPr="00DA3BEB">
        <w:rPr>
          <w:noProof/>
          <w:lang w:val="uk-UA" w:eastAsia="uk-UA"/>
        </w:rPr>
        <w:pict>
          <v:shape id="_x0000_i1133" type="#_x0000_t75" style="width:211.15pt;height:24.9pt;visibility:visible;mso-wrap-style:square">
            <v:imagedata r:id="rId66" o:title=""/>
          </v:shape>
        </w:pict>
      </w:r>
    </w:p>
    <w:p w:rsidR="00E91E4F" w:rsidRPr="00DA3BEB" w:rsidRDefault="00E91E4F" w:rsidP="00F1024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99749F" w:rsidRPr="00DA3BEB" w:rsidRDefault="005D55A7" w:rsidP="0099749F">
      <w:pPr>
        <w:spacing w:after="0" w:line="360" w:lineRule="auto"/>
        <w:ind w:firstLine="567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Приклад 9</w:t>
      </w:r>
      <w:r w:rsidR="00E91E4F"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. Спростити вираз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</w:p>
    <w:p w:rsidR="00E91E4F" w:rsidRPr="00DA3BEB" w:rsidRDefault="0099749F" w:rsidP="0099749F">
      <w:pPr>
        <w:spacing w:after="0" w:line="360" w:lineRule="auto"/>
        <w:ind w:firstLine="567"/>
        <w:rPr>
          <w:noProof/>
          <w:lang w:val="uk-UA" w:eastAsia="uk-UA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В=</w:t>
      </w:r>
      <w:r w:rsidR="00DA3BEB" w:rsidRPr="00DA3BEB">
        <w:rPr>
          <w:noProof/>
          <w:lang w:val="uk-UA" w:eastAsia="uk-UA"/>
        </w:rPr>
        <w:pict>
          <v:shape id="_x0000_i1134" type="#_x0000_t75" style="width:270pt;height:33.9pt;visibility:visible;mso-wrap-style:square">
            <v:imagedata r:id="rId67" o:title=""/>
          </v:shape>
        </w:pict>
      </w:r>
      <w:r w:rsidR="005D55A7" w:rsidRPr="00DA3BEB">
        <w:rPr>
          <w:noProof/>
          <w:lang w:val="uk-UA" w:eastAsia="uk-UA"/>
        </w:rPr>
        <w:t>.</w:t>
      </w:r>
    </w:p>
    <w:p w:rsidR="005D55A7" w:rsidRPr="00DA3BEB" w:rsidRDefault="005D55A7" w:rsidP="005D55A7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>Розв’язання.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Зведемо всі дроби до спільного знаменника</w:t>
      </w:r>
      <w:r w:rsidR="0099749F"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:</w:t>
      </w:r>
    </w:p>
    <w:p w:rsidR="0099749F" w:rsidRPr="00DA3BEB" w:rsidRDefault="00DA3BEB" w:rsidP="005D55A7">
      <w:pPr>
        <w:spacing w:after="0" w:line="360" w:lineRule="auto"/>
        <w:ind w:firstLine="567"/>
        <w:jc w:val="both"/>
        <w:rPr>
          <w:noProof/>
          <w:lang w:val="uk-UA" w:eastAsia="uk-UA"/>
        </w:rPr>
      </w:pPr>
      <w:r w:rsidRPr="00DA3BEB">
        <w:rPr>
          <w:noProof/>
          <w:lang w:val="uk-UA" w:eastAsia="uk-UA"/>
        </w:rPr>
        <w:pict>
          <v:shape id="_x0000_i1135" type="#_x0000_t75" style="width:207pt;height:33.25pt;visibility:visible;mso-wrap-style:square">
            <v:imagedata r:id="rId68" o:title=""/>
          </v:shape>
        </w:pict>
      </w:r>
    </w:p>
    <w:p w:rsidR="0099749F" w:rsidRPr="00DA3BEB" w:rsidRDefault="0099749F" w:rsidP="0099749F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val="uk-UA" w:eastAsia="uk-UA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Подавши </w:t>
      </w:r>
      <w:r w:rsidR="00DA3BEB" w:rsidRPr="00DA3BEB">
        <w:rPr>
          <w:noProof/>
          <w:lang w:val="uk-UA" w:eastAsia="uk-UA"/>
        </w:rPr>
        <w:pict>
          <v:shape id="_x0000_i1136" type="#_x0000_t75" style="width:189.7pt;height:22.15pt;visibility:visible;mso-wrap-style:square">
            <v:imagedata r:id="rId69" o:title=""/>
          </v:shape>
        </w:pict>
      </w:r>
      <w:r w:rsidRPr="00DA3BEB">
        <w:rPr>
          <w:rFonts w:ascii="Times New Roman" w:hAnsi="Times New Roman"/>
          <w:noProof/>
          <w:sz w:val="28"/>
          <w:szCs w:val="28"/>
          <w:lang w:val="uk-UA" w:eastAsia="uk-UA"/>
        </w:rPr>
        <w:t>, маємо в чисельнику</w:t>
      </w:r>
    </w:p>
    <w:p w:rsidR="0099749F" w:rsidRPr="00DA3BEB" w:rsidRDefault="00DA3BEB" w:rsidP="0099749F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val="uk-UA" w:eastAsia="uk-UA"/>
        </w:rPr>
      </w:pPr>
      <w:r w:rsidRPr="00DA3BEB">
        <w:rPr>
          <w:noProof/>
          <w:lang w:val="uk-UA" w:eastAsia="uk-UA"/>
        </w:rPr>
        <w:pict>
          <v:shape id="_x0000_i1137" type="#_x0000_t75" style="width:366.9pt;height:83.1pt;visibility:visible;mso-wrap-style:square">
            <v:imagedata r:id="rId70" o:title=""/>
          </v:shape>
        </w:pict>
      </w:r>
    </w:p>
    <w:p w:rsidR="0099749F" w:rsidRPr="00DA3BEB" w:rsidRDefault="0099749F" w:rsidP="0099749F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noProof/>
          <w:sz w:val="28"/>
          <w:szCs w:val="28"/>
          <w:lang w:val="uk-UA" w:eastAsia="uk-UA"/>
        </w:rPr>
        <w:t xml:space="preserve">Тому В=1, якщо </w:t>
      </w:r>
      <w:r w:rsidR="00DA3BEB" w:rsidRPr="00DA3BEB">
        <w:rPr>
          <w:noProof/>
          <w:lang w:val="uk-UA" w:eastAsia="uk-UA"/>
        </w:rPr>
        <w:pict>
          <v:shape id="_x0000_i1138" type="#_x0000_t75" style="width:149.55pt;height:21.45pt;visibility:visible;mso-wrap-style:square">
            <v:imagedata r:id="rId71" o:title=""/>
          </v:shape>
        </w:pict>
      </w:r>
    </w:p>
    <w:p w:rsidR="0099749F" w:rsidRPr="00DA3BEB" w:rsidRDefault="0099749F" w:rsidP="001679B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 xml:space="preserve">Деякі практичні рекомендації. 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Не намагайтеся «згортати» викладки, виконуючи водночас кілька операцій. Виконуючи обчислення і перетворення послідовно, крок за кроком, на кожному етапі максимально спрощуючи здобутий вираз, ви зможете мінімізувати ймовірність помилки у перетвореннях, точніше вибрати наступну операцію і проаналізувати альтернативні ситуації, а при потребі, якщо вибраний шлях привів у глухий кут, — повернутися назад.</w:t>
      </w:r>
    </w:p>
    <w:p w:rsidR="0099749F" w:rsidRPr="00DA3BEB" w:rsidRDefault="0099749F" w:rsidP="001679B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Приклад 10.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Спростити вираз</w:t>
      </w:r>
    </w:p>
    <w:p w:rsidR="0099749F" w:rsidRPr="00DA3BEB" w:rsidRDefault="0099749F" w:rsidP="001679B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object w:dxaOrig="5040" w:dyaOrig="1300">
          <v:shape id="_x0000_i1139" type="#_x0000_t75" style="width:252pt;height:64.4pt" o:ole="" fillcolor="window">
            <v:imagedata r:id="rId72" o:title=""/>
          </v:shape>
          <o:OLEObject Type="Embed" ProgID="Equation.3" ShapeID="_x0000_i1139" DrawAspect="Content" ObjectID="_1772480704" r:id="rId73"/>
        </w:object>
      </w:r>
    </w:p>
    <w:p w:rsidR="0099749F" w:rsidRPr="00DA3BEB" w:rsidRDefault="0099749F" w:rsidP="001679BC">
      <w:pPr>
        <w:spacing w:after="0" w:line="240" w:lineRule="auto"/>
        <w:ind w:left="301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lastRenderedPageBreak/>
        <w:t>Розв’язання.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Грубою тактичною помилкою була б спроба додати відразу всі дроби, звівши їх до спільного знаменника. Додамо спочатку перші два:</w:t>
      </w:r>
    </w:p>
    <w:p w:rsidR="0099749F" w:rsidRPr="00DA3BEB" w:rsidRDefault="0099749F" w:rsidP="001679B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object w:dxaOrig="4660" w:dyaOrig="639">
          <v:shape id="_x0000_i1140" type="#_x0000_t75" style="width:232.6pt;height:31.85pt" o:ole="" fillcolor="window">
            <v:imagedata r:id="rId74" o:title=""/>
          </v:shape>
          <o:OLEObject Type="Embed" ProgID="Equation.3" ShapeID="_x0000_i1140" DrawAspect="Content" ObjectID="_1772480705" r:id="rId75"/>
        </w:object>
      </w:r>
    </w:p>
    <w:p w:rsidR="0099749F" w:rsidRPr="00DA3BEB" w:rsidRDefault="0099749F" w:rsidP="001679B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До знайденої суми додамо третій дріб:</w:t>
      </w:r>
    </w:p>
    <w:p w:rsidR="0099749F" w:rsidRPr="00DA3BEB" w:rsidRDefault="0099749F" w:rsidP="001679B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object w:dxaOrig="4740" w:dyaOrig="639">
          <v:shape id="_x0000_i1141" type="#_x0000_t75" style="width:236.75pt;height:31.85pt" o:ole="" fillcolor="window">
            <v:imagedata r:id="rId76" o:title=""/>
          </v:shape>
          <o:OLEObject Type="Embed" ProgID="Equation.3" ShapeID="_x0000_i1141" DrawAspect="Content" ObjectID="_1772480706" r:id="rId77"/>
        </w:object>
      </w:r>
    </w:p>
    <w:p w:rsidR="0099749F" w:rsidRPr="00DA3BEB" w:rsidRDefault="0099749F" w:rsidP="001679B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Діючи аналогічно, нарешті дістаємо 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object w:dxaOrig="859" w:dyaOrig="639">
          <v:shape id="_x0000_i1142" type="#_x0000_t75" style="width:42.9pt;height:31.85pt" o:ole="" fillcolor="window">
            <v:imagedata r:id="rId78" o:title=""/>
          </v:shape>
          <o:OLEObject Type="Embed" ProgID="Equation.3" ShapeID="_x0000_i1142" DrawAspect="Content" ObjectID="_1772480707" r:id="rId79"/>
        </w:object>
      </w:r>
    </w:p>
    <w:p w:rsidR="0099749F" w:rsidRPr="00DA3BEB" w:rsidRDefault="0099749F" w:rsidP="001679B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 xml:space="preserve">Зауваження. 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Легко перевірити, що 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object w:dxaOrig="1860" w:dyaOrig="639">
          <v:shape id="_x0000_i1143" type="#_x0000_t75" style="width:92.75pt;height:31.85pt" o:ole="" fillcolor="window">
            <v:imagedata r:id="rId80" o:title=""/>
          </v:shape>
          <o:OLEObject Type="Embed" ProgID="Equation.3" ShapeID="_x0000_i1143" DrawAspect="Content" ObjectID="_1772480708" r:id="rId81"/>
        </w:obje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Аналогічні рівності справджуються, очевидно, і для інших дробів. Замінивши кожний дріб, що входить у даний вираз, на відповідну різницю (замість того щоб додавати дроби, кожний замінюємо різ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softHyphen/>
        <w:t xml:space="preserve">ницею!), дістанемо в результаті 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object w:dxaOrig="1920" w:dyaOrig="639">
          <v:shape id="_x0000_i1144" type="#_x0000_t75" style="width:96.25pt;height:31.85pt" o:ole="" fillcolor="window">
            <v:imagedata r:id="rId82" o:title=""/>
          </v:shape>
          <o:OLEObject Type="Embed" ProgID="Equation.3" ShapeID="_x0000_i1144" DrawAspect="Content" ObjectID="_1772480709" r:id="rId83"/>
        </w:obje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Очевидно, що за допомогою цього прийому можна знайти суму, подібну до розглянутої, з будь-якою кількістю доданків.</w:t>
      </w:r>
    </w:p>
    <w:p w:rsidR="0099749F" w:rsidRPr="00DA3BEB" w:rsidRDefault="0099749F" w:rsidP="001679B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Важливим елементом культури перетворень, необхідним для розв’язання різноманітних задач із будь-яких розділів, є </w:t>
      </w:r>
      <w:r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>вміння розкладати на множники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ті чи інші вирази. Як правило, мети досягаємо завдяки вдалому групуванню доданків.</w:t>
      </w:r>
    </w:p>
    <w:p w:rsidR="0099749F" w:rsidRPr="00DA3BEB" w:rsidRDefault="0099749F" w:rsidP="001679B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Приклад</w:t>
      </w:r>
      <w:r w:rsidR="001679BC" w:rsidRPr="00DA3BEB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 xml:space="preserve"> 11</w:t>
      </w:r>
      <w:r w:rsidRPr="00DA3BEB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.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Спростити вираз 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object w:dxaOrig="2900" w:dyaOrig="680">
          <v:shape id="_x0000_i1145" type="#_x0000_t75" style="width:145.4pt;height:33.9pt" o:ole="" fillcolor="window">
            <v:imagedata r:id="rId84" o:title=""/>
          </v:shape>
          <o:OLEObject Type="Embed" ProgID="Equation.3" ShapeID="_x0000_i1145" DrawAspect="Content" ObjectID="_1772480710" r:id="rId85"/>
        </w:object>
      </w:r>
    </w:p>
    <w:p w:rsidR="0099749F" w:rsidRPr="00DA3BEB" w:rsidRDefault="001679BC" w:rsidP="001679BC">
      <w:pPr>
        <w:spacing w:after="0" w:line="240" w:lineRule="auto"/>
        <w:ind w:left="301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>Розв’язання.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99749F"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Спробуємо розкласти на множники чисельник і знаменник. Почнемо з чисельника. Маємо:</w:t>
      </w:r>
    </w:p>
    <w:p w:rsidR="0099749F" w:rsidRPr="00DA3BEB" w:rsidRDefault="0099749F" w:rsidP="001679B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object w:dxaOrig="5860" w:dyaOrig="2580">
          <v:shape id="_x0000_i1146" type="#_x0000_t75" style="width:293.55pt;height:128.75pt" o:ole="" fillcolor="window">
            <v:imagedata r:id="rId86" o:title=""/>
          </v:shape>
          <o:OLEObject Type="Embed" ProgID="Equation.3" ShapeID="_x0000_i1146" DrawAspect="Content" ObjectID="_1772480711" r:id="rId87"/>
        </w:object>
      </w:r>
    </w:p>
    <w:p w:rsidR="0099749F" w:rsidRPr="00DA3BEB" w:rsidRDefault="0099749F" w:rsidP="001679B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Розкладаючи на множники знаменник (зробіть аналогічні викладки самостійно), дістаємо 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object w:dxaOrig="1820" w:dyaOrig="320">
          <v:shape id="_x0000_i1147" type="#_x0000_t75" style="width:90.7pt;height:16.6pt" o:ole="" fillcolor="window">
            <v:imagedata r:id="rId88" o:title=""/>
          </v:shape>
          <o:OLEObject Type="Embed" ProgID="Equation.3" ShapeID="_x0000_i1147" DrawAspect="Content" ObjectID="_1772480712" r:id="rId89"/>
        </w:obje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Отже, даний дріб дорівнює 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object w:dxaOrig="880" w:dyaOrig="320">
          <v:shape id="_x0000_i1148" type="#_x0000_t75" style="width:44.3pt;height:16.6pt" o:ole="" fillcolor="window">
            <v:imagedata r:id="rId90" o:title=""/>
          </v:shape>
          <o:OLEObject Type="Embed" ProgID="Equation.3" ShapeID="_x0000_i1148" DrawAspect="Content" ObjectID="_1772480713" r:id="rId91"/>
        </w:object>
      </w:r>
    </w:p>
    <w:p w:rsidR="0099749F" w:rsidRPr="00DA3BEB" w:rsidRDefault="0099749F" w:rsidP="001679BC">
      <w:pPr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</w:pPr>
    </w:p>
    <w:p w:rsidR="0099749F" w:rsidRPr="00DA3BEB" w:rsidRDefault="0099749F" w:rsidP="001679B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 xml:space="preserve">Зауваження. 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У чисельнику можна виділити множник 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object w:dxaOrig="639" w:dyaOrig="320">
          <v:shape id="_x0000_i1149" type="#_x0000_t75" style="width:31.85pt;height:16.6pt" o:ole="" fillcolor="window">
            <v:imagedata r:id="rId92" o:title=""/>
          </v:shape>
          <o:OLEObject Type="Embed" ProgID="Equation.3" ShapeID="_x0000_i1149" DrawAspect="Content" ObjectID="_1772480714" r:id="rId93"/>
        </w:obje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на тій підставі, що чисельник дорівнює нулю при 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object w:dxaOrig="600" w:dyaOrig="320">
          <v:shape id="_x0000_i1150" type="#_x0000_t75" style="width:29.75pt;height:16.6pt" o:ole="" fillcolor="window">
            <v:imagedata r:id="rId94" o:title=""/>
          </v:shape>
          <o:OLEObject Type="Embed" ProgID="Equation.3" ShapeID="_x0000_i1150" DrawAspect="Content" ObjectID="_1772480715" r:id="rId95"/>
        </w:obje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</w:p>
    <w:p w:rsidR="00E91E4F" w:rsidRPr="00DA3BEB" w:rsidRDefault="00E91E4F" w:rsidP="001679B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E91E4F" w:rsidRPr="00DA3BEB" w:rsidRDefault="00E91E4F" w:rsidP="001679B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 xml:space="preserve">Приклад </w:t>
      </w:r>
      <w:r w:rsidR="001679BC" w:rsidRPr="00DA3BEB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12</w:t>
      </w:r>
      <w:r w:rsidRPr="00DA3BEB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.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Спростити вираз</w:t>
      </w:r>
      <w:r w:rsidR="001679BC"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DA3BEB" w:rsidRPr="00DA3BEB">
        <w:rPr>
          <w:lang w:val="uk-UA"/>
        </w:rPr>
        <w:pict>
          <v:shape id="_x0000_i1151" type="#_x0000_t75" style="width:67.15pt;height:53.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0D52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10D52&quot;&gt;&lt;m:oMathPara&gt;&lt;m:oMath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    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6" o:title="" chromakey="white"/>
          </v:shape>
        </w:pict>
      </w:r>
    </w:p>
    <w:p w:rsidR="00E91E4F" w:rsidRPr="00DA3BEB" w:rsidRDefault="00E91E4F" w:rsidP="001679B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0"/>
          <w:szCs w:val="20"/>
          <w:lang w:val="uk-UA" w:eastAsia="ru-RU"/>
        </w:rPr>
      </w:pPr>
    </w:p>
    <w:p w:rsidR="00E91E4F" w:rsidRPr="00DA3BEB" w:rsidRDefault="00E91E4F" w:rsidP="001679BC">
      <w:pPr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  <w:lastRenderedPageBreak/>
        <w:fldChar w:fldCharType="begin"/>
      </w:r>
      <w:r w:rsidRPr="00DA3BEB"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i/>
          <w:lang w:val="uk-UA"/>
        </w:rPr>
        <w:pict>
          <v:shape id="_x0000_i1152" type="#_x0000_t75" style="width:78.9pt;height:61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0D52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10D52&quot;&gt;&lt;m:oMathPara&gt;&lt;m:oMath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    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6" o:title="" chromakey="white"/>
          </v:shape>
        </w:pict>
      </w:r>
      <w:r w:rsidRPr="00DA3BEB"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 xml:space="preserve">Розв’язання. 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Виконуємо дії відповідно до порядку виконання арифметичних дій : спочатку – різницю виразів, які знаходяться в чисельнику,   потім різницю виразів, які знаходяться в знаменнику і наприкінці ділення.</w:t>
      </w:r>
    </w:p>
    <w:p w:rsidR="00E91E4F" w:rsidRPr="00DA3BEB" w:rsidRDefault="00E91E4F" w:rsidP="001679B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1-Спосіб</w:t>
      </w:r>
    </w:p>
    <w:p w:rsidR="001679BC" w:rsidRPr="00DA3BEB" w:rsidRDefault="00E91E4F" w:rsidP="001679BC">
      <w:pPr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153" type="#_x0000_t75" style="width:59.55pt;height:49.8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406CE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3406CE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7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154" type="#_x0000_t75" style="width:59.55pt;height:49.8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406CE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3406CE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7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=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155" type="#_x0000_t75" style="width:105.25pt;height:60.9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B1EBF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DB1EBF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1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/m:num&gt;&lt;m:den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1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8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156" type="#_x0000_t75" style="width:105.25pt;height:60.9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B1EBF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DB1EBF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1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/m:num&gt;&lt;m:den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1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8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=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157" type="#_x0000_t75" style="width:81pt;height:5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46A79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46A79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1&lt;/m:t&gt;&lt;/m:r&gt;&lt;/m:e&gt;&lt;/m:d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/m:num&gt;&lt;m:den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1&lt;/m:t&gt;&lt;/m:r&gt;&lt;/m:e&gt;&lt;/m:d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-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9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DA3BEB" w:rsidRPr="00DA3BEB">
        <w:rPr>
          <w:lang w:val="uk-UA"/>
        </w:rPr>
        <w:pict>
          <v:shape id="_x0000_i1158" type="#_x0000_t75" style="width:81pt;height:5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46A79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46A79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1&lt;/m:t&gt;&lt;/m:r&gt;&lt;/m:e&gt;&lt;/m:d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/m:num&gt;&lt;m:den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1&lt;/m:t&gt;&lt;/m:r&gt;&lt;/m:e&gt;&lt;/m:d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-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9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=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159" type="#_x0000_t75" style="width:69.25pt;height:49.8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573CA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9573CA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a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/m:num&gt;&lt;m:den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a-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0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160" type="#_x0000_t75" style="width:69.25pt;height:49.8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573CA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9573CA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a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/m:num&gt;&lt;m:den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a-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0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=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161" type="#_x0000_t75" style="width:37.4pt;height:48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62EE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E562EE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/m:num&gt;&lt;m:den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1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DA3BEB" w:rsidRPr="00DA3BEB">
        <w:rPr>
          <w:lang w:val="uk-UA"/>
        </w:rPr>
        <w:pict>
          <v:shape id="_x0000_i1162" type="#_x0000_t75" style="width:37.4pt;height:4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62EE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E562EE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/m:num&gt;&lt;m:den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1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=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163" type="#_x0000_t75" style="width:43.6pt;height:25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1F6DD3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F6DD3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: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2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164" type="#_x0000_t75" style="width:43.6pt;height:25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1F6DD3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F6DD3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: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2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165" type="#_x0000_t75" style="width:36pt;height:26.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966DD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966DD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3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166" type="#_x0000_t75" style="width:36pt;height:26.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966DD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966DD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3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=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167" type="#_x0000_t75" style="width:87.25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14374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B14374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*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4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168" type="#_x0000_t75" style="width:87.25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14374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B14374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*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4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= 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</w:p>
    <w:p w:rsidR="00E91E4F" w:rsidRPr="00DA3BEB" w:rsidRDefault="00E91E4F" w:rsidP="001679BC">
      <w:pPr>
        <w:spacing w:line="240" w:lineRule="auto"/>
        <w:ind w:firstLine="567"/>
        <w:rPr>
          <w:rFonts w:ascii="Times New Roman" w:hAnsi="Times New Roman"/>
          <w:color w:val="000000"/>
          <w:sz w:val="32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2- Спосіб</w:t>
      </w:r>
    </w:p>
    <w:p w:rsidR="00E91E4F" w:rsidRPr="00DA3BEB" w:rsidRDefault="00E91E4F" w:rsidP="001679BC">
      <w:pPr>
        <w:spacing w:line="240" w:lineRule="auto"/>
        <w:ind w:firstLine="567"/>
        <w:rPr>
          <w:rFonts w:ascii="Times New Roman" w:hAnsi="Times New Roman"/>
          <w:color w:val="000000"/>
          <w:sz w:val="32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=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169" type="#_x0000_t75" style="width:79.6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4F5ECD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F5ECD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1&lt;/m:t&gt;&lt;/m:r&gt;&lt;/m:e&gt;&lt;/m:d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5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170" type="#_x0000_t75" style="width:79.6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4F5ECD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F5ECD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1&lt;/m:t&gt;&lt;/m:r&gt;&lt;/m:e&gt;&lt;/m:d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5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=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171" type="#_x0000_t75" style="width:67.85pt;height:26.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D62E4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9D62E4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a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6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172" type="#_x0000_t75" style="width:67.85pt;height:26.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D62E4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9D62E4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a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6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=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173" type="#_x0000_t75" style="width:36pt;height:25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27F2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C927F2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7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174" type="#_x0000_t75" style="width:36pt;height:25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27F2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C927F2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7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>;</w:t>
      </w:r>
    </w:p>
    <w:p w:rsidR="00E91E4F" w:rsidRPr="00DA3BEB" w:rsidRDefault="00E91E4F" w:rsidP="00F10249">
      <w:pPr>
        <w:spacing w:line="360" w:lineRule="auto"/>
        <w:ind w:firstLine="567"/>
        <w:rPr>
          <w:rFonts w:ascii="Times New Roman" w:hAnsi="Times New Roman"/>
          <w:i/>
          <w:sz w:val="20"/>
          <w:lang w:val="uk-UA"/>
        </w:rPr>
      </w:pPr>
      <w:r w:rsidRPr="00DA3BEB"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  <w:t>=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175" type="#_x0000_t75" style="width:105.25pt;height:30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70F1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570F1A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1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8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176" type="#_x0000_t75" style="width:105.25pt;height:30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70F1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570F1A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1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8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  <w:t xml:space="preserve"> =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177" type="#_x0000_t75" style="width:73.4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1E22BD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E22BD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1&lt;/m:t&gt;&lt;/m:r&gt;&lt;/m:e&gt;&lt;/m:d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-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9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178" type="#_x0000_t75" style="width:73.4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1E22BD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E22BD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1&lt;/m:t&gt;&lt;/m:r&gt;&lt;/m:e&gt;&lt;/m:d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-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9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  <w:t>=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179" type="#_x0000_t75" style="width:61.6pt;height:26.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55657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355657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a-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0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180" type="#_x0000_t75" style="width:61.6pt;height:26.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55657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355657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a-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0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  <w:t>=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181" type="#_x0000_t75" style="width:36pt;height:26.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6042B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E6042B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3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182" type="#_x0000_t75" style="width:36pt;height:26.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6042B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E6042B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3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>;</w:t>
      </w:r>
    </w:p>
    <w:p w:rsidR="00E91E4F" w:rsidRPr="00DA3BEB" w:rsidRDefault="00E91E4F" w:rsidP="00F10249">
      <w:pPr>
        <w:spacing w:line="360" w:lineRule="auto"/>
        <w:ind w:firstLine="567"/>
        <w:rPr>
          <w:rFonts w:ascii="Times New Roman" w:hAnsi="Times New Roman"/>
          <w:color w:val="000000"/>
          <w:sz w:val="32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183" type="#_x0000_t75" style="width:36pt;height:26.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1D7D6D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D7D6D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3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184" type="#_x0000_t75" style="width:36pt;height:26.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1D7D6D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D7D6D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3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=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185" type="#_x0000_t75" style="width:87.25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457D4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457D4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*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4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186" type="#_x0000_t75" style="width:87.25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457D4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457D4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*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1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4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= .</w:t>
      </w:r>
    </w:p>
    <w:p w:rsidR="00E91E4F" w:rsidRPr="00DA3BEB" w:rsidRDefault="00E91E4F" w:rsidP="00F10249">
      <w:pPr>
        <w:spacing w:line="360" w:lineRule="auto"/>
        <w:ind w:firstLine="567"/>
        <w:rPr>
          <w:rFonts w:ascii="Times New Roman" w:hAnsi="Times New Roman"/>
          <w:color w:val="000000"/>
          <w:sz w:val="32"/>
          <w:szCs w:val="28"/>
          <w:lang w:val="uk-UA" w:eastAsia="ru-RU"/>
        </w:rPr>
      </w:pPr>
    </w:p>
    <w:p w:rsidR="00E91E4F" w:rsidRPr="00DA3BEB" w:rsidRDefault="00E91E4F" w:rsidP="00F10249">
      <w:pPr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Приклад</w:t>
      </w:r>
      <w:r w:rsidR="001679BC" w:rsidRPr="00DA3BEB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 xml:space="preserve"> 13</w:t>
      </w:r>
      <w:r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 xml:space="preserve">. 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Доведіть тотожність</w:t>
      </w:r>
    </w:p>
    <w:p w:rsidR="00E91E4F" w:rsidRPr="00DA3BEB" w:rsidRDefault="00DA3BEB" w:rsidP="00F10249">
      <w:pPr>
        <w:spacing w:line="360" w:lineRule="auto"/>
        <w:ind w:firstLine="567"/>
        <w:rPr>
          <w:rFonts w:ascii="Times New Roman" w:hAnsi="Times New Roman"/>
          <w:i/>
          <w:color w:val="000000"/>
          <w:sz w:val="24"/>
          <w:szCs w:val="28"/>
          <w:lang w:val="uk-UA" w:eastAsia="ru-RU"/>
        </w:rPr>
      </w:pPr>
      <w:r w:rsidRPr="00DA3BEB">
        <w:rPr>
          <w:lang w:val="uk-UA"/>
        </w:rPr>
        <w:pict>
          <v:shape id="_x0000_i1187" type="#_x0000_t75" style="width:290.75pt;height:30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2617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DE2617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m:t&gt;16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m:t&gt;-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4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m:t&gt; :&lt;/m:t&gt;&lt;/m:r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m:t&gt;1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2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m:t&gt;-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m:t&gt;2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-4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m:t&gt;+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m:t&gt;1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(a+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2&lt;/m:t&gt;&lt;/m:r&gt;&lt;/m:sup&gt;&lt;/m:sSup&gt;&lt;/m:den&gt;&lt;/m:f&gt;&lt;/m:e&gt;&lt;/m:d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m:t&gt;-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m:t&gt;8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m:t&gt;a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2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m:t&gt;=1.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1" o:title="" chromakey="white"/>
          </v:shape>
        </w:pict>
      </w:r>
    </w:p>
    <w:p w:rsidR="00E91E4F" w:rsidRPr="00DA3BEB" w:rsidRDefault="00E91E4F" w:rsidP="001679BC">
      <w:pPr>
        <w:spacing w:line="276" w:lineRule="auto"/>
        <w:ind w:firstLine="567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>Розв’язання.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Спростимо ліву частину рівності. Виконуємо дії відповідно до порядку виконання арифметичних дій : спочатку – різницю та суму виразів, які знаходяться в дужках , потім ділення і наприкінці віднімання.</w:t>
      </w:r>
    </w:p>
    <w:p w:rsidR="00E91E4F" w:rsidRPr="00DA3BEB" w:rsidRDefault="00E91E4F" w:rsidP="001679BC">
      <w:pPr>
        <w:spacing w:line="240" w:lineRule="auto"/>
        <w:ind w:firstLine="567"/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>1-Спосіб</w:t>
      </w:r>
    </w:p>
    <w:p w:rsidR="00E91E4F" w:rsidRPr="00DA3BEB" w:rsidRDefault="00DA3BEB" w:rsidP="001679BC">
      <w:pPr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lang w:val="uk-UA"/>
        </w:rPr>
        <w:pict>
          <v:shape id="_x0000_i1188" type="#_x0000_t75" style="width:279.7pt;height:30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76127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076127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m:t&gt;16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m:t&gt;a-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4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m:t&gt; 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m:t&gt;:&lt;/m:t&gt;&lt;/m:r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m:t&gt;1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2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m:t&gt;-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m:t&gt;2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-4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m:t&gt;+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m:t&gt;1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(a+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2&lt;/m:t&gt;&lt;/m:r&gt;&lt;/m:sup&gt;&lt;/m:sSup&gt;&lt;/m:den&gt;&lt;/m:f&gt;&lt;/m:e&gt;&lt;/m:d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m:t&gt;-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m:t&gt;8a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2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2" o:title="" chromakey="white"/>
          </v:shape>
        </w:pict>
      </w:r>
    </w:p>
    <w:p w:rsidR="00E91E4F" w:rsidRPr="00DA3BEB" w:rsidRDefault="00E91E4F" w:rsidP="001679BC">
      <w:pPr>
        <w:spacing w:line="240" w:lineRule="auto"/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24"/>
          <w:szCs w:val="28"/>
          <w:lang w:val="uk-UA" w:eastAsia="ru-RU"/>
        </w:rPr>
        <w:t>=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189" type="#_x0000_t75" style="width:523.4pt;height:66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85E5D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885E5D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16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4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 :&lt;/m:t&gt;&lt;/m:r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1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+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+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2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2)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2)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+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1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+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e&gt;&lt;/m:d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8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3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DA3BEB" w:rsidRPr="00DA3BEB">
        <w:rPr>
          <w:lang w:val="uk-UA"/>
        </w:rPr>
        <w:pict>
          <v:shape id="_x0000_i1190" type="#_x0000_t75" style="width:429.25pt;height:54.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85E5D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885E5D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16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4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 :&lt;/m:t&gt;&lt;/m:r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1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+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+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2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2)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2)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+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1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+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e&gt;&lt;/m:d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8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3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  <w:t>=</w:t>
      </w:r>
    </w:p>
    <w:p w:rsidR="00E91E4F" w:rsidRPr="00DA3BEB" w:rsidRDefault="00E91E4F" w:rsidP="001679BC">
      <w:pPr>
        <w:spacing w:line="240" w:lineRule="auto"/>
        <w:ind w:firstLine="567"/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  <w:t>=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191" type="#_x0000_t75" style="width:378pt;height:41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17944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917944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16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4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 :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1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+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2&lt;/m:t&gt;&lt;/m:r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2&lt;/m:t&gt;&lt;/m:r&gt;&lt;/m:e&gt;&lt;/m:d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2&lt;/m:t&gt;&lt;/m:r&gt;&lt;/m:e&gt;&lt;/m:d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1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+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8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4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DA3BEB" w:rsidRPr="00DA3BEB">
        <w:rPr>
          <w:lang w:val="uk-UA"/>
        </w:rPr>
        <w:pict>
          <v:shape id="_x0000_i1192" type="#_x0000_t75" style="width:338.55pt;height:36.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17944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917944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16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4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 :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1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+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2&lt;/m:t&gt;&lt;/m:r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2&lt;/m:t&gt;&lt;/m:r&gt;&lt;/m:e&gt;&lt;/m:d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2&lt;/m:t&gt;&lt;/m:r&gt;&lt;/m:e&gt;&lt;/m:d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1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+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8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4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  <w:t>=</w:t>
      </w:r>
    </w:p>
    <w:p w:rsidR="00E91E4F" w:rsidRPr="00DA3BEB" w:rsidRDefault="00E91E4F" w:rsidP="001679BC">
      <w:pPr>
        <w:spacing w:line="240" w:lineRule="auto"/>
        <w:ind w:firstLine="567"/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  <w:t>=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193" type="#_x0000_t75" style="width:356.55pt;height:36.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27844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927844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16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4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 :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4a+4-2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8+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4a+4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+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8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5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DA3BEB" w:rsidRPr="00DA3BEB">
        <w:rPr>
          <w:lang w:val="uk-UA"/>
        </w:rPr>
        <w:pict>
          <v:shape id="_x0000_i1194" type="#_x0000_t75" style="width:306pt;height:31.1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27844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927844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16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4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 :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4a+4-2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8+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4a+4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+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8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5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  <w:t>=</w:t>
      </w:r>
    </w:p>
    <w:p w:rsidR="00E91E4F" w:rsidRPr="00DA3BEB" w:rsidRDefault="00E91E4F" w:rsidP="001679BC">
      <w:pPr>
        <w:spacing w:line="240" w:lineRule="auto"/>
        <w:ind w:firstLine="567"/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  <w:lastRenderedPageBreak/>
        <w:t>=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195" type="#_x0000_t75" style="width:236.75pt;height:36.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44A5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544A5A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16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4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 :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16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+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8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6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DA3BEB" w:rsidRPr="00DA3BEB">
        <w:rPr>
          <w:lang w:val="uk-UA"/>
        </w:rPr>
        <w:pict>
          <v:shape id="_x0000_i1196" type="#_x0000_t75" style="width:196.6pt;height:30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44A5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544A5A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16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4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 :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16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+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8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6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  <w:t>=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197" type="#_x0000_t75" style="width:236.75pt;height:36.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62224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262224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16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4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 :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16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+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8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6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DA3BEB" w:rsidRPr="00DA3BEB">
        <w:rPr>
          <w:lang w:val="uk-UA"/>
        </w:rPr>
        <w:pict>
          <v:shape id="_x0000_i1198" type="#_x0000_t75" style="width:207.7pt;height:32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62224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262224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16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4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 :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16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+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8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6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  <w:t>=</w:t>
      </w:r>
    </w:p>
    <w:p w:rsidR="00E91E4F" w:rsidRPr="00DA3BEB" w:rsidRDefault="00E91E4F" w:rsidP="001679BC">
      <w:pPr>
        <w:spacing w:line="240" w:lineRule="auto"/>
        <w:ind w:firstLine="567"/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  <w:t>=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199" type="#_x0000_t75" style="width:236.75pt;height:41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36695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636695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16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4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*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+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16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8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7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DA3BEB" w:rsidRPr="00DA3BEB">
        <w:rPr>
          <w:lang w:val="uk-UA"/>
        </w:rPr>
        <w:pict>
          <v:shape id="_x0000_i1200" type="#_x0000_t75" style="width:209.1pt;height:3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36695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636695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16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4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*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+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16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8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7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  <w:t>=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201" type="#_x0000_t75" style="width:126pt;height:41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2B561C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2B561C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+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8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8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DA3BEB" w:rsidRPr="00DA3BEB">
        <w:rPr>
          <w:lang w:val="uk-UA"/>
        </w:rPr>
        <w:pict>
          <v:shape id="_x0000_i1202" type="#_x0000_t75" style="width:117.7pt;height:38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2B561C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2B561C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+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8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8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  <w:t>=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203" type="#_x0000_t75" style="width:147.45pt;height:35.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30A67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F30A67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4a+4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8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9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204" type="#_x0000_t75" style="width:147.45pt;height:35.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30A67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F30A67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4a+4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8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9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  <w:t>=</w:t>
      </w:r>
    </w:p>
    <w:p w:rsidR="00E91E4F" w:rsidRPr="00DA3BEB" w:rsidRDefault="00E91E4F" w:rsidP="001679BC">
      <w:pPr>
        <w:spacing w:line="240" w:lineRule="auto"/>
        <w:ind w:firstLine="567"/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  <w:t>=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205" type="#_x0000_t75" style="width:112.85pt;height:27.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45D0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2945D0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4a+4-8a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0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206" type="#_x0000_t75" style="width:112.85pt;height:27.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45D0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2945D0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4a+4-8a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0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  <w:t>=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207" type="#_x0000_t75" style="width:67.85pt;height:26.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83CC3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F83CC3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4a+4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1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208" type="#_x0000_t75" style="width:67.85pt;height:26.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83CC3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F83CC3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4a+4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1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  <w:t>=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209" type="#_x0000_t75" style="width:49.85pt;height:25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80BE6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580BE6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2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210" type="#_x0000_t75" style="width:49.85pt;height:25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80BE6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580BE6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2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  <w:t>=1</w:t>
      </w:r>
    </w:p>
    <w:p w:rsidR="00E91E4F" w:rsidRPr="00DA3BEB" w:rsidRDefault="00E91E4F" w:rsidP="001679BC">
      <w:pPr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Отже, 1=1. Тотожність доведено</w:t>
      </w:r>
    </w:p>
    <w:p w:rsidR="00E91E4F" w:rsidRPr="00DA3BEB" w:rsidRDefault="00E91E4F" w:rsidP="001679BC">
      <w:pPr>
        <w:spacing w:line="240" w:lineRule="auto"/>
        <w:ind w:firstLine="567"/>
        <w:rPr>
          <w:rFonts w:ascii="Times New Roman" w:hAnsi="Times New Roman"/>
          <w:i/>
          <w:sz w:val="28"/>
          <w:lang w:val="uk-UA"/>
        </w:rPr>
      </w:pPr>
      <w:r w:rsidRPr="00DA3BEB">
        <w:rPr>
          <w:rFonts w:ascii="Times New Roman" w:hAnsi="Times New Roman"/>
          <w:i/>
          <w:sz w:val="20"/>
          <w:lang w:val="uk-UA"/>
        </w:rPr>
        <w:t xml:space="preserve"> </w:t>
      </w:r>
      <w:r w:rsidRPr="00DA3BEB">
        <w:rPr>
          <w:rFonts w:ascii="Times New Roman" w:hAnsi="Times New Roman"/>
          <w:i/>
          <w:sz w:val="28"/>
          <w:lang w:val="uk-UA"/>
        </w:rPr>
        <w:t>2-Спосіб</w:t>
      </w:r>
    </w:p>
    <w:p w:rsidR="00E91E4F" w:rsidRPr="00DA3BEB" w:rsidRDefault="00DA3BEB" w:rsidP="001679BC">
      <w:pPr>
        <w:spacing w:line="240" w:lineRule="auto"/>
        <w:ind w:firstLine="567"/>
        <w:rPr>
          <w:rFonts w:ascii="Times New Roman" w:hAnsi="Times New Roman"/>
          <w:sz w:val="28"/>
          <w:lang w:val="uk-UA"/>
        </w:rPr>
      </w:pPr>
      <w:r w:rsidRPr="00DA3BEB">
        <w:rPr>
          <w:lang w:val="uk-UA"/>
        </w:rPr>
        <w:pict>
          <v:shape id="_x0000_i1211" type="#_x0000_t75" style="width:268.6pt;height:30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B7C2D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7B7C2D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m:t&gt;16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m:t&gt;a-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4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m:t&gt; 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m:t&gt;:&lt;/m:t&gt;&lt;/m:r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m:t&gt;1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2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m:t&gt;-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m:t&gt;2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-4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m:t&gt;+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m:t&gt;1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(a+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2&lt;/m:t&gt;&lt;/m:r&gt;&lt;/m:sup&gt;&lt;/m:sSup&gt;&lt;/m:den&gt;&lt;/m:f&gt;&lt;/m:e&gt;&lt;/m:d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m:t&gt;-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m:t&gt;8a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3" o:title="" chromakey="white"/>
          </v:shape>
        </w:pict>
      </w:r>
    </w:p>
    <w:p w:rsidR="00E91E4F" w:rsidRPr="00DA3BEB" w:rsidRDefault="00F52282" w:rsidP="001679BC">
      <w:pPr>
        <w:spacing w:line="240" w:lineRule="auto"/>
        <w:ind w:firstLine="567"/>
        <w:rPr>
          <w:rFonts w:ascii="Times New Roman" w:hAnsi="Times New Roman"/>
          <w:sz w:val="32"/>
          <w:lang w:val="uk-UA"/>
        </w:rPr>
      </w:pP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 </w:t>
      </w:r>
    </w:p>
    <w:p w:rsidR="00E91E4F" w:rsidRPr="00DA3BEB" w:rsidRDefault="00E91E4F" w:rsidP="001679BC">
      <w:pPr>
        <w:spacing w:line="240" w:lineRule="auto"/>
        <w:ind w:firstLine="567"/>
        <w:rPr>
          <w:rFonts w:ascii="Times New Roman" w:hAnsi="Times New Roman"/>
          <w:color w:val="000000"/>
          <w:sz w:val="32"/>
          <w:szCs w:val="28"/>
          <w:lang w:val="uk-UA" w:eastAsia="ru-RU"/>
        </w:rPr>
      </w:pPr>
      <w:r w:rsidRPr="00DA3BEB">
        <w:rPr>
          <w:rFonts w:ascii="Times New Roman" w:hAnsi="Times New Roman"/>
          <w:sz w:val="32"/>
          <w:lang w:val="uk-UA"/>
        </w:rPr>
        <w:t>=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212" type="#_x0000_t75" style="width:225.7pt;height:36.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6075C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36075C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4a+4-2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8+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4a+4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+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4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DA3BEB" w:rsidRPr="00DA3BEB">
        <w:rPr>
          <w:lang w:val="uk-UA"/>
        </w:rPr>
        <w:pict>
          <v:shape id="_x0000_i1213" type="#_x0000_t75" style="width:225.7pt;height:36.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6075C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36075C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4a+4-2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8+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4a+4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+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4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=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214" type="#_x0000_t75" style="width:106.6pt;height:36.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A660D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7A660D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16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+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5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215" type="#_x0000_t75" style="width:106.6pt;height:36.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A660D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7A660D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16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+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5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>;</w:t>
      </w:r>
    </w:p>
    <w:p w:rsidR="00E91E4F" w:rsidRPr="00DA3BEB" w:rsidRDefault="00E91E4F" w:rsidP="001679BC">
      <w:pPr>
        <w:spacing w:line="240" w:lineRule="auto"/>
        <w:ind w:firstLine="567"/>
        <w:rPr>
          <w:rFonts w:ascii="Times New Roman" w:hAnsi="Times New Roman"/>
          <w:sz w:val="28"/>
          <w:lang w:val="uk-UA"/>
        </w:rPr>
      </w:pP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=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216" type="#_x0000_t75" style="width:164.1pt;height:33.9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D0FE4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8D0FE4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16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4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*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+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1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6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217" type="#_x0000_t75" style="width:164.1pt;height:33.9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D0FE4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8D0FE4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16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4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*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+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1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6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=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218" type="#_x0000_t75" style="width:54pt;height:32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4F2434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F2434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+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7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DA3BEB" w:rsidRPr="00DA3BEB">
        <w:rPr>
          <w:lang w:val="uk-UA"/>
        </w:rPr>
        <w:pict>
          <v:shape id="_x0000_i1219" type="#_x0000_t75" style="width:54pt;height:32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4F2434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F2434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+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7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>;</w:t>
      </w:r>
    </w:p>
    <w:p w:rsidR="00E91E4F" w:rsidRPr="00DA3BEB" w:rsidRDefault="00E91E4F" w:rsidP="001679BC">
      <w:pPr>
        <w:spacing w:line="240" w:lineRule="auto"/>
        <w:ind w:firstLine="567"/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  <w:t>=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220" type="#_x0000_t75" style="width:147.45pt;height:35.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EE7AE4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EE7AE4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4a+4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8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9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221" type="#_x0000_t75" style="width:147.45pt;height:35.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EE7AE4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EE7AE4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4a+4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8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2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9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  <w:t>=</w:t>
      </w:r>
    </w:p>
    <w:p w:rsidR="00E91E4F" w:rsidRPr="00DA3BEB" w:rsidRDefault="00E91E4F" w:rsidP="001679BC">
      <w:pPr>
        <w:spacing w:line="240" w:lineRule="auto"/>
        <w:ind w:firstLine="567"/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  <w:t>=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222" type="#_x0000_t75" style="width:112.85pt;height:27.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1E5EE4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E5EE4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4a+4-8a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0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223" type="#_x0000_t75" style="width:112.85pt;height:27.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1E5EE4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E5EE4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4a+4-8a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0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  <w:t>=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224" type="#_x0000_t75" style="width:67.85pt;height:26.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4E7979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E7979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4a+4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1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225" type="#_x0000_t75" style="width:67.85pt;height:26.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4E7979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E7979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4a+4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1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  <w:t>=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226" type="#_x0000_t75" style="width:49.85pt;height:25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060D2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2060D2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2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227" type="#_x0000_t75" style="width:49.85pt;height:25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060D2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2060D2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2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  <w:t>=1.</w:t>
      </w:r>
    </w:p>
    <w:p w:rsidR="00E91E4F" w:rsidRPr="00DA3BEB" w:rsidRDefault="00E91E4F" w:rsidP="001679BC">
      <w:pPr>
        <w:pStyle w:val="ListParagraph"/>
        <w:spacing w:line="276" w:lineRule="auto"/>
        <w:ind w:left="0" w:firstLine="567"/>
        <w:rPr>
          <w:rFonts w:ascii="Times New Roman" w:hAnsi="Times New Roman"/>
          <w:sz w:val="28"/>
          <w:lang w:val="uk-UA"/>
        </w:rPr>
      </w:pPr>
    </w:p>
    <w:p w:rsidR="00E91E4F" w:rsidRPr="00DA3BEB" w:rsidRDefault="00E91E4F" w:rsidP="001679BC">
      <w:pPr>
        <w:spacing w:line="276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 xml:space="preserve">Приклад </w:t>
      </w:r>
      <w:r w:rsidR="001679BC" w:rsidRPr="00DA3BEB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14</w:t>
      </w:r>
      <w:r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 xml:space="preserve">. 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Доведіть тотожність</w:t>
      </w:r>
    </w:p>
    <w:p w:rsidR="00E91E4F" w:rsidRPr="00DA3BEB" w:rsidRDefault="00E91E4F" w:rsidP="001679BC">
      <w:pPr>
        <w:spacing w:line="240" w:lineRule="auto"/>
        <w:ind w:firstLine="567"/>
        <w:rPr>
          <w:rFonts w:ascii="Times New Roman" w:hAnsi="Times New Roman"/>
          <w:color w:val="000000"/>
          <w:sz w:val="32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228" type="#_x0000_t75" style="width:274.15pt;height:33.9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81C35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B81C35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1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&lt;/m:t&gt;&lt;/m:r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5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81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7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18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81&lt;/m:t&gt;&lt;/m:r&gt;&lt;/m:den&gt;&lt;/m:f&gt;&lt;/m:e&gt;&lt;/m:d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: 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9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8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DA3BEB" w:rsidRPr="00DA3BEB">
        <w:rPr>
          <w:lang w:val="uk-UA"/>
        </w:rPr>
        <w:pict>
          <v:shape id="_x0000_i1229" type="#_x0000_t75" style="width:249.25pt;height:30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81C35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B81C35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1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&lt;/m:t&gt;&lt;/m:r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5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81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7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18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81&lt;/m:t&gt;&lt;/m:r&gt;&lt;/m:den&gt;&lt;/m:f&gt;&lt;/m:e&gt;&lt;/m:d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: 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9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8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>=1</w:t>
      </w:r>
    </w:p>
    <w:p w:rsidR="00E91E4F" w:rsidRPr="00DA3BEB" w:rsidRDefault="00E91E4F" w:rsidP="001679BC">
      <w:pPr>
        <w:spacing w:line="276" w:lineRule="auto"/>
        <w:ind w:firstLine="567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>Розв’язання.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Спростимо ліву частину рівності. Виконуємо дії відповідно до порядку виконання арифметичних дій : спочатку – суму виразів, які знаходяться в дужках , потім ділення і наприкінці віднімання.</w:t>
      </w:r>
    </w:p>
    <w:p w:rsidR="00E91E4F" w:rsidRPr="00DA3BEB" w:rsidRDefault="00E91E4F" w:rsidP="001679BC">
      <w:pPr>
        <w:spacing w:line="240" w:lineRule="auto"/>
        <w:ind w:firstLine="567"/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>1-Спосіб</w:t>
      </w:r>
    </w:p>
    <w:p w:rsidR="001679BC" w:rsidRPr="00DA3BEB" w:rsidRDefault="001679BC" w:rsidP="001679BC">
      <w:pPr>
        <w:spacing w:line="240" w:lineRule="auto"/>
        <w:ind w:firstLine="567"/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</w:pPr>
    </w:p>
    <w:p w:rsidR="00E91E4F" w:rsidRPr="00DA3BEB" w:rsidRDefault="00E91E4F" w:rsidP="001679BC">
      <w:pPr>
        <w:spacing w:line="240" w:lineRule="auto"/>
        <w:ind w:firstLine="567"/>
        <w:rPr>
          <w:rFonts w:ascii="Times New Roman" w:hAnsi="Times New Roman"/>
          <w:color w:val="000000"/>
          <w:sz w:val="32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lastRenderedPageBreak/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230" type="#_x0000_t75" style="width:624.45pt;height:66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528A3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D528A3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1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&lt;/m:t&gt;&lt;/m:r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5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81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7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18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81&lt;/m:t&gt;&lt;/m:r&gt;&lt;/m:den&gt;&lt;/m:f&gt;&lt;/m:e&gt;&lt;/m:d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: 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9&lt;/m:t&gt;&lt;/m:r&gt;&lt;/m:den&gt;&lt;/m:f&gt;&lt;/m:e&gt;&lt;/m:d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1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&lt;/m:t&gt;&lt;/m:r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5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9)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+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7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9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e&gt;&lt;/m:d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: 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9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9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DA3BEB" w:rsidRPr="00DA3BEB">
        <w:rPr>
          <w:lang w:val="uk-UA"/>
        </w:rPr>
        <w:pict>
          <v:shape id="_x0000_i1231" type="#_x0000_t75" style="width:453.45pt;height:56.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528A3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D528A3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1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&lt;/m:t&gt;&lt;/m:r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5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81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7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18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81&lt;/m:t&gt;&lt;/m:r&gt;&lt;/m:den&gt;&lt;/m:f&gt;&lt;/m:e&gt;&lt;/m:d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: 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9&lt;/m:t&gt;&lt;/m:r&gt;&lt;/m:den&gt;&lt;/m:f&gt;&lt;/m:e&gt;&lt;/m:d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1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&lt;/m:t&gt;&lt;/m:r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5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9)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+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7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9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e&gt;&lt;/m:d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: 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9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9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>=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232" type="#_x0000_t75" style="width:361.4pt;height:60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94760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994760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1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&lt;/m:t&gt;&lt;/m:r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5)(a-9)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9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7)(a+9)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9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)&lt;/m:t&gt;&lt;/m:r&gt;&lt;/m:den&gt;&lt;/m:f&gt;&lt;/m:e&gt;&lt;/m:d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: 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9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0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DA3BEB" w:rsidRPr="00DA3BEB">
        <w:rPr>
          <w:lang w:val="uk-UA"/>
        </w:rPr>
        <w:pict>
          <v:shape id="_x0000_i1233" type="#_x0000_t75" style="width:332.3pt;height:55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94760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994760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1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&lt;/m:t&gt;&lt;/m:r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5)(a-9)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9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7)(a+9)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9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)&lt;/m:t&gt;&lt;/m:r&gt;&lt;/m:den&gt;&lt;/m:f&gt;&lt;/m:e&gt;&lt;/m:d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: 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9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0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>=</w:t>
      </w:r>
    </w:p>
    <w:p w:rsidR="00E91E4F" w:rsidRPr="00DA3BEB" w:rsidRDefault="00E91E4F" w:rsidP="001679BC">
      <w:pPr>
        <w:spacing w:line="240" w:lineRule="auto"/>
        <w:ind w:firstLine="567"/>
        <w:rPr>
          <w:rFonts w:ascii="Times New Roman" w:hAnsi="Times New Roman"/>
          <w:color w:val="000000"/>
          <w:sz w:val="32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>=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234" type="#_x0000_t75" style="width:368.3pt;height:48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A3B06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BA3B06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1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&lt;/m:t&gt;&lt;/m:r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9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5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45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9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7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63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9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)&lt;/m:t&gt;&lt;/m:r&gt;&lt;/m:den&gt;&lt;/m:f&gt;&lt;/m:e&gt;&lt;/m:d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: 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9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1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DA3BEB" w:rsidRPr="00DA3BEB">
        <w:rPr>
          <w:lang w:val="uk-UA"/>
        </w:rPr>
        <w:pict>
          <v:shape id="_x0000_i1235" type="#_x0000_t75" style="width:369pt;height:4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A3B06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BA3B06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1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&lt;/m:t&gt;&lt;/m:r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9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5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45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9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7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63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9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)&lt;/m:t&gt;&lt;/m:r&gt;&lt;/m:den&gt;&lt;/m:f&gt;&lt;/m:e&gt;&lt;/m:d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: 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9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1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>=</w:t>
      </w:r>
    </w:p>
    <w:p w:rsidR="00E91E4F" w:rsidRPr="00DA3BEB" w:rsidRDefault="00E91E4F" w:rsidP="001679BC">
      <w:pPr>
        <w:spacing w:line="240" w:lineRule="auto"/>
        <w:ind w:firstLine="567"/>
        <w:rPr>
          <w:rFonts w:ascii="Times New Roman" w:hAnsi="Times New Roman"/>
          <w:color w:val="000000"/>
          <w:sz w:val="32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>=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236" type="#_x0000_t75" style="width:361.4pt;height:37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D4ECC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CD4ECC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1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9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5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45+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7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63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9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: 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9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2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DA3BEB" w:rsidRPr="00DA3BEB">
        <w:rPr>
          <w:lang w:val="uk-UA"/>
        </w:rPr>
        <w:pict>
          <v:shape id="_x0000_i1237" type="#_x0000_t75" style="width:361.4pt;height:37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D4ECC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CD4ECC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1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9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5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45+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7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63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9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: 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9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2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>=</w:t>
      </w:r>
    </w:p>
    <w:p w:rsidR="00E91E4F" w:rsidRPr="00DA3BEB" w:rsidRDefault="00E91E4F" w:rsidP="001679BC">
      <w:pPr>
        <w:spacing w:line="240" w:lineRule="auto"/>
        <w:ind w:firstLine="567"/>
        <w:rPr>
          <w:rFonts w:ascii="Times New Roman" w:hAnsi="Times New Roman"/>
          <w:color w:val="000000"/>
          <w:sz w:val="32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>=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238" type="#_x0000_t75" style="width:217.4pt;height:37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1AF3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CF1AF3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1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2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1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18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9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: 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9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3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DA3BEB" w:rsidRPr="00DA3BEB">
        <w:rPr>
          <w:lang w:val="uk-UA"/>
        </w:rPr>
        <w:pict>
          <v:shape id="_x0000_i1239" type="#_x0000_t75" style="width:217.4pt;height:37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1AF3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CF1AF3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1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2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1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18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9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: 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9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3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=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240" type="#_x0000_t75" style="width:217.4pt;height:38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1F1E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8F1F1E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1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2(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6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)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9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: 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9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4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DA3BEB" w:rsidRPr="00DA3BEB">
        <w:rPr>
          <w:lang w:val="uk-UA"/>
        </w:rPr>
        <w:pict>
          <v:shape id="_x0000_i1241" type="#_x0000_t75" style="width:217.4pt;height:38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1F1E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8F1F1E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1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2(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6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)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9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: 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9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4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>=</w:t>
      </w:r>
    </w:p>
    <w:p w:rsidR="00E91E4F" w:rsidRPr="00DA3BEB" w:rsidRDefault="00E91E4F" w:rsidP="001679BC">
      <w:pPr>
        <w:spacing w:line="240" w:lineRule="auto"/>
        <w:ind w:firstLine="567"/>
        <w:rPr>
          <w:rFonts w:ascii="Times New Roman" w:hAnsi="Times New Roman"/>
          <w:color w:val="000000"/>
          <w:sz w:val="32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=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242" type="#_x0000_t75" style="width:218.1pt;height:41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357A5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7357A5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1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2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+3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9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: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+3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9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5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DA3BEB" w:rsidRPr="00DA3BEB">
        <w:rPr>
          <w:lang w:val="uk-UA"/>
        </w:rPr>
        <w:pict>
          <v:shape id="_x0000_i1243" type="#_x0000_t75" style="width:218.75pt;height:41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357A5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7357A5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1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2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+3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9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: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+3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9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5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=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244" type="#_x0000_t75" style="width:215.3pt;height:41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559F0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D559F0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1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2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3&lt;/m:t&gt;&lt;/m:r&gt;&lt;/m:e&gt;&lt;/m:d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-9&lt;/m:t&gt;&lt;/m:r&gt;&lt;/m:e&gt;&lt;/m:d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&lt;/m:t&gt;&lt;/m:r&gt;&lt;/m:e&gt;&lt;/m:d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*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9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+3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6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DA3BEB" w:rsidRPr="00DA3BEB">
        <w:rPr>
          <w:lang w:val="uk-UA"/>
        </w:rPr>
        <w:pict>
          <v:shape id="_x0000_i1245" type="#_x0000_t75" style="width:215.3pt;height:41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559F0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D559F0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1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2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+3&lt;/m:t&gt;&lt;/m:r&gt;&lt;/m:e&gt;&lt;/m:d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-9&lt;/m:t&gt;&lt;/m:r&gt;&lt;/m:e&gt;&lt;/m:d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&lt;/m:t&gt;&lt;/m:r&gt;&lt;/m:e&gt;&lt;/m:d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*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9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+3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6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= </w:t>
      </w:r>
    </w:p>
    <w:p w:rsidR="00E91E4F" w:rsidRPr="00DA3BEB" w:rsidRDefault="00E91E4F" w:rsidP="001679BC">
      <w:pPr>
        <w:spacing w:line="240" w:lineRule="auto"/>
        <w:ind w:firstLine="567"/>
        <w:rPr>
          <w:rFonts w:ascii="Times New Roman" w:hAnsi="Times New Roman"/>
          <w:color w:val="000000"/>
          <w:sz w:val="32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>=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246" type="#_x0000_t75" style="width:99.7pt;height:30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A3801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0A3801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1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2&lt;/m:t&gt;&lt;/m:r&gt;&lt;/m:num&gt;&lt;m:den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&lt;/m:t&gt;&lt;/m:r&gt;&lt;/m:e&gt;&lt;/m:d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7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247" type="#_x0000_t75" style="width:99pt;height:30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A3801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0A3801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1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2&lt;/m:t&gt;&lt;/m:r&gt;&lt;/m:num&gt;&lt;m:den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&lt;/m:t&gt;&lt;/m:r&gt;&lt;/m:e&gt;&lt;/m:d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7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=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248" type="#_x0000_t75" style="width:73.4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B46C5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9B46C5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11-2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8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249" type="#_x0000_t75" style="width:73.4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B46C5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9B46C5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11-2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8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=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250" type="#_x0000_t75" style="width:36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5A83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805A83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9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251" type="#_x0000_t75" style="width:36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5A83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805A83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9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= 1.</w:t>
      </w:r>
    </w:p>
    <w:p w:rsidR="00E91E4F" w:rsidRPr="00DA3BEB" w:rsidRDefault="00E91E4F" w:rsidP="001679BC">
      <w:pPr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2-Спосіб</w:t>
      </w:r>
    </w:p>
    <w:p w:rsidR="00E91E4F" w:rsidRPr="00DA3BEB" w:rsidRDefault="00DA3BEB" w:rsidP="00F10249">
      <w:pPr>
        <w:spacing w:line="360" w:lineRule="auto"/>
        <w:ind w:firstLine="567"/>
        <w:rPr>
          <w:rFonts w:ascii="Times New Roman" w:hAnsi="Times New Roman"/>
          <w:color w:val="000000"/>
          <w:sz w:val="24"/>
          <w:szCs w:val="28"/>
          <w:lang w:val="uk-UA" w:eastAsia="ru-RU"/>
        </w:rPr>
      </w:pPr>
      <w:r w:rsidRPr="00DA3BEB">
        <w:rPr>
          <w:lang w:val="uk-UA"/>
        </w:rPr>
        <w:pict>
          <v:shape id="_x0000_i1252" type="#_x0000_t75" style="width:232.6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022E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0E022E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m:t&gt;+1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m:t&gt;+9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m:t&gt;-&lt;/m:t&gt;&lt;/m:r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m:t&gt;+5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m:t&gt;-81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m:t&gt;+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m:t&gt;+7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m:t&gt;-18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m:t&gt;+81&lt;/m:t&gt;&lt;/m:r&gt;&lt;/m:den&gt;&lt;/m:f&gt;&lt;/m:e&gt;&lt;/m:d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m:t&gt;: 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m:t&gt;+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m:t&gt;-9&lt;/m:t&gt;&lt;/m:r&gt;&lt;/m:den&gt;&lt;/m:f&gt;&lt;/m:e&gt;&lt;/m:d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0" o:title="" chromakey="white"/>
          </v:shape>
        </w:pict>
      </w:r>
    </w:p>
    <w:p w:rsidR="00E91E4F" w:rsidRPr="00DA3BEB" w:rsidRDefault="00E91E4F" w:rsidP="00F10249">
      <w:pPr>
        <w:spacing w:line="360" w:lineRule="auto"/>
        <w:ind w:firstLine="567"/>
        <w:rPr>
          <w:rFonts w:ascii="Times New Roman" w:hAnsi="Times New Roman"/>
          <w:color w:val="000000"/>
          <w:sz w:val="32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=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253" type="#_x0000_t75" style="width:176.55pt;height:42.9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74D75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E74D75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+5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(a-9)(a+9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+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+7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9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1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254" type="#_x0000_t75" style="width:176.55pt;height:42.9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74D75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E74D75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+5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(a-9)(a+9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+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+7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9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1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=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255" type="#_x0000_t75" style="width:255.45pt;height:48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A4F5B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6A4F5B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(a+5)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-9)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9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(a+9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++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(a+7)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+9)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9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(a+9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2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DA3BEB" w:rsidRPr="00DA3BEB">
        <w:rPr>
          <w:lang w:val="uk-UA"/>
        </w:rPr>
        <w:pict>
          <v:shape id="_x0000_i1256" type="#_x0000_t75" style="width:255.45pt;height:4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A4F5B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6A4F5B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(a+5)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-9)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9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(a+9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++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(a+7)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+9)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9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(a+9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2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257" type="#_x0000_t75" style="width:249.25pt;height:36.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559BB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0559BB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-9a+5a-45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9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(a+9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+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+9a+7a+63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9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(a+9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3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DA3BEB" w:rsidRPr="00DA3BEB">
        <w:rPr>
          <w:lang w:val="uk-UA"/>
        </w:rPr>
        <w:pict>
          <v:shape id="_x0000_i1258" type="#_x0000_t75" style="width:249.25pt;height:36.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559BB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0559BB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-9a+5a-45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9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(a+9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+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+9a+7a+63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9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(a+9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3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= </w:t>
      </w:r>
    </w:p>
    <w:p w:rsidR="00E91E4F" w:rsidRPr="00DA3BEB" w:rsidRDefault="00E91E4F" w:rsidP="00F10249">
      <w:pPr>
        <w:spacing w:line="360" w:lineRule="auto"/>
        <w:ind w:firstLine="567"/>
        <w:rPr>
          <w:rFonts w:ascii="Times New Roman" w:hAnsi="Times New Roman"/>
          <w:color w:val="000000"/>
          <w:sz w:val="24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lastRenderedPageBreak/>
        <w:t>=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259" type="#_x0000_t75" style="width:245.75pt;height:37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D606D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3D606D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-9a+5a-45+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+9a+7a+63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9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(a+9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4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260" type="#_x0000_t75" style="width:245.1pt;height:37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D606D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3D606D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-9a+5a-45+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+9a+7a+63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a-9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(a+9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4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 =</w:t>
      </w:r>
      <w:r w:rsidRPr="00DA3BEB">
        <w:rPr>
          <w:rFonts w:ascii="Times New Roman" w:hAnsi="Times New Roman"/>
          <w:color w:val="000000"/>
          <w:sz w:val="24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4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261" type="#_x0000_t75" style="width:81pt;height:87.9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BE77B9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BE77B9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2&lt;/m:t&gt;&lt;/m:r&gt;&lt;/m:num&gt;&lt;m:den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+9&lt;/m:t&gt;&lt;/m:r&gt;&lt;/m:e&gt;&lt;/m:d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5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4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262" type="#_x0000_t75" style="width:81pt;height:87.9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BE77B9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BE77B9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2&lt;/m:t&gt;&lt;/m:r&gt;&lt;/m:num&gt;&lt;m:den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+9&lt;/m:t&gt;&lt;/m:r&gt;&lt;/m:e&gt;&lt;/m:d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5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8"/>
          <w:lang w:val="uk-UA" w:eastAsia="ru-RU"/>
        </w:rPr>
        <w:fldChar w:fldCharType="end"/>
      </w:r>
    </w:p>
    <w:p w:rsidR="00E91E4F" w:rsidRPr="00DA3BEB" w:rsidRDefault="00E91E4F" w:rsidP="00F10249">
      <w:pPr>
        <w:spacing w:line="360" w:lineRule="auto"/>
        <w:ind w:firstLine="567"/>
        <w:rPr>
          <w:rFonts w:ascii="Times New Roman" w:hAnsi="Times New Roman"/>
          <w:color w:val="000000"/>
          <w:sz w:val="24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=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263" type="#_x0000_t75" style="width:73.4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0075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F00751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11-2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8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264" type="#_x0000_t75" style="width:73.4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0075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F00751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11-2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8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= 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265" type="#_x0000_t75" style="width:36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15BCF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15BCF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9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266" type="#_x0000_t75" style="width:36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15BCF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15BCF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fareast=&quot;RU&quot;/&gt;&lt;/w:rPr&gt;&lt;m:t&gt;+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9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t xml:space="preserve"> = 1.</w:t>
      </w:r>
    </w:p>
    <w:p w:rsidR="00E91E4F" w:rsidRPr="00DA3BEB" w:rsidRDefault="00E91E4F" w:rsidP="00F10249">
      <w:pPr>
        <w:spacing w:line="360" w:lineRule="auto"/>
        <w:ind w:firstLine="567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Отже, 1=1. Тотожність доведено.</w:t>
      </w:r>
    </w:p>
    <w:p w:rsidR="00E91E4F" w:rsidRPr="00DA3BEB" w:rsidRDefault="001679BC" w:rsidP="00F10249">
      <w:pPr>
        <w:spacing w:line="36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Приклад 15</w:t>
      </w:r>
      <w:r w:rsidR="00E91E4F"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 xml:space="preserve">. </w:t>
      </w:r>
      <w:r w:rsidR="00E91E4F"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Доведіть, що при всіх допустимих значеннях змінної вираз набуває додатних значень.</w:t>
      </w:r>
    </w:p>
    <w:p w:rsidR="00891B69" w:rsidRPr="00DA3BEB" w:rsidRDefault="00E91E4F" w:rsidP="001679BC">
      <w:pPr>
        <w:spacing w:line="240" w:lineRule="auto"/>
        <w:ind w:firstLine="567"/>
        <w:jc w:val="both"/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267" type="#_x0000_t75" style="width:262.4pt;height:34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100CE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7100CE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9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3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3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6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9-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3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6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268" type="#_x0000_t75" style="width:262.4pt;height:34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100CE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7100CE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9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3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3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6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9-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3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6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end"/>
      </w:r>
    </w:p>
    <w:p w:rsidR="00E91E4F" w:rsidRPr="00DA3BEB" w:rsidRDefault="00E91E4F" w:rsidP="001679BC">
      <w:pPr>
        <w:spacing w:line="276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>Розв’язання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. Спростимо ліву частину рівності. Виконуємо дії відповідно до порядку виконання арифметичних дій : спочатку – суму та різницю виразів, які знаходяться в дужках , потім піднесення дужки до квадрату та множення і наприкінці додавання.</w:t>
      </w:r>
    </w:p>
    <w:p w:rsidR="00E91E4F" w:rsidRPr="00DA3BEB" w:rsidRDefault="00E91E4F" w:rsidP="001679BC">
      <w:pPr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1-Спосіб</w:t>
      </w:r>
    </w:p>
    <w:p w:rsidR="00E91E4F" w:rsidRPr="00DA3BEB" w:rsidRDefault="00E91E4F" w:rsidP="001679BC">
      <w:pPr>
        <w:spacing w:line="240" w:lineRule="auto"/>
        <w:ind w:firstLine="567"/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269" type="#_x0000_t75" style="width:262.4pt;height:34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B6E7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5B6E75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9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3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3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6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9-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3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6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270" type="#_x0000_t75" style="width:262.4pt;height:34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B6E7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5B6E75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9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3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3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6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9-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3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6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  <w:t>=</w:t>
      </w:r>
    </w:p>
    <w:p w:rsidR="00E91E4F" w:rsidRPr="00DA3BEB" w:rsidRDefault="00E91E4F" w:rsidP="001679BC">
      <w:pPr>
        <w:spacing w:line="240" w:lineRule="auto"/>
        <w:ind w:firstLine="567"/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  <w:t xml:space="preserve">= </w: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271" type="#_x0000_t75" style="width:483.9pt;height:47.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163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4163E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9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3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3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&lt;/m:t&gt;&lt;/m:r&gt;&lt;/m:den&gt;&lt;/m:f&gt;&lt;/m:e&gt;&lt;/m:d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1b(b+3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)(b+3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6b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(b-3)(b+3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3(b-3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)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7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272" type="#_x0000_t75" style="width:459pt;height: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163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4163E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9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3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3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&lt;/m:t&gt;&lt;/m:r&gt;&lt;/m:den&gt;&lt;/m:f&gt;&lt;/m:e&gt;&lt;/m:d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1b(b+3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)(b+3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6b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(b-3)(b+3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3(b-3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)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7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  <w:t>=</w:t>
      </w:r>
    </w:p>
    <w:p w:rsidR="00E91E4F" w:rsidRPr="00DA3BEB" w:rsidRDefault="00E91E4F" w:rsidP="001679BC">
      <w:pPr>
        <w:spacing w:line="240" w:lineRule="auto"/>
        <w:ind w:firstLine="567"/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  <w:t xml:space="preserve">= </w: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273" type="#_x0000_t75" style="width:278.3pt;height:47.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04081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204081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9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3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3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&lt;/m:t&gt;&lt;/m:r&gt;&lt;/m:den&gt;&lt;/m:f&gt;&lt;/m:e&gt;&lt;/m:d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+3&lt;/m:t&gt;&lt;/m:r&gt;&lt;/m:e&gt;&lt;/m:d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6b-3(b-3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)(b+3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8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274" type="#_x0000_t75" style="width:242.3pt;height:41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04081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204081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9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3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3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&lt;/m:t&gt;&lt;/m:r&gt;&lt;/m:den&gt;&lt;/m:f&gt;&lt;/m:e&gt;&lt;/m:d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+3&lt;/m:t&gt;&lt;/m:r&gt;&lt;/m:e&gt;&lt;/m:d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6b-3(b-3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)(b+3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8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  <w:t>=</w:t>
      </w:r>
    </w:p>
    <w:p w:rsidR="00E91E4F" w:rsidRPr="00DA3BEB" w:rsidRDefault="00E91E4F" w:rsidP="001679BC">
      <w:pPr>
        <w:spacing w:line="240" w:lineRule="auto"/>
        <w:ind w:firstLine="567"/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275" type="#_x0000_t75" style="width:558.7pt;height:18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D68CE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5D68CE&quot;&gt;&lt;m:oMathPara&gt;&lt;m:oMath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=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9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3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3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&lt;/m:t&gt;&lt;/m:r&gt;&lt;/m:den&gt;&lt;/m:f&gt;&lt;/m:e&gt;&lt;/m:d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b-6b-3b+9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)(b+3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9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  <w:t>==</w: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276" type="#_x0000_t75" style="width:116.3pt;height:3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D72AC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3D72AC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9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3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3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0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277" type="#_x0000_t75" style="width:116.3pt;height:3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D72AC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3D72AC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9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3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3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0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  <w:t>=</w: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278" type="#_x0000_t75" style="width:138.45pt;height: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1D97&quot;/&gt;&lt;wsp:rsid wsp:val=&quot;00FE3968&quot;/&gt;&lt;wsp:rsid wsp:val=&quot;00FE7512&quot;/&gt;&lt;/wsp:rsids&gt;&lt;/w:docPr&gt;&lt;w:body&gt;&lt;w:p wsp:rsidR=&quot;00000000&quot; wsp:rsidRDefault=&quot;00FE1D97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9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3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1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279" type="#_x0000_t75" style="width:138.45pt;height: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1D97&quot;/&gt;&lt;wsp:rsid wsp:val=&quot;00FE3968&quot;/&gt;&lt;wsp:rsid wsp:val=&quot;00FE7512&quot;/&gt;&lt;/wsp:rsids&gt;&lt;/w:docPr&gt;&lt;w:body&gt;&lt;w:p wsp:rsidR=&quot;00000000&quot; wsp:rsidRDefault=&quot;00FE1D97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9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3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1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  <w:t>=</w: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280" type="#_x0000_t75" style="width:142.6pt;height: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867BA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B867BA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9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3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3-b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2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281" type="#_x0000_t75" style="width:142.6pt;height: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867BA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B867BA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9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3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3-b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2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  <w:t>=</w:t>
      </w:r>
    </w:p>
    <w:p w:rsidR="00E91E4F" w:rsidRPr="00DA3BEB" w:rsidRDefault="00E91E4F" w:rsidP="001679BC">
      <w:pPr>
        <w:spacing w:line="240" w:lineRule="auto"/>
        <w:ind w:firstLine="567"/>
        <w:rPr>
          <w:rFonts w:ascii="Times New Roman" w:hAnsi="Times New Roman"/>
          <w:color w:val="000000"/>
          <w:sz w:val="32"/>
          <w:szCs w:val="32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  <w:lastRenderedPageBreak/>
        <w:t>=</w: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282" type="#_x0000_t75" style="width:146.75pt;height:47.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2C1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7D2C11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9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3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)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3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3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283" type="#_x0000_t75" style="width:146.75pt;height:47.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2C1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7D2C11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9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3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)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3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3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  <w:t>=</w: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284" type="#_x0000_t75" style="width:146.75pt;height: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06736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706736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9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3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b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3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4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285" type="#_x0000_t75" style="width:146.75pt;height: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06736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706736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9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3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b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3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4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  <w:t>=</w: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286" type="#_x0000_t75" style="width:93.45pt;height: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C2FDD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C2FDD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9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3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5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287" type="#_x0000_t75" style="width:93.45pt;height: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C2FDD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C2FDD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9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3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5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  <w:t>=</w: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288" type="#_x0000_t75" style="width:69.25pt;height: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4DB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6924DB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9-3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3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6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289" type="#_x0000_t75" style="width:69.25pt;height: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4DB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6924DB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9-3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3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6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  <w:t>=</w:t>
      </w:r>
      <w:r w:rsidR="00891B69" w:rsidRPr="00DA3BEB"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  <w:t xml:space="preserve">  </w: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290" type="#_x0000_t75" style="width:69.25pt;height:56.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A01A6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6A01A6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3(3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m:t&gt;)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3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7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291" type="#_x0000_t75" style="width:69.25pt;height:56.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A01A6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6A01A6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3(3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m:t&gt;)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3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7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end"/>
      </w:r>
      <w:r w:rsidR="0055437A" w:rsidRPr="00DA3BEB"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  <w:t>&gt;0</w:t>
      </w:r>
      <w:r w:rsidR="0055437A"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t xml:space="preserve">   для b&gt;0.</w:t>
      </w:r>
    </w:p>
    <w:p w:rsidR="00E91E4F" w:rsidRPr="00DA3BEB" w:rsidRDefault="00E91E4F" w:rsidP="001679BC">
      <w:pPr>
        <w:spacing w:line="240" w:lineRule="auto"/>
        <w:ind w:firstLine="567"/>
        <w:rPr>
          <w:rFonts w:ascii="Times New Roman" w:hAnsi="Times New Roman"/>
          <w:color w:val="000000"/>
          <w:sz w:val="28"/>
          <w:szCs w:val="32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32"/>
          <w:lang w:val="uk-UA" w:eastAsia="ru-RU"/>
        </w:rPr>
        <w:t>2- Спосіб</w:t>
      </w:r>
    </w:p>
    <w:p w:rsidR="00E91E4F" w:rsidRPr="00DA3BEB" w:rsidRDefault="00E91E4F" w:rsidP="00C44395">
      <w:pPr>
        <w:spacing w:line="240" w:lineRule="auto"/>
        <w:ind w:firstLine="567"/>
        <w:rPr>
          <w:rFonts w:ascii="Times New Roman" w:hAnsi="Times New Roman"/>
          <w:color w:val="000000"/>
          <w:sz w:val="32"/>
          <w:szCs w:val="32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292" type="#_x0000_t75" style="width:262.4pt;height:34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570D7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570D7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9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3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3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6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9-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3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6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293" type="#_x0000_t75" style="width:262.4pt;height:34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570D7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570D7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9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3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3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6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9-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3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6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  <w:t>=.</w:t>
      </w:r>
    </w:p>
    <w:p w:rsidR="00E91E4F" w:rsidRPr="00DA3BEB" w:rsidRDefault="00E91E4F" w:rsidP="001679BC">
      <w:pPr>
        <w:spacing w:line="240" w:lineRule="auto"/>
        <w:ind w:firstLine="567"/>
        <w:rPr>
          <w:rFonts w:ascii="Times New Roman" w:hAnsi="Times New Roman"/>
          <w:color w:val="000000"/>
          <w:sz w:val="32"/>
          <w:szCs w:val="32"/>
          <w:lang w:val="uk-UA" w:eastAsia="ru-RU"/>
        </w:rPr>
      </w:pPr>
      <w:r w:rsidRPr="00DA3BEB">
        <w:rPr>
          <w:rFonts w:ascii="Times New Roman" w:hAnsi="Times New Roman"/>
          <w:color w:val="000000"/>
          <w:sz w:val="24"/>
          <w:szCs w:val="32"/>
          <w:lang w:val="uk-UA" w:eastAsia="ru-RU"/>
        </w:rPr>
        <w:t>=</w: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294" type="#_x0000_t75" style="width:152.3pt;height:47.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02336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C02336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+3&lt;/m:t&gt;&lt;/m:r&gt;&lt;/m:e&gt;&lt;/m:d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6b-3(b-3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)(b+3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8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295" type="#_x0000_t75" style="width:152.3pt;height:47.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02336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C02336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+3&lt;/m:t&gt;&lt;/m:r&gt;&lt;/m:e&gt;&lt;/m:d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6b-3(b-3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)(b+3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8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t>=</w:t>
      </w:r>
    </w:p>
    <w:p w:rsidR="00E91E4F" w:rsidRPr="00DA3BEB" w:rsidRDefault="00E91E4F" w:rsidP="001679BC">
      <w:pPr>
        <w:spacing w:line="240" w:lineRule="auto"/>
        <w:ind w:firstLine="567"/>
        <w:rPr>
          <w:rFonts w:ascii="Times New Roman" w:hAnsi="Times New Roman"/>
          <w:color w:val="000000"/>
          <w:sz w:val="32"/>
          <w:szCs w:val="32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t>=</w: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296" type="#_x0000_t75" style="width:113.55pt;height:49.8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90FBD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F90FBD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b-3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)(b+3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9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297" type="#_x0000_t75" style="width:113.55pt;height:49.8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90FBD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F90FBD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b-3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)(b+3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9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t>;</w:t>
      </w:r>
    </w:p>
    <w:p w:rsidR="00E91E4F" w:rsidRPr="00DA3BEB" w:rsidRDefault="00E91E4F" w:rsidP="001679BC">
      <w:pPr>
        <w:pStyle w:val="ListParagraph"/>
        <w:numPr>
          <w:ilvl w:val="0"/>
          <w:numId w:val="6"/>
        </w:numPr>
        <w:spacing w:line="240" w:lineRule="auto"/>
        <w:ind w:left="0" w:firstLine="567"/>
        <w:rPr>
          <w:rFonts w:ascii="Times New Roman" w:hAnsi="Times New Roman"/>
          <w:color w:val="000000"/>
          <w:sz w:val="32"/>
          <w:szCs w:val="32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298" type="#_x0000_t75" style="width:173.75pt;height:49.8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21A2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121A2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b+3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b-3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*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b-3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)(b+3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0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299" type="#_x0000_t75" style="width:173.75pt;height:49.8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21A2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121A2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b+3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b-3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*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b-3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)(b+3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0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t xml:space="preserve"> =</w: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300" type="#_x0000_t75" style="width:65.75pt;height:3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81DD4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F81DD4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1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301" type="#_x0000_t75" style="width:65.75pt;height:3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81DD4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F81DD4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m:t&gt;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1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end"/>
      </w:r>
    </w:p>
    <w:p w:rsidR="00E91E4F" w:rsidRPr="00DA3BEB" w:rsidRDefault="00E91E4F" w:rsidP="001679BC">
      <w:pPr>
        <w:spacing w:line="240" w:lineRule="auto"/>
        <w:ind w:firstLine="567"/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  <w:t>=</w: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302" type="#_x0000_t75" style="width:142.6pt;height: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95448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A95448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9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3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3-b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2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303" type="#_x0000_t75" style="width:142.6pt;height: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95448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A95448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9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3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3-b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2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  <w:t>=</w:t>
      </w:r>
    </w:p>
    <w:p w:rsidR="00E91E4F" w:rsidRPr="00DA3BEB" w:rsidRDefault="00E91E4F" w:rsidP="001679BC">
      <w:pPr>
        <w:spacing w:line="240" w:lineRule="auto"/>
        <w:ind w:firstLine="567"/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  <w:t>=</w: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304" type="#_x0000_t75" style="width:146.75pt;height:47.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0620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F50620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9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3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)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3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3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305" type="#_x0000_t75" style="width:146.75pt;height:47.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0620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F50620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9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3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)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3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3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  <w:t>=</w: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306" type="#_x0000_t75" style="width:146.75pt;height: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016B5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5016B5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9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3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b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3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4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307" type="#_x0000_t75" style="width:146.75pt;height: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016B5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5016B5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9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3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b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3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4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  <w:t>=</w: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308" type="#_x0000_t75" style="width:93.45pt;height: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444DF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2444DF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9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3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5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309" type="#_x0000_t75" style="width:93.45pt;height: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444DF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2444DF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9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3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5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  <w:t>=</w: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310" type="#_x0000_t75" style="width:69.25pt;height: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C6B2B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C6B2B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9-3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3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6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311" type="#_x0000_t75" style="width:69.25pt;height: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C6B2B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C6B2B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9-3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3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6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  <w:t>=</w:t>
      </w:r>
    </w:p>
    <w:p w:rsidR="00E91E4F" w:rsidRPr="00DA3BEB" w:rsidRDefault="00E91E4F" w:rsidP="001679BC">
      <w:pPr>
        <w:spacing w:line="240" w:lineRule="auto"/>
        <w:ind w:firstLine="567"/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  <w:t>=</w: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312" type="#_x0000_t75" style="width:69.25pt;height:56.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40FD1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F40FD1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3(3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m:t&gt;)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3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7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313" type="#_x0000_t75" style="width:69.25pt;height:56.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40FD1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F40FD1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3(3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m:t&gt;)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3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7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end"/>
      </w:r>
      <w:r w:rsidR="0055437A"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t xml:space="preserve">  </w:t>
      </w:r>
      <w:r w:rsidR="0055437A" w:rsidRPr="00DA3BEB"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  <w:t>&gt;0</w:t>
      </w:r>
      <w:r w:rsidR="0055437A"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t xml:space="preserve">   для b&gt;0.</w:t>
      </w:r>
      <w:r w:rsidRPr="00DA3BEB"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  <w:t>.</w:t>
      </w:r>
    </w:p>
    <w:p w:rsidR="00E91E4F" w:rsidRPr="00DA3BEB" w:rsidRDefault="00E91E4F" w:rsidP="00F10249">
      <w:pPr>
        <w:spacing w:line="360" w:lineRule="auto"/>
        <w:ind w:firstLine="567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Вираз  набуває додатних значень при всіх допустимих значеннях змінної, тому даний вираз теж набуває додатних значень при всіх допустимих значеннях змінної.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</w:pPr>
      <w:r w:rsidRPr="00DA3BEB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>Завдання для самостійної роботи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</w:pPr>
      <w:r w:rsidRPr="00DA3BEB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uk-UA"/>
        </w:rPr>
        <w:t>Спростити вирази:</w:t>
      </w:r>
    </w:p>
    <w:p w:rsidR="00E91E4F" w:rsidRPr="00DA3BEB" w:rsidRDefault="002A13B6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3C4043"/>
          <w:sz w:val="24"/>
          <w:szCs w:val="24"/>
          <w:shd w:val="clear" w:color="auto" w:fill="FFFFFF"/>
          <w:lang w:val="uk-UA"/>
        </w:rPr>
      </w:pPr>
      <w:r w:rsidRPr="00DA3BEB">
        <w:rPr>
          <w:noProof/>
          <w:lang w:val="uk-UA" w:eastAsia="uk-UA"/>
        </w:rPr>
        <w:lastRenderedPageBreak/>
        <w:pict>
          <v:shape id="_x0000_i1314" type="#_x0000_t75" style="width:352.4pt;height:74.75pt;visibility:visible;mso-wrap-style:square">
            <v:imagedata r:id="rId162" o:title=""/>
          </v:shape>
        </w:pict>
      </w:r>
    </w:p>
    <w:p w:rsidR="00E91E4F" w:rsidRPr="00DA3BEB" w:rsidRDefault="002A13B6" w:rsidP="00F10249">
      <w:pPr>
        <w:spacing w:line="360" w:lineRule="auto"/>
        <w:ind w:firstLine="567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DA3BEB">
        <w:rPr>
          <w:noProof/>
          <w:lang w:val="uk-UA" w:eastAsia="uk-UA"/>
        </w:rPr>
        <w:pict>
          <v:shape id="_x0000_i1315" type="#_x0000_t75" style="width:333.7pt;height:149.55pt;visibility:visible;mso-wrap-style:square">
            <v:imagedata r:id="rId163" o:title=""/>
          </v:shape>
        </w:pict>
      </w:r>
    </w:p>
    <w:p w:rsidR="00E91E4F" w:rsidRPr="00DA3BEB" w:rsidRDefault="00E91E4F" w:rsidP="00C44395">
      <w:pPr>
        <w:spacing w:line="240" w:lineRule="auto"/>
        <w:ind w:firstLine="567"/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  <w:t>Доведіть тотожність:</w:t>
      </w:r>
    </w:p>
    <w:p w:rsidR="00E91E4F" w:rsidRPr="00DA3BEB" w:rsidRDefault="002A13B6" w:rsidP="00C44395">
      <w:pPr>
        <w:pStyle w:val="ListParagraph"/>
        <w:spacing w:line="240" w:lineRule="auto"/>
        <w:ind w:left="0" w:firstLine="567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noProof/>
          <w:lang w:val="uk-UA" w:eastAsia="uk-UA"/>
        </w:rPr>
        <w:pict>
          <v:shape id="_x0000_i1316" type="#_x0000_t75" style="width:391.85pt;height:38.1pt;visibility:visible;mso-wrap-style:square">
            <v:imagedata r:id="rId164" o:title=""/>
          </v:shape>
        </w:pict>
      </w:r>
    </w:p>
    <w:p w:rsidR="00E91E4F" w:rsidRPr="00DA3BEB" w:rsidRDefault="002A13B6" w:rsidP="00C44395">
      <w:pPr>
        <w:pStyle w:val="ListParagraph"/>
        <w:spacing w:line="240" w:lineRule="auto"/>
        <w:ind w:left="0" w:firstLine="567"/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</w:pPr>
      <w:r w:rsidRPr="00DA3BEB">
        <w:rPr>
          <w:noProof/>
          <w:lang w:val="uk-UA" w:eastAsia="uk-UA"/>
        </w:rPr>
        <w:pict>
          <v:shape id="_x0000_i1317" type="#_x0000_t75" style="width:312.9pt;height:73.4pt;visibility:visible;mso-wrap-style:square">
            <v:imagedata r:id="rId165" o:title=""/>
          </v:shape>
        </w:pict>
      </w:r>
      <w:r w:rsidR="00E91E4F"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begin"/>
      </w:r>
      <w:r w:rsidR="00E91E4F"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318" type="#_x0000_t75" style="width:202.15pt;height:32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96227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D96227&quot;&gt;&lt;m:oMathPara&gt;&lt;m:oMath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dPr&gt;&lt;m:e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m:t&gt;b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m:t&gt;ab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m:t&gt;a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m:t&gt;ab&lt;/m:t&gt;&lt;/m:r&gt;&lt;/m:den&gt;&lt;/m:f&gt;&lt;/m:e&gt;&lt;/m:d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: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a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4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m:t&gt;ab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6" o:title="" chromakey="white"/>
          </v:shape>
        </w:pict>
      </w:r>
      <w:r w:rsidR="00E91E4F"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</w:instrText>
      </w:r>
      <w:r w:rsidR="00E91E4F"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end"/>
      </w:r>
    </w:p>
    <w:p w:rsidR="00E91E4F" w:rsidRPr="00DA3BEB" w:rsidRDefault="00E91E4F" w:rsidP="00C44395">
      <w:pPr>
        <w:spacing w:line="24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E91E4F" w:rsidRPr="00DA3BEB" w:rsidRDefault="00E91E4F" w:rsidP="00C44395">
      <w:pPr>
        <w:spacing w:line="240" w:lineRule="auto"/>
        <w:ind w:firstLine="567"/>
        <w:jc w:val="center"/>
        <w:rPr>
          <w:rFonts w:ascii="Times New Roman" w:hAnsi="Times New Roman"/>
          <w:b/>
          <w:color w:val="000000"/>
          <w:sz w:val="32"/>
          <w:szCs w:val="28"/>
          <w:lang w:val="uk-UA" w:eastAsia="ru-RU"/>
        </w:rPr>
      </w:pPr>
      <w:r w:rsidRPr="00DA3BEB">
        <w:rPr>
          <w:rFonts w:ascii="Times New Roman" w:hAnsi="Times New Roman"/>
          <w:b/>
          <w:color w:val="000000"/>
          <w:sz w:val="32"/>
          <w:szCs w:val="28"/>
          <w:lang w:val="uk-UA" w:eastAsia="ru-RU"/>
        </w:rPr>
        <w:t>2.</w:t>
      </w:r>
      <w:r w:rsidR="00C44395" w:rsidRPr="00DA3BEB">
        <w:rPr>
          <w:rFonts w:ascii="Times New Roman" w:hAnsi="Times New Roman"/>
          <w:b/>
          <w:color w:val="000000"/>
          <w:sz w:val="32"/>
          <w:szCs w:val="28"/>
          <w:lang w:val="uk-UA" w:eastAsia="ru-RU"/>
        </w:rPr>
        <w:t xml:space="preserve"> </w:t>
      </w:r>
      <w:r w:rsidRPr="00DA3BEB">
        <w:rPr>
          <w:rFonts w:ascii="Times New Roman" w:hAnsi="Times New Roman"/>
          <w:b/>
          <w:color w:val="000000"/>
          <w:sz w:val="32"/>
          <w:szCs w:val="28"/>
          <w:lang w:val="uk-UA" w:eastAsia="ru-RU"/>
        </w:rPr>
        <w:t>Дробово раціональні рівняння</w:t>
      </w:r>
    </w:p>
    <w:p w:rsidR="00E91E4F" w:rsidRPr="00DA3BEB" w:rsidRDefault="00E91E4F" w:rsidP="00C44395">
      <w:pPr>
        <w:shd w:val="clear" w:color="auto" w:fill="FFFFFF"/>
        <w:spacing w:after="300" w:line="240" w:lineRule="auto"/>
        <w:ind w:firstLine="567"/>
        <w:rPr>
          <w:rFonts w:ascii="Times New Roman" w:hAnsi="Times New Roman"/>
          <w:color w:val="000000"/>
          <w:sz w:val="28"/>
          <w:szCs w:val="26"/>
          <w:lang w:val="uk-UA" w:eastAsia="ru-RU"/>
        </w:rPr>
      </w:pPr>
      <w:r w:rsidRPr="00DA3BEB">
        <w:rPr>
          <w:rFonts w:ascii="Times New Roman" w:hAnsi="Times New Roman"/>
          <w:bCs/>
          <w:color w:val="000000"/>
          <w:sz w:val="28"/>
          <w:szCs w:val="26"/>
          <w:lang w:val="uk-UA" w:eastAsia="ru-RU"/>
        </w:rPr>
        <w:t>Дробове раціональне рівняння</w: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t> — це рівняння, в якого ліва або права частина або обидві — дробові вирази. Для його розв’язання доцільно діяти у такий спосіб:</w: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br/>
        <w:t>1) перенести всі доданки в один бік;</w: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br/>
        <w:t>2) звести їх до спільного знаменника;</w: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br/>
        <w:t xml:space="preserve">3) до одержаного рівняння виду </w: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319" type="#_x0000_t75" style="width:10.4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4575D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E4575D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9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320" type="#_x0000_t75" style="width:10.4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4575D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E4575D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a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b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9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t> </w: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t>=0 (де </w:t>
      </w:r>
      <w:r w:rsidRPr="00DA3BEB">
        <w:rPr>
          <w:rFonts w:ascii="Times New Roman" w:hAnsi="Times New Roman"/>
          <w:i/>
          <w:iCs/>
          <w:color w:val="000000"/>
          <w:sz w:val="28"/>
          <w:szCs w:val="26"/>
          <w:lang w:val="uk-UA" w:eastAsia="ru-RU"/>
        </w:rPr>
        <w:t>a</w: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t> і </w:t>
      </w:r>
      <w:r w:rsidRPr="00DA3BEB">
        <w:rPr>
          <w:rFonts w:ascii="Times New Roman" w:hAnsi="Times New Roman"/>
          <w:i/>
          <w:iCs/>
          <w:color w:val="000000"/>
          <w:sz w:val="28"/>
          <w:szCs w:val="26"/>
          <w:lang w:val="uk-UA" w:eastAsia="ru-RU"/>
        </w:rPr>
        <w:t>b</w: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t> — деякі цілі вирази) засто</w: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softHyphen/>
        <w:t>сувати умову рівності дробу нулю;</w: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br/>
        <w:t>4) знайти корені чисельника;</w: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br/>
        <w:t>5) перевірити, чи не дорівнює знаменник нулю при цих значеннях невідомого;</w: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br/>
        <w:t>6) записати відповідь.</w:t>
      </w:r>
    </w:p>
    <w:p w:rsidR="00E91E4F" w:rsidRPr="00DA3BEB" w:rsidRDefault="00E91E4F" w:rsidP="00C44395">
      <w:pPr>
        <w:shd w:val="clear" w:color="auto" w:fill="FFFFFF"/>
        <w:spacing w:after="300" w:line="240" w:lineRule="auto"/>
        <w:ind w:firstLine="567"/>
        <w:rPr>
          <w:rFonts w:ascii="Times New Roman" w:hAnsi="Times New Roman"/>
          <w:i/>
          <w:iCs/>
          <w:color w:val="000000"/>
          <w:sz w:val="28"/>
          <w:szCs w:val="26"/>
          <w:lang w:val="uk-UA" w:eastAsia="ru-RU"/>
        </w:rPr>
      </w:pPr>
      <w:r w:rsidRPr="00DA3BEB">
        <w:rPr>
          <w:rFonts w:ascii="Times New Roman" w:hAnsi="Times New Roman"/>
          <w:i/>
          <w:iCs/>
          <w:color w:val="000000"/>
          <w:sz w:val="28"/>
          <w:szCs w:val="26"/>
          <w:lang w:val="uk-UA" w:eastAsia="ru-RU"/>
        </w:rPr>
        <w:t>Приклад1. Розв’яжіть рівняння</w:t>
      </w:r>
    </w:p>
    <w:p w:rsidR="00E91E4F" w:rsidRPr="00DA3BEB" w:rsidRDefault="002A13B6" w:rsidP="00C44395">
      <w:pPr>
        <w:shd w:val="clear" w:color="auto" w:fill="FFFFFF"/>
        <w:spacing w:after="300" w:line="240" w:lineRule="auto"/>
        <w:ind w:firstLine="567"/>
        <w:rPr>
          <w:rFonts w:ascii="Times New Roman" w:hAnsi="Times New Roman"/>
          <w:i/>
          <w:color w:val="000000"/>
          <w:sz w:val="24"/>
          <w:szCs w:val="24"/>
          <w:lang w:val="uk-UA" w:eastAsia="ru-RU"/>
        </w:rPr>
      </w:pPr>
      <w:r w:rsidRPr="00DA3BEB">
        <w:rPr>
          <w:lang w:val="uk-UA"/>
        </w:rPr>
        <w:pict>
          <v:shape id="_x0000_i1321" type="#_x0000_t75" style="width:83.1pt;height:2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01C4D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01C4D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-1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+1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=0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7" o:title="" chromakey="white"/>
          </v:shape>
        </w:pict>
      </w:r>
    </w:p>
    <w:p w:rsidR="00E91E4F" w:rsidRPr="00DA3BEB" w:rsidRDefault="00E91E4F" w:rsidP="00C44395">
      <w:pPr>
        <w:shd w:val="clear" w:color="auto" w:fill="FFFFFF"/>
        <w:spacing w:after="300" w:line="240" w:lineRule="auto"/>
        <w:ind w:firstLine="567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lastRenderedPageBreak/>
        <w:fldChar w:fldCharType="begin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322" type="#_x0000_t75" style="width:87.9pt;height:22.8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C60D4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7C60D4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1=0,&lt;/m:t&gt;&lt;/m:r&gt;&lt;/m:e&gt;&lt;m:e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+1?‰ 0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8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323" type="#_x0000_t75" style="width:87.9pt;height:22.8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C60D4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7C60D4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1=0,&lt;/m:t&gt;&lt;/m:r&gt;&lt;/m:e&gt;&lt;m:e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+1?‰ 0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8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t>;</w:t>
      </w:r>
    </w:p>
    <w:p w:rsidR="00E91E4F" w:rsidRPr="00DA3BEB" w:rsidRDefault="00E91E4F" w:rsidP="00C44395">
      <w:pPr>
        <w:shd w:val="clear" w:color="auto" w:fill="FFFFFF"/>
        <w:spacing w:after="300" w:line="240" w:lineRule="auto"/>
        <w:ind w:firstLine="567"/>
        <w:rPr>
          <w:rFonts w:ascii="Times New Roman" w:hAnsi="Times New Roman"/>
          <w:color w:val="000000"/>
          <w:sz w:val="28"/>
          <w:szCs w:val="26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t>Дріб дорівнює нулю тоді й тільки тоді, коли чисельник дорівнює нулю, а знаменник відмінний від нуля:</w:t>
      </w:r>
    </w:p>
    <w:p w:rsidR="00E91E4F" w:rsidRPr="00DA3BEB" w:rsidRDefault="00E91E4F" w:rsidP="00C44395">
      <w:pPr>
        <w:shd w:val="clear" w:color="auto" w:fill="FFFFFF"/>
        <w:spacing w:after="300" w:line="240" w:lineRule="auto"/>
        <w:ind w:firstLine="567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324" type="#_x0000_t75" style="width:105.9pt;height:26.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55D68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655D68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-1)(x+1)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=0,&lt;/m:t&gt;&lt;/m:r&gt;&lt;/m:e&gt;&lt;m:e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-1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?‰ 0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9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325" type="#_x0000_t75" style="width:105.9pt;height:26.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55D68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655D68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-1)(x+1)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=0,&lt;/m:t&gt;&lt;/m:r&gt;&lt;/m:e&gt;&lt;m:e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-1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?‰ 0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9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t>;</w:t>
      </w:r>
    </w:p>
    <w:p w:rsidR="00E91E4F" w:rsidRPr="00DA3BEB" w:rsidRDefault="00E91E4F" w:rsidP="00C44395">
      <w:pPr>
        <w:shd w:val="clear" w:color="auto" w:fill="FFFFFF"/>
        <w:spacing w:after="300" w:line="240" w:lineRule="auto"/>
        <w:ind w:firstLine="567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326" type="#_x0000_t75" style="width:74.1pt;height:37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C468F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C468F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-1=0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x+1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=0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/m:ctrlPr&gt;&lt;/m:e&gt;&lt;m:e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-1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?‰ 0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0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327" type="#_x0000_t75" style="width:74.1pt;height:37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C468F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C468F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-1=0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x+1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=0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/m:ctrlPr&gt;&lt;/m:e&gt;&lt;m:e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-1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?‰ 0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0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t>;</w:t>
      </w:r>
    </w:p>
    <w:p w:rsidR="00E91E4F" w:rsidRPr="00DA3BEB" w:rsidRDefault="00E91E4F" w:rsidP="00C44395">
      <w:pPr>
        <w:shd w:val="clear" w:color="auto" w:fill="FFFFFF"/>
        <w:spacing w:after="300" w:line="240" w:lineRule="auto"/>
        <w:ind w:firstLine="567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328" type="#_x0000_t75" style="width:45.7pt;height:32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D40ED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3D40ED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=1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x=-1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/m:ctrlP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?‰ 1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1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329" type="#_x0000_t75" style="width:45.7pt;height:32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D40ED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3D40ED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=1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x=-1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/m:ctrlP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?‰ 1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1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t>;</w:t>
      </w:r>
    </w:p>
    <w:p w:rsidR="00E91E4F" w:rsidRPr="00DA3BEB" w:rsidRDefault="00E91E4F" w:rsidP="00C44395">
      <w:pPr>
        <w:shd w:val="clear" w:color="auto" w:fill="FFFFFF"/>
        <w:spacing w:after="300" w:line="240" w:lineRule="auto"/>
        <w:ind w:firstLine="567"/>
        <w:rPr>
          <w:rFonts w:ascii="Times New Roman" w:hAnsi="Times New Roman"/>
          <w:color w:val="000000"/>
          <w:sz w:val="28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4"/>
          <w:lang w:val="uk-UA" w:eastAsia="ru-RU"/>
        </w:rPr>
        <w:t>Відповідь: х= -1.</w:t>
      </w:r>
    </w:p>
    <w:p w:rsidR="00E91E4F" w:rsidRPr="00DA3BEB" w:rsidRDefault="00E91E4F" w:rsidP="00C44395">
      <w:pPr>
        <w:shd w:val="clear" w:color="auto" w:fill="FFFFFF"/>
        <w:spacing w:after="300" w:line="240" w:lineRule="auto"/>
        <w:ind w:firstLine="567"/>
        <w:rPr>
          <w:rFonts w:ascii="Times New Roman" w:hAnsi="Times New Roman"/>
          <w:i/>
          <w:iCs/>
          <w:color w:val="000000"/>
          <w:sz w:val="28"/>
          <w:szCs w:val="26"/>
          <w:lang w:val="uk-UA" w:eastAsia="ru-RU"/>
        </w:rPr>
      </w:pPr>
      <w:r w:rsidRPr="00DA3BEB">
        <w:rPr>
          <w:rFonts w:ascii="Times New Roman" w:hAnsi="Times New Roman"/>
          <w:i/>
          <w:iCs/>
          <w:color w:val="000000"/>
          <w:sz w:val="28"/>
          <w:szCs w:val="26"/>
          <w:lang w:val="uk-UA" w:eastAsia="ru-RU"/>
        </w:rPr>
        <w:t>Приклад2. Розв’яжіть рівняння</w:t>
      </w:r>
    </w:p>
    <w:p w:rsidR="00E91E4F" w:rsidRPr="00DA3BEB" w:rsidRDefault="00E91E4F" w:rsidP="00C44395">
      <w:pPr>
        <w:shd w:val="clear" w:color="auto" w:fill="FFFFFF"/>
        <w:spacing w:after="300" w:line="240" w:lineRule="auto"/>
        <w:ind w:firstLine="567"/>
        <w:rPr>
          <w:rFonts w:ascii="Times New Roman" w:hAnsi="Times New Roman"/>
          <w:i/>
          <w:color w:val="000000"/>
          <w:sz w:val="32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330" type="#_x0000_t75" style="width:124.6pt;height:24.9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93ACD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93ACD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+7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-7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-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-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-7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2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331" type="#_x0000_t75" style="width:124.6pt;height:24.9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93ACD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93ACD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+7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-7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-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-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-7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2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24"/>
          <w:lang w:val="uk-UA" w:eastAsia="ru-RU"/>
        </w:rPr>
        <w:t>;</w:t>
      </w:r>
    </w:p>
    <w:p w:rsidR="00E91E4F" w:rsidRPr="00DA3BEB" w:rsidRDefault="00E91E4F" w:rsidP="00C44395">
      <w:pPr>
        <w:shd w:val="clear" w:color="auto" w:fill="FFFFFF"/>
        <w:spacing w:after="300" w:line="240" w:lineRule="auto"/>
        <w:ind w:firstLine="567"/>
        <w:rPr>
          <w:rFonts w:ascii="Times New Roman" w:hAnsi="Times New Roman"/>
          <w:color w:val="000000"/>
          <w:sz w:val="32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332" type="#_x0000_t75" style="width:118.4pt;height:38.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6B91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FB6B91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+7-(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-3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-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3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333" type="#_x0000_t75" style="width:118.4pt;height:38.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6B91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FB6B91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+7-(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-3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-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3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24"/>
          <w:lang w:val="uk-UA" w:eastAsia="ru-RU"/>
        </w:rPr>
        <w:t>=</w:t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t>0;</w:t>
      </w:r>
    </w:p>
    <w:p w:rsidR="00E91E4F" w:rsidRPr="00DA3BEB" w:rsidRDefault="00E91E4F" w:rsidP="00C44395">
      <w:pPr>
        <w:shd w:val="clear" w:color="auto" w:fill="FFFFFF"/>
        <w:spacing w:after="300" w:line="240" w:lineRule="auto"/>
        <w:ind w:firstLine="567"/>
        <w:rPr>
          <w:rFonts w:ascii="Times New Roman" w:hAnsi="Times New Roman"/>
          <w:color w:val="000000"/>
          <w:sz w:val="32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334" type="#_x0000_t75" style="width:98.3pt;height:26.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B7BBE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B7BBE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+7-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+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-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4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335" type="#_x0000_t75" style="width:97.6pt;height:26.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B7BBE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B7BBE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+7-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+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-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4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24"/>
          <w:lang w:val="uk-UA" w:eastAsia="ru-RU"/>
        </w:rPr>
        <w:t>=</w:t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t>0;</w:t>
      </w:r>
    </w:p>
    <w:p w:rsidR="00E91E4F" w:rsidRPr="00DA3BEB" w:rsidRDefault="00E91E4F" w:rsidP="00C44395">
      <w:pPr>
        <w:shd w:val="clear" w:color="auto" w:fill="FFFFFF"/>
        <w:spacing w:after="300" w:line="240" w:lineRule="auto"/>
        <w:ind w:firstLine="567"/>
        <w:rPr>
          <w:rFonts w:ascii="Times New Roman" w:hAnsi="Times New Roman"/>
          <w:color w:val="000000"/>
          <w:sz w:val="32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336" type="#_x0000_t75" style="width:52.6pt;height:26.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439EE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C439EE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+10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-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5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337" type="#_x0000_t75" style="width:52.6pt;height:26.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439EE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C439EE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+10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-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5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24"/>
          <w:lang w:val="uk-UA" w:eastAsia="ru-RU"/>
        </w:rPr>
        <w:t>=</w:t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t>0;</w:t>
      </w:r>
    </w:p>
    <w:p w:rsidR="00E91E4F" w:rsidRPr="00DA3BEB" w:rsidRDefault="00E91E4F" w:rsidP="00C44395">
      <w:pPr>
        <w:shd w:val="clear" w:color="auto" w:fill="FFFFFF"/>
        <w:spacing w:after="300" w:line="240" w:lineRule="auto"/>
        <w:ind w:firstLine="567"/>
        <w:rPr>
          <w:rFonts w:ascii="Times New Roman" w:hAnsi="Times New Roman"/>
          <w:color w:val="000000"/>
          <w:sz w:val="28"/>
          <w:szCs w:val="26"/>
          <w:lang w:val="uk-UA" w:eastAsia="ru-RU"/>
        </w:rPr>
      </w:pP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338" type="#_x0000_t75" style="width:71.3pt;height:21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C1C51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0C1C51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+10=0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7?‰ 0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6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339" type="#_x0000_t75" style="width:71.3pt;height:21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C1C51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0C1C51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+10=0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7?‰ 0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6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t>;</w: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t xml:space="preserve"> </w:t>
      </w:r>
    </w:p>
    <w:p w:rsidR="00E91E4F" w:rsidRPr="00DA3BEB" w:rsidRDefault="00E91E4F" w:rsidP="00C44395">
      <w:pPr>
        <w:shd w:val="clear" w:color="auto" w:fill="FFFFFF"/>
        <w:spacing w:after="300" w:line="240" w:lineRule="auto"/>
        <w:ind w:firstLine="567"/>
        <w:rPr>
          <w:rFonts w:ascii="Times New Roman" w:hAnsi="Times New Roman"/>
          <w:color w:val="000000"/>
          <w:sz w:val="28"/>
          <w:szCs w:val="26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t>Дріб дорівнює нулю тоді й тільки тоді, коли чисельник дорівнює нулю, а знаменник відмінний від нуля:</w:t>
      </w:r>
    </w:p>
    <w:p w:rsidR="00E91E4F" w:rsidRPr="00DA3BEB" w:rsidRDefault="00E91E4F" w:rsidP="00C44395">
      <w:pPr>
        <w:shd w:val="clear" w:color="auto" w:fill="FFFFFF"/>
        <w:spacing w:after="300" w:line="240" w:lineRule="auto"/>
        <w:ind w:firstLine="567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340" type="#_x0000_t75" style="width:58.85pt;height:21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3872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13872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=-10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?‰ 7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7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341" type="#_x0000_t75" style="width:58.85pt;height:21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3872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13872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=-10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?‰ 7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7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t>;</w:t>
      </w:r>
    </w:p>
    <w:p w:rsidR="00E91E4F" w:rsidRPr="00DA3BEB" w:rsidRDefault="00E91E4F" w:rsidP="00C44395">
      <w:pPr>
        <w:shd w:val="clear" w:color="auto" w:fill="FFFFFF"/>
        <w:spacing w:after="300" w:line="240" w:lineRule="auto"/>
        <w:ind w:firstLine="567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342" type="#_x0000_t75" style="width:43.6pt;height:21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9E0F16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9E0F16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=10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?‰ 7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8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343" type="#_x0000_t75" style="width:43.6pt;height:21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9E0F16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9E0F16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=10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?‰ 7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8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t>;</w:t>
      </w:r>
    </w:p>
    <w:p w:rsidR="00E91E4F" w:rsidRPr="00DA3BEB" w:rsidRDefault="00E91E4F" w:rsidP="00C44395">
      <w:pPr>
        <w:shd w:val="clear" w:color="auto" w:fill="FFFFFF"/>
        <w:spacing w:after="300" w:line="240" w:lineRule="auto"/>
        <w:ind w:firstLine="567"/>
        <w:rPr>
          <w:rFonts w:ascii="Times New Roman" w:hAnsi="Times New Roman"/>
          <w:color w:val="000000"/>
          <w:sz w:val="28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4"/>
          <w:lang w:val="uk-UA" w:eastAsia="ru-RU"/>
        </w:rPr>
        <w:t>Відповідь: х= 10.</w:t>
      </w:r>
    </w:p>
    <w:p w:rsidR="00E91E4F" w:rsidRPr="00DA3BEB" w:rsidRDefault="00E91E4F" w:rsidP="00C44395">
      <w:pPr>
        <w:shd w:val="clear" w:color="auto" w:fill="FFFFFF"/>
        <w:spacing w:after="300" w:line="240" w:lineRule="auto"/>
        <w:ind w:firstLine="567"/>
        <w:rPr>
          <w:rFonts w:ascii="Times New Roman" w:hAnsi="Times New Roman"/>
          <w:i/>
          <w:iCs/>
          <w:color w:val="000000"/>
          <w:sz w:val="28"/>
          <w:szCs w:val="26"/>
          <w:lang w:val="uk-UA" w:eastAsia="ru-RU"/>
        </w:rPr>
      </w:pPr>
      <w:r w:rsidRPr="00DA3BEB">
        <w:rPr>
          <w:rFonts w:ascii="Times New Roman" w:hAnsi="Times New Roman"/>
          <w:i/>
          <w:iCs/>
          <w:color w:val="000000"/>
          <w:sz w:val="28"/>
          <w:szCs w:val="26"/>
          <w:lang w:val="uk-UA" w:eastAsia="ru-RU"/>
        </w:rPr>
        <w:t>Приклад3. Розв’яжіть рівняння</w:t>
      </w:r>
    </w:p>
    <w:p w:rsidR="00E91E4F" w:rsidRPr="00DA3BEB" w:rsidRDefault="00E91E4F" w:rsidP="00C44395">
      <w:pPr>
        <w:shd w:val="clear" w:color="auto" w:fill="FFFFFF"/>
        <w:spacing w:after="300" w:line="240" w:lineRule="auto"/>
        <w:ind w:firstLine="567"/>
        <w:rPr>
          <w:rFonts w:ascii="Times New Roman" w:hAnsi="Times New Roman"/>
          <w:i/>
          <w:color w:val="000000"/>
          <w:sz w:val="32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lastRenderedPageBreak/>
        <w:fldChar w:fldCharType="begin"/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344" type="#_x0000_t75" style="width:35.3pt;height:25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27A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8A027A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+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9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345" type="#_x0000_t75" style="width:35.3pt;height:25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27A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8A027A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+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9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24"/>
          <w:lang w:val="uk-UA" w:eastAsia="ru-RU"/>
        </w:rPr>
        <w:t xml:space="preserve"> - </w:t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346" type="#_x0000_t75" style="width:47.75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531A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62531A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36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+6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0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347" type="#_x0000_t75" style="width:47.75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531A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62531A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36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+6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0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24"/>
          <w:lang w:val="uk-UA" w:eastAsia="ru-RU"/>
        </w:rPr>
        <w:t xml:space="preserve"> =0;</w:t>
      </w:r>
    </w:p>
    <w:p w:rsidR="00E91E4F" w:rsidRPr="00DA3BEB" w:rsidRDefault="00E91E4F" w:rsidP="00C44395">
      <w:pPr>
        <w:shd w:val="clear" w:color="auto" w:fill="FFFFFF"/>
        <w:spacing w:after="300" w:line="240" w:lineRule="auto"/>
        <w:ind w:firstLine="567"/>
        <w:rPr>
          <w:rFonts w:ascii="Times New Roman" w:hAnsi="Times New Roman"/>
          <w:i/>
          <w:color w:val="000000"/>
          <w:sz w:val="32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348" type="#_x0000_t75" style="width:35.3pt;height:25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739CA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C739CA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+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9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349" type="#_x0000_t75" style="width:35.3pt;height:25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739CA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C739CA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+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9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24"/>
          <w:lang w:val="uk-UA" w:eastAsia="ru-RU"/>
        </w:rPr>
        <w:t xml:space="preserve"> - </w:t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350" type="#_x0000_t75" style="width:58.85pt;height:34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4F03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9C4F03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36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+6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1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351" type="#_x0000_t75" style="width:58.85pt;height:34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4F03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9C4F03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36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+6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1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24"/>
          <w:lang w:val="uk-UA" w:eastAsia="ru-RU"/>
        </w:rPr>
        <w:t xml:space="preserve"> =0;</w:t>
      </w:r>
    </w:p>
    <w:p w:rsidR="00E91E4F" w:rsidRPr="00DA3BEB" w:rsidRDefault="00E91E4F" w:rsidP="00C44395">
      <w:pPr>
        <w:shd w:val="clear" w:color="auto" w:fill="FFFFFF"/>
        <w:spacing w:after="300" w:line="240" w:lineRule="auto"/>
        <w:ind w:firstLine="567"/>
        <w:rPr>
          <w:rFonts w:ascii="Times New Roman" w:hAnsi="Times New Roman"/>
          <w:i/>
          <w:color w:val="000000"/>
          <w:sz w:val="32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352" type="#_x0000_t75" style="width:58.85pt;height:31.8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369BD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7369BD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*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+6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2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353" type="#_x0000_t75" style="width:58.85pt;height:31.8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369BD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7369BD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*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+6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2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24"/>
          <w:lang w:val="uk-UA" w:eastAsia="ru-RU"/>
        </w:rPr>
        <w:t xml:space="preserve"> - </w:t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354" type="#_x0000_t75" style="width:58.85pt;height:34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37CDC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737CDC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36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+6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1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355" type="#_x0000_t75" style="width:58.85pt;height:34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37CDC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737CDC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36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+6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1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24"/>
          <w:lang w:val="uk-UA" w:eastAsia="ru-RU"/>
        </w:rPr>
        <w:t xml:space="preserve"> =0;</w:t>
      </w:r>
    </w:p>
    <w:p w:rsidR="00E91E4F" w:rsidRPr="00DA3BEB" w:rsidRDefault="00E91E4F" w:rsidP="00C44395">
      <w:pPr>
        <w:shd w:val="clear" w:color="auto" w:fill="FFFFFF"/>
        <w:spacing w:after="300" w:line="240" w:lineRule="auto"/>
        <w:ind w:firstLine="567"/>
        <w:rPr>
          <w:rFonts w:ascii="Times New Roman" w:hAnsi="Times New Roman"/>
          <w:i/>
          <w:color w:val="000000"/>
          <w:sz w:val="32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356" type="#_x0000_t75" style="width:58.85pt;height:34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149E3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8149E3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-36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+6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3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357" type="#_x0000_t75" style="width:58.85pt;height:34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149E3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8149E3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-36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+6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3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24"/>
          <w:lang w:val="uk-UA" w:eastAsia="ru-RU"/>
        </w:rPr>
        <w:t xml:space="preserve">  =0;</w:t>
      </w:r>
    </w:p>
    <w:p w:rsidR="00E91E4F" w:rsidRPr="00DA3BEB" w:rsidRDefault="00E91E4F" w:rsidP="00C44395">
      <w:pPr>
        <w:shd w:val="clear" w:color="auto" w:fill="FFFFFF"/>
        <w:spacing w:after="300" w:line="240" w:lineRule="auto"/>
        <w:ind w:firstLine="567"/>
        <w:rPr>
          <w:rFonts w:ascii="Times New Roman" w:hAnsi="Times New Roman"/>
          <w:i/>
          <w:color w:val="000000"/>
          <w:sz w:val="32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358" type="#_x0000_t75" style="width:101.75pt;height:46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C5E33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DC5E33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-6)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+6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+6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4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359" type="#_x0000_t75" style="width:101.75pt;height:46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C5E33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DC5E33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-6)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+6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val=&quot;UK&quot; w:fareast=&quot;RU&quot;/&gt;&lt;/w:rPr&gt;&lt;m:t&gt;+6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4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24"/>
          <w:lang w:val="uk-UA" w:eastAsia="ru-RU"/>
        </w:rPr>
        <w:t xml:space="preserve">  =0;</w:t>
      </w:r>
    </w:p>
    <w:p w:rsidR="00E91E4F" w:rsidRPr="00DA3BEB" w:rsidRDefault="00E91E4F" w:rsidP="00C44395">
      <w:pPr>
        <w:shd w:val="clear" w:color="auto" w:fill="FFFFFF"/>
        <w:spacing w:after="300" w:line="240" w:lineRule="auto"/>
        <w:ind w:firstLine="567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QUOTE </w:instrText>
      </w:r>
      <w:r w:rsidR="002A13B6" w:rsidRPr="00DA3BEB">
        <w:rPr>
          <w:lang w:val="uk-UA"/>
        </w:rPr>
        <w:pict>
          <v:shape id="_x0000_i1360" type="#_x0000_t75" style="width:108.7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6385D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6385D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6)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+6)=0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+6)?‰ 0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5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361" type="#_x0000_t75" style="width:108.7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6385D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6385D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6)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+6)=0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+6)?‰ 0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5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; </w:t>
      </w:r>
    </w:p>
    <w:p w:rsidR="00E91E4F" w:rsidRPr="00DA3BEB" w:rsidRDefault="00E91E4F" w:rsidP="00C44395">
      <w:pPr>
        <w:shd w:val="clear" w:color="auto" w:fill="FFFFFF"/>
        <w:spacing w:after="300" w:line="240" w:lineRule="auto"/>
        <w:ind w:firstLine="567"/>
        <w:rPr>
          <w:rFonts w:ascii="Times New Roman" w:hAnsi="Times New Roman"/>
          <w:color w:val="000000"/>
          <w:sz w:val="28"/>
          <w:szCs w:val="26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t>Дріб дорівнює нулю тоді й тільки тоді, коли чисельник дорівнює нулю, а знаменник відмінний від нуля:</w:t>
      </w:r>
    </w:p>
    <w:p w:rsidR="00E91E4F" w:rsidRPr="00DA3BEB" w:rsidRDefault="00E91E4F" w:rsidP="00C44395">
      <w:pPr>
        <w:shd w:val="clear" w:color="auto" w:fill="FFFFFF"/>
        <w:spacing w:after="300" w:line="240" w:lineRule="auto"/>
        <w:ind w:firstLine="567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362" type="#_x0000_t75" style="width:68.55pt;height:44.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05BC6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D05BC6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-6=0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+6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=0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EN-US&quot;/&gt;&lt;/w:rPr&gt;&lt;/m:ctrlP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?‰ 0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/m:ctrlP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+6)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?‰ 0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6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363" type="#_x0000_t75" style="width:68.55pt;height:44.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05BC6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D05BC6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-6=0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+6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=0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EN-US&quot;/&gt;&lt;/w:rPr&gt;&lt;/m:ctrlP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?‰ 0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/m:ctrlP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+6)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?‰ 0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6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; </w:t>
      </w:r>
    </w:p>
    <w:p w:rsidR="00E91E4F" w:rsidRPr="00DA3BEB" w:rsidRDefault="00E91E4F" w:rsidP="00C44395">
      <w:pPr>
        <w:shd w:val="clear" w:color="auto" w:fill="FFFFFF"/>
        <w:spacing w:after="300" w:line="240" w:lineRule="auto"/>
        <w:ind w:firstLine="567"/>
        <w:rPr>
          <w:rFonts w:ascii="Times New Roman" w:hAnsi="Times New Roman"/>
          <w:color w:val="000000"/>
          <w:sz w:val="28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4"/>
          <w:lang w:val="uk-UA" w:eastAsia="ru-RU"/>
        </w:rPr>
        <w:t>Відповідь: х= 6.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i/>
          <w:iCs/>
          <w:color w:val="000000"/>
          <w:sz w:val="28"/>
          <w:szCs w:val="26"/>
          <w:lang w:val="uk-UA" w:eastAsia="ru-RU"/>
        </w:rPr>
      </w:pPr>
      <w:r w:rsidRPr="00DA3BEB">
        <w:rPr>
          <w:rFonts w:ascii="Times New Roman" w:hAnsi="Times New Roman"/>
          <w:i/>
          <w:iCs/>
          <w:color w:val="000000"/>
          <w:sz w:val="28"/>
          <w:szCs w:val="26"/>
          <w:lang w:val="uk-UA" w:eastAsia="ru-RU"/>
        </w:rPr>
        <w:t>Приклад</w:t>
      </w:r>
      <w:r w:rsidR="00000408" w:rsidRPr="00DA3BEB">
        <w:rPr>
          <w:rFonts w:ascii="Times New Roman" w:hAnsi="Times New Roman"/>
          <w:i/>
          <w:iCs/>
          <w:color w:val="000000"/>
          <w:sz w:val="28"/>
          <w:szCs w:val="26"/>
          <w:lang w:val="uk-UA" w:eastAsia="ru-RU"/>
        </w:rPr>
        <w:t xml:space="preserve"> </w:t>
      </w:r>
      <w:r w:rsidRPr="00DA3BEB">
        <w:rPr>
          <w:rFonts w:ascii="Times New Roman" w:hAnsi="Times New Roman"/>
          <w:i/>
          <w:iCs/>
          <w:color w:val="000000"/>
          <w:sz w:val="28"/>
          <w:szCs w:val="26"/>
          <w:lang w:val="uk-UA" w:eastAsia="ru-RU"/>
        </w:rPr>
        <w:t>6. Розв’яжіть рівняння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364" type="#_x0000_t75" style="width:229.85pt;height:57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6300C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26300C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2x-1)(x-4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4)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4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3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1)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4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4)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4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7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365" type="#_x0000_t75" style="width:233.3pt;height:56.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6300C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26300C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2x-1)(x-4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4)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4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3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1)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4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4)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4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7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  <w:t xml:space="preserve"> - ;</w:t>
      </w:r>
    </w:p>
    <w:p w:rsidR="00E91E4F" w:rsidRPr="00DA3BEB" w:rsidRDefault="002A13B6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i/>
          <w:color w:val="000000"/>
          <w:sz w:val="24"/>
          <w:szCs w:val="24"/>
          <w:lang w:val="uk-UA" w:eastAsia="ru-RU"/>
        </w:rPr>
      </w:pPr>
      <w:r w:rsidRPr="00DA3BEB">
        <w:rPr>
          <w:lang w:val="uk-UA"/>
        </w:rPr>
        <w:pict>
          <v:shape id="_x0000_i1366" type="#_x0000_t75" style="width:101.1pt;height:27.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23EC9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A23EC9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-4x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(x-4)(x+4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=0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8" o:title="" chromakey="white"/>
          </v:shape>
        </w:pic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367" type="#_x0000_t75" style="width:108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1D5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41D5E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-4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=0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(x-4)(x+4)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?‰ 0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9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368" type="#_x0000_t75" style="width:105.9pt;height:26.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1D5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41D5E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-4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=0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(x-4)(x+4)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?‰ 0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9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t>;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8"/>
          <w:szCs w:val="26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t>Дріб дорівнює нулю тоді й тільки тоді, коли чисельник дорівнює нулю, а знаменник відмінний від нуля: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lastRenderedPageBreak/>
        <w:fldChar w:fldCharType="begin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369" type="#_x0000_t75" style="width:79.6pt;height:3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200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704200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4)=0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4?‰ 0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/m:ctrlP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+4?‰ 0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0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370" type="#_x0000_t75" style="width:78.25pt;height:37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200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704200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4)=0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4?‰ 0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/m:ctrlP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+4?‰ 0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0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t>;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371" type="#_x0000_t75" style="width:57.45pt;height:43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10D1&quot;/&gt;&lt;wsp:rsid wsp:val=&quot;00FE3968&quot;/&gt;&lt;wsp:rsid wsp:val=&quot;00FE7512&quot;/&gt;&lt;/wsp:rsids&gt;&lt;/w:docPr&gt;&lt;w:body&gt;&lt;w:p wsp:rsidR=&quot;00000000&quot; wsp:rsidRDefault=&quot;00FE10D1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=0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4=0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/w:rPr&gt;&lt;/m:ctrlP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4?‰ 0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/m:ctrlP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+4?‰ 0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1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372" type="#_x0000_t75" style="width:60.9pt;height:43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10D1&quot;/&gt;&lt;wsp:rsid wsp:val=&quot;00FE3968&quot;/&gt;&lt;wsp:rsid wsp:val=&quot;00FE7512&quot;/&gt;&lt;/wsp:rsids&gt;&lt;/w:docPr&gt;&lt;w:body&gt;&lt;w:p wsp:rsidR=&quot;00000000&quot; wsp:rsidRDefault=&quot;00FE10D1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=0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4=0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/w:rPr&gt;&lt;/m:ctrlP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4?‰ 0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/m:ctrlP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+4?‰ 0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1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t>;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373" type="#_x0000_t75" style="width:50.55pt;height:43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0C4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8710C4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=0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=4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/w:rPr&gt;&lt;/m:ctrlP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?‰ 4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/m:ctrlP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?‰ -4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2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374" type="#_x0000_t75" style="width:47.75pt;height:43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0C4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8710C4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=0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=4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/w:rPr&gt;&lt;/m:ctrlP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?‰ 4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/m:ctrlP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?‰ -4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2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t>;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noProof/>
          <w:color w:val="000000"/>
          <w:sz w:val="28"/>
          <w:szCs w:val="26"/>
          <w:lang w:val="uk-UA" w:eastAsia="ru-RU"/>
        </w:rPr>
      </w:pPr>
      <w:r w:rsidRPr="00DA3BEB">
        <w:rPr>
          <w:rFonts w:ascii="Times New Roman" w:hAnsi="Times New Roman"/>
          <w:i/>
          <w:iCs/>
          <w:color w:val="000000"/>
          <w:sz w:val="28"/>
          <w:szCs w:val="26"/>
          <w:lang w:val="uk-UA" w:eastAsia="ru-RU"/>
        </w:rPr>
        <w:t>Відповідь</w: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t>: </w:t>
      </w:r>
      <w:r w:rsidRPr="00DA3BEB">
        <w:rPr>
          <w:rFonts w:ascii="Times New Roman" w:hAnsi="Times New Roman"/>
          <w:noProof/>
          <w:color w:val="000000"/>
          <w:sz w:val="28"/>
          <w:szCs w:val="26"/>
          <w:lang w:val="uk-UA" w:eastAsia="ru-RU"/>
        </w:rPr>
        <w:t>x=</w:t>
      </w:r>
      <w:r w:rsidRPr="00DA3BEB">
        <w:rPr>
          <w:rFonts w:ascii="Times New Roman" w:hAnsi="Times New Roman"/>
          <w:noProof/>
          <w:color w:val="000000"/>
          <w:sz w:val="28"/>
          <w:szCs w:val="26"/>
          <w:lang w:val="uk-UA" w:eastAsia="ru-RU"/>
        </w:rPr>
        <w:fldChar w:fldCharType="begin"/>
      </w:r>
      <w:r w:rsidRPr="00DA3BEB">
        <w:rPr>
          <w:rFonts w:ascii="Times New Roman" w:hAnsi="Times New Roman"/>
          <w:noProof/>
          <w:color w:val="000000"/>
          <w:sz w:val="28"/>
          <w:szCs w:val="26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375" type="#_x0000_t75" style="width:7.6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58E7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A858E7&quot;&gt;&lt;m:oMathPara&gt;&lt;m:oMath&gt;&lt;m:r&gt;&lt;w:rPr&gt;&lt;w:rFonts w:ascii=&quot;Cambria Math&quot; w:fareast=&quot;Times New Roman&quot; w:h-ansi=&quot;Cambria Math&quot;/&gt;&lt;wx:font wx:val=&quot;Cambria Math&quot;/&gt;&lt;w:i/&gt;&lt;w:noProof/&gt;&lt;w:color w:val=&quot;000000&quot;/&gt;&lt;w:sz w:val=&quot;28&quot;/&gt;&lt;w:sz-cs w:val=&quot;26&quot;/&gt;&lt;w:lang w:val=&quot;UK&quot; w:fareast=&quot;RU&quot;/&gt;&lt;/w:rPr&gt;&lt;m:t&gt;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3" o:title="" chromakey="white"/>
          </v:shape>
        </w:pict>
      </w:r>
      <w:r w:rsidRPr="00DA3BEB">
        <w:rPr>
          <w:rFonts w:ascii="Times New Roman" w:hAnsi="Times New Roman"/>
          <w:noProof/>
          <w:color w:val="000000"/>
          <w:sz w:val="28"/>
          <w:szCs w:val="26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noProof/>
          <w:color w:val="000000"/>
          <w:sz w:val="28"/>
          <w:szCs w:val="26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376" type="#_x0000_t75" style="width:10.4pt;height:11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58E7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A858E7&quot;&gt;&lt;m:oMathPara&gt;&lt;m:oMath&gt;&lt;m:r&gt;&lt;w:rPr&gt;&lt;w:rFonts w:ascii=&quot;Cambria Math&quot; w:fareast=&quot;Times New Roman&quot; w:h-ansi=&quot;Cambria Math&quot;/&gt;&lt;wx:font wx:val=&quot;Cambria Math&quot;/&gt;&lt;w:i/&gt;&lt;w:noProof/&gt;&lt;w:color w:val=&quot;000000&quot;/&gt;&lt;w:sz w:val=&quot;28&quot;/&gt;&lt;w:sz-cs w:val=&quot;26&quot;/&gt;&lt;w:lang w:val=&quot;UK&quot; w:fareast=&quot;RU&quot;/&gt;&lt;/w:rPr&gt;&lt;m:t&gt;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3" o:title="" chromakey="white"/>
          </v:shape>
        </w:pict>
      </w:r>
      <w:r w:rsidRPr="00DA3BEB">
        <w:rPr>
          <w:rFonts w:ascii="Times New Roman" w:hAnsi="Times New Roman"/>
          <w:noProof/>
          <w:color w:val="000000"/>
          <w:sz w:val="28"/>
          <w:szCs w:val="26"/>
          <w:lang w:val="uk-UA" w:eastAsia="ru-RU"/>
        </w:rPr>
        <w:fldChar w:fldCharType="end"/>
      </w:r>
      <w:r w:rsidRPr="00DA3BEB">
        <w:rPr>
          <w:rFonts w:ascii="Times New Roman" w:hAnsi="Times New Roman"/>
          <w:noProof/>
          <w:color w:val="000000"/>
          <w:sz w:val="28"/>
          <w:szCs w:val="26"/>
          <w:lang w:val="uk-UA" w:eastAsia="ru-RU"/>
        </w:rPr>
        <w:t>.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noProof/>
          <w:color w:val="000000"/>
          <w:sz w:val="28"/>
          <w:szCs w:val="26"/>
          <w:lang w:val="uk-UA" w:eastAsia="ru-RU"/>
        </w:rPr>
      </w:pP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i/>
          <w:iCs/>
          <w:color w:val="000000"/>
          <w:sz w:val="28"/>
          <w:szCs w:val="26"/>
          <w:lang w:val="uk-UA" w:eastAsia="ru-RU"/>
        </w:rPr>
      </w:pPr>
      <w:r w:rsidRPr="00DA3BEB">
        <w:rPr>
          <w:rFonts w:ascii="Times New Roman" w:hAnsi="Times New Roman"/>
          <w:i/>
          <w:iCs/>
          <w:color w:val="000000"/>
          <w:sz w:val="28"/>
          <w:szCs w:val="26"/>
          <w:lang w:val="uk-UA" w:eastAsia="ru-RU"/>
        </w:rPr>
        <w:t>Приклад7. Розв’яжіть рівняння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  <w:t>=</w: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377" type="#_x0000_t75" style="width:50.55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DF049D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DF049D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y-3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y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4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378" type="#_x0000_t75" style="width:49.85pt;height:27.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DF049D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DF049D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y-3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y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4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  <w:t>;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  <w:t xml:space="preserve">- </w: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379" type="#_x0000_t75" style="width:79.6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44B8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3044B8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y-3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y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5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380" type="#_x0000_t75" style="width:78.25pt;height:27.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44B8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3044B8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y-3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y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5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  <w:t>;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  <w:t xml:space="preserve">- </w: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381" type="#_x0000_t75" style="width:86.55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2C7CE0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2C7CE0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y-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6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382" type="#_x0000_t75" style="width:88.6pt;height:31.8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2C7CE0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2C7CE0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y-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6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  <w:t>;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  <w:t xml:space="preserve">- </w: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383" type="#_x0000_t75" style="width:86.55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70DB8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770DB8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y-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6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384" type="#_x0000_t75" style="width:88.6pt;height:31.8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70DB8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770DB8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y-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6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  <w:t>;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385" type="#_x0000_t75" style="width:244.4pt;height:57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2753C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62753C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y(4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24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5y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)(y+3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y+3)(y+3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5y&lt;/m:t&gt;&lt;/m:r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&lt;/m:t&gt;&lt;/m:r&gt;&lt;/m:e&gt;&lt;/m:d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y+3&lt;/m:t&gt;&lt;/m:r&gt;&lt;/m:e&gt;&lt;/m:d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7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386" type="#_x0000_t75" style="width:242.3pt;height:56.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2753C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62753C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y(4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24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5y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)(y+3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y+3)(y+3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5y&lt;/m:t&gt;&lt;/m:r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&lt;/m:t&gt;&lt;/m:r&gt;&lt;/m:e&gt;&lt;/m:d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y+3&lt;/m:t&gt;&lt;/m:r&gt;&lt;/m:e&gt;&lt;/m:d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7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  <w:t xml:space="preserve">- </w: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387" type="#_x0000_t75" style="width:151.6pt;height:57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1D6BC9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D6BC9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5(y-3)(y-3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5y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)(y+3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8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388" type="#_x0000_t75" style="width:150.25pt;height:56.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1D6BC9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D6BC9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5(y-3)(y-3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5y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)(y+3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8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  <w:t>;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32"/>
          <w:szCs w:val="32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389" type="#_x0000_t75" style="width:209.1pt;height:50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403EE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5403EE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y&lt;/m:t&gt;&lt;/m:r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4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24&lt;/m:t&gt;&lt;/m:r&gt;&lt;/m:e&gt;&lt;/m:d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&lt;/m:t&gt;&lt;/m: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e&gt;&lt;/m:d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5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&lt;/m:t&gt;&lt;/m: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e&gt;&lt;/m:d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5y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)(y+3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9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390" type="#_x0000_t75" style="width:206.3pt;height:47.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403EE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5403EE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y&lt;/m:t&gt;&lt;/m:r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4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24&lt;/m:t&gt;&lt;/m:r&gt;&lt;/m:e&gt;&lt;/m:d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&lt;/m:t&gt;&lt;/m: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e&gt;&lt;/m:d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5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&lt;/m:t&gt;&lt;/m: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e&gt;&lt;/m:d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5y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)(y+3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9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t>=0;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32"/>
          <w:szCs w:val="32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lastRenderedPageBreak/>
        <w:fldChar w:fldCharType="begin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391" type="#_x0000_t75" style="width:4in;height:57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2C51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7F2C51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4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24y+(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6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9)-5(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6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9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5y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)(y+3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0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392" type="#_x0000_t75" style="width:291.45pt;height:56.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2C51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7F2C51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4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24y+(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6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9)-5(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6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9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5y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)(y+3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0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t>=0;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32"/>
          <w:szCs w:val="32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393" type="#_x0000_t75" style="width:266.55pt;height:43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51A0E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951A0E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4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24y+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6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9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5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0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45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5y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)(y+3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1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394" type="#_x0000_t75" style="width:263.75pt;height:44.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51A0E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951A0E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4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24y+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6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9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5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30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45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5y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)(y+3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1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t>=0;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32"/>
          <w:szCs w:val="32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395" type="#_x0000_t75" style="width:122.55pt;height:43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67824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67824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60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6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5y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)(y+3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2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396" type="#_x0000_t75" style="width:121.85pt;height:44.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67824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67824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60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6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5y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)(y+3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2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t>=0;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397" type="#_x0000_t75" style="width:122.55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3720A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C3720A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60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36=0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5y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3)(y+3)?‰ 0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3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398" type="#_x0000_t75" style="width:121.85pt;height:26.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3720A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C3720A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60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36=0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5y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3)(y+3)?‰ 0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3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t>;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8"/>
          <w:szCs w:val="26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t>Дріб дорівнює нулю тоді й тільки тоді, коли чисельник дорівнює нулю, а знаменник відмінний від нуля: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399" type="#_x0000_t75" style="width:64.4pt;height:50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57104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357104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60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=36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5y?‰ 0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/m:ctrlP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3?‰ 0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/m:ctrlP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y+3?‰ 0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4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00" type="#_x0000_t75" style="width:61.6pt;height:49.8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57104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357104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60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=36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5y?‰ 0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/m:ctrlP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3?‰ 0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/m:ctrlP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y+3?‰ 0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4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t>;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01" type="#_x0000_t75" style="width:115.6pt;height:64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0621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FB0621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36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60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6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10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=0,6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y?‰ 0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/m:ctrlP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?‰ 3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/m:ctrlP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y?‰ -3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5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02" type="#_x0000_t75" style="width:114.25pt;height:67.8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0621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FB0621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36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60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6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10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=0,6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y?‰ 0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/m:ctrlP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?‰ 3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/m:ctrlP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y?‰ -3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5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t>;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noProof/>
          <w:color w:val="000000"/>
          <w:sz w:val="28"/>
          <w:szCs w:val="26"/>
          <w:lang w:val="uk-UA" w:eastAsia="ru-RU"/>
        </w:rPr>
      </w:pPr>
      <w:r w:rsidRPr="00DA3BEB">
        <w:rPr>
          <w:rFonts w:ascii="Times New Roman" w:hAnsi="Times New Roman"/>
          <w:i/>
          <w:iCs/>
          <w:color w:val="000000"/>
          <w:sz w:val="28"/>
          <w:szCs w:val="26"/>
          <w:lang w:val="uk-UA" w:eastAsia="ru-RU"/>
        </w:rPr>
        <w:t>Відповідь</w: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t>: </w:t>
      </w:r>
      <w:r w:rsidRPr="00DA3BEB">
        <w:rPr>
          <w:rFonts w:ascii="Times New Roman" w:hAnsi="Times New Roman"/>
          <w:noProof/>
          <w:color w:val="000000"/>
          <w:sz w:val="28"/>
          <w:szCs w:val="26"/>
          <w:lang w:val="uk-UA" w:eastAsia="ru-RU"/>
        </w:rPr>
        <w:t>y=</w:t>
      </w:r>
      <w:r w:rsidRPr="00DA3BEB">
        <w:rPr>
          <w:rFonts w:ascii="Times New Roman" w:hAnsi="Times New Roman"/>
          <w:noProof/>
          <w:color w:val="000000"/>
          <w:sz w:val="28"/>
          <w:szCs w:val="26"/>
          <w:lang w:val="uk-UA" w:eastAsia="ru-RU"/>
        </w:rPr>
        <w:fldChar w:fldCharType="begin"/>
      </w:r>
      <w:r w:rsidRPr="00DA3BEB">
        <w:rPr>
          <w:rFonts w:ascii="Times New Roman" w:hAnsi="Times New Roman"/>
          <w:noProof/>
          <w:color w:val="000000"/>
          <w:sz w:val="28"/>
          <w:szCs w:val="26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03" type="#_x0000_t75" style="width:21.45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A5FB5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6A5FB5&quot;&gt;&lt;m:oMathPara&gt;&lt;m:oMath&gt;&lt;m:r&gt;&lt;w:rPr&gt;&lt;w:rFonts w:ascii=&quot;Cambria Math&quot; w:fareast=&quot;Times New Roman&quot; w:h-ansi=&quot;Cambria Math&quot;/&gt;&lt;wx:font wx:val=&quot;Cambria Math&quot;/&gt;&lt;w:i/&gt;&lt;w:noProof/&gt;&lt;w:color w:val=&quot;000000&quot;/&gt;&lt;w:sz w:val=&quot;28&quot;/&gt;&lt;w:sz-cs w:val=&quot;26&quot;/&gt;&lt;w:lang w:val=&quot;UK&quot; w:fareast=&quot;RU&quot;/&gt;&lt;/w:rPr&gt;&lt;m:t&gt;0,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6" o:title="" chromakey="white"/>
          </v:shape>
        </w:pict>
      </w:r>
      <w:r w:rsidRPr="00DA3BEB">
        <w:rPr>
          <w:rFonts w:ascii="Times New Roman" w:hAnsi="Times New Roman"/>
          <w:noProof/>
          <w:color w:val="000000"/>
          <w:sz w:val="28"/>
          <w:szCs w:val="26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noProof/>
          <w:color w:val="000000"/>
          <w:sz w:val="28"/>
          <w:szCs w:val="26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04" type="#_x0000_t75" style="width:21.45pt;height:16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A5FB5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6A5FB5&quot;&gt;&lt;m:oMathPara&gt;&lt;m:oMath&gt;&lt;m:r&gt;&lt;w:rPr&gt;&lt;w:rFonts w:ascii=&quot;Cambria Math&quot; w:fareast=&quot;Times New Roman&quot; w:h-ansi=&quot;Cambria Math&quot;/&gt;&lt;wx:font wx:val=&quot;Cambria Math&quot;/&gt;&lt;w:i/&gt;&lt;w:noProof/&gt;&lt;w:color w:val=&quot;000000&quot;/&gt;&lt;w:sz w:val=&quot;28&quot;/&gt;&lt;w:sz-cs w:val=&quot;26&quot;/&gt;&lt;w:lang w:val=&quot;UK&quot; w:fareast=&quot;RU&quot;/&gt;&lt;/w:rPr&gt;&lt;m:t&gt;0,6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6" o:title="" chromakey="white"/>
          </v:shape>
        </w:pict>
      </w:r>
      <w:r w:rsidRPr="00DA3BEB">
        <w:rPr>
          <w:rFonts w:ascii="Times New Roman" w:hAnsi="Times New Roman"/>
          <w:noProof/>
          <w:color w:val="000000"/>
          <w:sz w:val="28"/>
          <w:szCs w:val="26"/>
          <w:lang w:val="uk-UA" w:eastAsia="ru-RU"/>
        </w:rPr>
        <w:fldChar w:fldCharType="end"/>
      </w:r>
      <w:r w:rsidRPr="00DA3BEB">
        <w:rPr>
          <w:rFonts w:ascii="Times New Roman" w:hAnsi="Times New Roman"/>
          <w:noProof/>
          <w:color w:val="000000"/>
          <w:sz w:val="28"/>
          <w:szCs w:val="26"/>
          <w:lang w:val="uk-UA" w:eastAsia="ru-RU"/>
        </w:rPr>
        <w:t>.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4"/>
          <w:szCs w:val="24"/>
          <w:lang w:val="uk-UA" w:eastAsia="ru-RU"/>
        </w:rPr>
      </w:pP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i/>
          <w:iCs/>
          <w:color w:val="000000"/>
          <w:sz w:val="28"/>
          <w:szCs w:val="26"/>
          <w:lang w:val="uk-UA" w:eastAsia="ru-RU"/>
        </w:rPr>
      </w:pPr>
      <w:r w:rsidRPr="00DA3BEB">
        <w:rPr>
          <w:rFonts w:ascii="Times New Roman" w:hAnsi="Times New Roman"/>
          <w:i/>
          <w:iCs/>
          <w:color w:val="000000"/>
          <w:sz w:val="28"/>
          <w:szCs w:val="26"/>
          <w:lang w:val="uk-UA" w:eastAsia="ru-RU"/>
        </w:rPr>
        <w:t>Приклад8. Розв’яжіть рівняння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05" type="#_x0000_t75" style="width:100.4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86113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586113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y+2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8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1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4y+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7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06" type="#_x0000_t75" style="width:98.3pt;height:29.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86113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586113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y+2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8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1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4y+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7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  <w:t>=</w: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07" type="#_x0000_t75" style="width:1in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271C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30271C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y+3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8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4y+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8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08" type="#_x0000_t75" style="width:73.4pt;height:29.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271C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30271C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y+3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8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4y+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8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  <w:t>;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09" type="#_x0000_t75" style="width:208.4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441B4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6441B4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y+2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8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1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4y+2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y+3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8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4y+2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9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10" type="#_x0000_t75" style="width:208.4pt;height:29.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441B4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6441B4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y+2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8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1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4y+2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y+3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8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4y+2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9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  <w:t>;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lastRenderedPageBreak/>
        <w:fldChar w:fldCharType="begin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11" type="#_x0000_t75" style="width:403.6pt;height:57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23FB8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D23FB8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y+2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2y+1)(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4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2y+1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(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1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y+3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(4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2y+1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0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12" type="#_x0000_t75" style="width:401.55pt;height:57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23FB8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D23FB8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y+2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2y+1)(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4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2y+1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(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1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y+3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(4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2y+1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0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  <w:t>;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13" type="#_x0000_t75" style="width:533.75pt;height:57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86659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986659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(y+2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(2y+1)(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4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2y+1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1(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4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2y+1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(2y+1)(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4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2y+1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y+3)(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1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(2y+1)(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4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2y+1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1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14" type="#_x0000_t75" style="width:532.4pt;height:56.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86659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986659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(y+2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(2y+1)(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4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2y+1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1(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4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2y+1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(2y+1)(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4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2y+1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y+3)(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+1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(2y+1)(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4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2y+1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1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  <w:t>;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15" type="#_x0000_t75" style="width:165.45pt;height:43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0F5E2F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0F5E2F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6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m:t&gt;y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(2y+1)(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4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2y+1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2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16" type="#_x0000_t75" style="width:162pt;height:42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0F5E2F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0F5E2F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6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3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m:t&gt;y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(2y+1)(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4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2y+1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2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  <w:t>=0;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17" type="#_x0000_t75" style="width:165.45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870D0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2870D0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6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3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=0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2(2y+1)(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4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2y+1)?‰ 0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3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18" type="#_x0000_t75" style="width:163.4pt;height:30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870D0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2870D0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6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3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=0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2(2y+1)(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4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2y+1)?‰ 0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3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t>;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8"/>
          <w:szCs w:val="26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t>Дріб дорівнює нулю тоді й тільки тоді, коли чисельник дорівнює нулю, а знаменник відмінний від нуля: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19" type="#_x0000_t75" style="width:93.45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14A7E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E14A7E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3y(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+1)=0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2(8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+1)?‰ 0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4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20" type="#_x0000_t75" style="width:94.85pt;height:30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14A7E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E14A7E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3y(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+1)=0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2(8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+1)?‰ 0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4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t>;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21" type="#_x0000_t75" style="width:1in;height:50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312B4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E312B4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3y=0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+1=0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/m:ctrlP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8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+1?‰ 0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/m:ctrlPr&gt;&lt;/m:e&gt;&lt;m:e/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5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22" type="#_x0000_t75" style="width:69.25pt;height:47.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312B4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E312B4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3y=0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2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+1=0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/m:ctrlP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8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y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+1?‰ 0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/m:ctrlPr&gt;&lt;/m:e&gt;&lt;m:e/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5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t>;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23" type="#_x0000_t75" style="width:57.45pt;height:50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D626B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CD626B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y=0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=-0,5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/m:ctrlP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y?‰ -0,5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/m:ctrlPr&gt;&lt;/m:e&gt;&lt;m:e/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6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24" type="#_x0000_t75" style="width:57.45pt;height:4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D626B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CD626B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y=0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y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=-0,5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/m:ctrlP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y?‰ -0,5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/m:ctrlPr&gt;&lt;/m:e&gt;&lt;m:e/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6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t>;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noProof/>
          <w:color w:val="000000"/>
          <w:sz w:val="28"/>
          <w:szCs w:val="26"/>
          <w:lang w:val="uk-UA" w:eastAsia="ru-RU"/>
        </w:rPr>
      </w:pPr>
      <w:r w:rsidRPr="00DA3BEB">
        <w:rPr>
          <w:rFonts w:ascii="Times New Roman" w:hAnsi="Times New Roman"/>
          <w:i/>
          <w:iCs/>
          <w:color w:val="000000"/>
          <w:sz w:val="28"/>
          <w:szCs w:val="26"/>
          <w:lang w:val="uk-UA" w:eastAsia="ru-RU"/>
        </w:rPr>
        <w:t>Відповідь</w: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t>: </w:t>
      </w:r>
      <w:r w:rsidRPr="00DA3BEB">
        <w:rPr>
          <w:rFonts w:ascii="Times New Roman" w:hAnsi="Times New Roman"/>
          <w:noProof/>
          <w:color w:val="000000"/>
          <w:sz w:val="28"/>
          <w:szCs w:val="26"/>
          <w:lang w:val="uk-UA" w:eastAsia="ru-RU"/>
        </w:rPr>
        <w:t>y=0.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4"/>
          <w:szCs w:val="24"/>
          <w:lang w:val="uk-UA" w:eastAsia="ru-RU"/>
        </w:rPr>
      </w:pP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i/>
          <w:iCs/>
          <w:color w:val="000000"/>
          <w:sz w:val="28"/>
          <w:szCs w:val="26"/>
          <w:lang w:val="uk-UA" w:eastAsia="ru-RU"/>
        </w:rPr>
      </w:pPr>
      <w:r w:rsidRPr="00DA3BEB">
        <w:rPr>
          <w:rFonts w:ascii="Times New Roman" w:hAnsi="Times New Roman"/>
          <w:i/>
          <w:iCs/>
          <w:color w:val="000000"/>
          <w:sz w:val="28"/>
          <w:szCs w:val="26"/>
          <w:lang w:val="uk-UA" w:eastAsia="ru-RU"/>
        </w:rPr>
        <w:t>Приклад9. При яких значеннях a рівняння має один корінь?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i/>
          <w:iCs/>
          <w:color w:val="000000"/>
          <w:sz w:val="28"/>
          <w:szCs w:val="26"/>
          <w:lang w:val="uk-UA" w:eastAsia="ru-RU"/>
        </w:rPr>
      </w:pPr>
      <w:r w:rsidRPr="00DA3BEB">
        <w:rPr>
          <w:rFonts w:ascii="Times New Roman" w:hAnsi="Times New Roman"/>
          <w:i/>
          <w:iCs/>
          <w:color w:val="000000"/>
          <w:sz w:val="28"/>
          <w:szCs w:val="26"/>
          <w:lang w:val="uk-UA" w:eastAsia="ru-RU"/>
        </w:rPr>
        <w:t xml:space="preserve"> </w: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25" type="#_x0000_t75" style="width:93.45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40FC8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540FC8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(x-3a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x+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7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26" type="#_x0000_t75" style="width:96.9pt;height:29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40FC8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540FC8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)(x-3a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UK&quot; w:fareast=&quot;RU&quot;/&gt;&lt;/w:rPr&gt;&lt;m:t&gt;x+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7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  <w:t>=0;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lastRenderedPageBreak/>
        <w:fldChar w:fldCharType="begin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27" type="#_x0000_t75" style="width:115.6pt;height:21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C578C&quot;/&gt;&lt;wsp:rsid wsp:val=&quot;00FD7B69&quot;/&gt;&lt;wsp:rsid wsp:val=&quot;00FE3968&quot;/&gt;&lt;wsp:rsid wsp:val=&quot;00FE7512&quot;/&gt;&lt;/wsp:rsids&gt;&lt;/w:docPr&gt;&lt;w:body&gt;&lt;w:p wsp:rsidR=&quot;00000000&quot; wsp:rsidRDefault=&quot;00FC578C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)(x-3a)=0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x+9?‰ 0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8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28" type="#_x0000_t75" style="width:114.9pt;height:2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C578C&quot;/&gt;&lt;wsp:rsid wsp:val=&quot;00FD7B69&quot;/&gt;&lt;wsp:rsid wsp:val=&quot;00FE3968&quot;/&gt;&lt;wsp:rsid wsp:val=&quot;00FE7512&quot;/&gt;&lt;/wsp:rsids&gt;&lt;/w:docPr&gt;&lt;w:body&gt;&lt;w:p wsp:rsidR=&quot;00000000&quot; wsp:rsidRDefault=&quot;00FC578C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)(x-3a)=0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x+9?‰ 0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8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t>;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8"/>
          <w:szCs w:val="26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t>Дріб дорівнює нулю тоді й тільки тоді, коли чисельник дорівнює нулю, а знаменник відмінний від нуля: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29" type="#_x0000_t75" style="width:64.4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62966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562966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=0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x-3a=0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/m:ctrlP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x+9?‰ 0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9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30" type="#_x0000_t75" style="width:63.7pt;height:31.8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62966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562966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=0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x-3a=0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/m:ctrlP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x+9?‰ 0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9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t>;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31" type="#_x0000_t75" style="width:43.6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B6AAE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EB6AAE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=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a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x=3a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/m:ctrlP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x?‰ -9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0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32" type="#_x0000_t75" style="width:45.7pt;height:30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B6AAE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EB6AAE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=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a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x=3a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/m:ctrlP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x?‰ -9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0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t>;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DA3BEB">
        <w:rPr>
          <w:rFonts w:ascii="Times New Roman" w:hAnsi="Times New Roman"/>
          <w:i/>
          <w:iCs/>
          <w:color w:val="000000"/>
          <w:sz w:val="28"/>
          <w:szCs w:val="26"/>
          <w:lang w:val="uk-UA" w:eastAsia="ru-RU"/>
        </w:rPr>
        <w:t>Відповідь</w: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t>: Рівняння має один корінь, якщо х= - 9 або  а= - 3 або а=0.</w:t>
      </w:r>
    </w:p>
    <w:p w:rsidR="00E91E4F" w:rsidRPr="00DA3BEB" w:rsidRDefault="00E91E4F" w:rsidP="00000408">
      <w:pPr>
        <w:shd w:val="clear" w:color="auto" w:fill="FFFFFF"/>
        <w:spacing w:after="300" w:line="240" w:lineRule="auto"/>
        <w:ind w:firstLine="567"/>
        <w:rPr>
          <w:rFonts w:ascii="Times New Roman" w:hAnsi="Times New Roman"/>
          <w:i/>
          <w:iCs/>
          <w:color w:val="000000"/>
          <w:sz w:val="28"/>
          <w:szCs w:val="26"/>
          <w:lang w:val="uk-UA" w:eastAsia="ru-RU"/>
        </w:rPr>
      </w:pPr>
      <w:r w:rsidRPr="00DA3BEB">
        <w:rPr>
          <w:rFonts w:ascii="Times New Roman" w:hAnsi="Times New Roman"/>
          <w:i/>
          <w:iCs/>
          <w:color w:val="000000"/>
          <w:sz w:val="28"/>
          <w:szCs w:val="26"/>
          <w:lang w:val="uk-UA" w:eastAsia="ru-RU"/>
        </w:rPr>
        <w:t>Приклад10. Для кожного значення а розв’яжіть рівняння.</w:t>
      </w:r>
    </w:p>
    <w:p w:rsidR="00E91E4F" w:rsidRPr="00DA3BEB" w:rsidRDefault="00E91E4F" w:rsidP="00000408">
      <w:pPr>
        <w:shd w:val="clear" w:color="auto" w:fill="FFFFFF"/>
        <w:spacing w:after="300" w:line="240" w:lineRule="auto"/>
        <w:ind w:firstLine="567"/>
        <w:rPr>
          <w:rFonts w:ascii="Times New Roman" w:hAnsi="Times New Roman"/>
          <w:i/>
          <w:iCs/>
          <w:color w:val="000000"/>
          <w:sz w:val="28"/>
          <w:szCs w:val="26"/>
          <w:lang w:val="uk-UA" w:eastAsia="ru-RU"/>
        </w:rPr>
      </w:pPr>
      <w:r w:rsidRPr="00DA3BEB">
        <w:rPr>
          <w:rFonts w:ascii="Times New Roman" w:hAnsi="Times New Roman"/>
          <w:i/>
          <w:iCs/>
          <w:color w:val="000000"/>
          <w:sz w:val="28"/>
          <w:szCs w:val="26"/>
          <w:lang w:val="uk-UA" w:eastAsia="ru-RU"/>
        </w:rPr>
        <w:t>1)</w:t>
      </w:r>
      <w:r w:rsidRPr="00DA3BEB"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  <w:t>=0;</w:t>
      </w:r>
    </w:p>
    <w:p w:rsidR="00E91E4F" w:rsidRPr="00DA3BEB" w:rsidRDefault="00E91E4F" w:rsidP="00000408">
      <w:pPr>
        <w:shd w:val="clear" w:color="auto" w:fill="FFFFFF"/>
        <w:spacing w:after="300" w:line="240" w:lineRule="auto"/>
        <w:ind w:firstLine="567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33" type="#_x0000_t75" style="width:108pt;height:21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6594A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06594A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)(x-6)=0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x-7?‰ 0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1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34" type="#_x0000_t75" style="width:108pt;height:2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6594A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06594A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)(x-6)=0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x-7?‰ 0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1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t>;</w:t>
      </w:r>
    </w:p>
    <w:p w:rsidR="00E91E4F" w:rsidRPr="00DA3BEB" w:rsidRDefault="00E91E4F" w:rsidP="00000408">
      <w:pPr>
        <w:shd w:val="clear" w:color="auto" w:fill="FFFFFF"/>
        <w:spacing w:after="300" w:line="240" w:lineRule="auto"/>
        <w:ind w:firstLine="567"/>
        <w:rPr>
          <w:rFonts w:ascii="Times New Roman" w:hAnsi="Times New Roman"/>
          <w:color w:val="000000"/>
          <w:sz w:val="28"/>
          <w:szCs w:val="26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t>Дріб дорівнює нулю тоді й тільки тоді, коли чисельник дорівнює нулю, а знаменник відмінний від нуля: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35" type="#_x0000_t75" style="width:57.45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D4A0D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AD4A0D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=0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x-6=0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/m:ctrlP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x-7?‰ 0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2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36" type="#_x0000_t75" style="width:58.85pt;height:32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D4A0D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AD4A0D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=0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x-6=0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/m:ctrlP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x-7?‰ 0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2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t>;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37" type="#_x0000_t75" style="width:36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37BF0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B37BF0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=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x=6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/m:ctrlP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x?‰ 7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3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38" type="#_x0000_t75" style="width:36.7pt;height:30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37BF0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B37BF0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=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x=6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/m:ctrlP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x?‰ 7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3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t>;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i/>
          <w:iCs/>
          <w:color w:val="000000"/>
          <w:sz w:val="28"/>
          <w:szCs w:val="26"/>
          <w:lang w:val="uk-UA" w:eastAsia="ru-RU"/>
        </w:rPr>
        <w:t>Відповідь</w: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t xml:space="preserve">: 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Якщо а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39" type="#_x0000_t75" style="width:21.45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21DB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C921DB&quot;&gt;&lt;m:oMathPara&gt;&lt;m:oMath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?‰ 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4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40" type="#_x0000_t75" style="width:24.9pt;height:16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21DB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C921DB&quot;&gt;&lt;m:oMathPara&gt;&lt;m:oMath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?‰ 7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4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, то х=а або х=6; якщо а=7,то х=6.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i/>
          <w:color w:val="000000"/>
          <w:sz w:val="32"/>
          <w:szCs w:val="24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28"/>
          <w:szCs w:val="24"/>
          <w:lang w:val="uk-UA" w:eastAsia="ru-RU"/>
        </w:rPr>
        <w:t>2)</w:t>
      </w:r>
      <w:r w:rsidRPr="00DA3BEB"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  <w:t>=0;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41" type="#_x0000_t75" style="width:108pt;height:21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6615D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66615D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4)(x+2)=0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x-a?‰ 0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5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42" type="#_x0000_t75" style="width:108pt;height:2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6615D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66615D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4)(x+2)=0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x-a?‰ 0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5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t>;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8"/>
          <w:szCs w:val="26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t>Дріб дорівнює нулю тоді й тільки тоді, коли чисельник дорівнює нулю, а знаменник відмінний від нуля: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lastRenderedPageBreak/>
        <w:fldChar w:fldCharType="begin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43" type="#_x0000_t75" style="width:57.45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95A20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095A20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4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=0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x+2=0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/m:ctrlP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x-a?‰ 0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6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44" type="#_x0000_t75" style="width:58.85pt;height:32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95A20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095A20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4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=0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x+2=0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/m:ctrlP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x-a?‰ 0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6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t>;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45" type="#_x0000_t75" style="width:43.6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904F8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904F8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=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4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x=-2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/m:ctrlP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x?‰ a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7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46" type="#_x0000_t75" style="width:45.7pt;height:32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904F8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904F8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=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4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x=-2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/m:ctrlP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x?‰ a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7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t>;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i/>
          <w:iCs/>
          <w:color w:val="000000"/>
          <w:sz w:val="28"/>
          <w:szCs w:val="26"/>
          <w:lang w:val="uk-UA" w:eastAsia="ru-RU"/>
        </w:rPr>
        <w:t>Відповідь</w: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t xml:space="preserve">: 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Якщо а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47" type="#_x0000_t75" style="width:1in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273CB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F273CB&quot;&gt;&lt;m:oMathPara&gt;&lt;m:oMath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?‰ 4 i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color w:val=&quot;000000&quot;/&gt;&lt;w:sz w:val=&quot;28&quot;/&gt;&lt;w:sz-cs w:val=&quot;28&quot;/&gt;&lt;w:lang w:val=&quot;UK&quot; w:fareast=&quot;RU&quot;/&gt;&lt;/w:rPr&gt;&lt;m:t&gt;?°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?‰ 2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8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48" type="#_x0000_t75" style="width:72.7pt;height:16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273CB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F273CB&quot;&gt;&lt;m:oMathPara&gt;&lt;m:oMath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?‰ 4 i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color w:val=&quot;000000&quot;/&gt;&lt;w:sz w:val=&quot;28&quot;/&gt;&lt;w:sz-cs w:val=&quot;28&quot;/&gt;&lt;w:lang w:val=&quot;UK&quot; w:fareast=&quot;RU&quot;/&gt;&lt;/w:rPr&gt;&lt;m:t&gt;?°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?‰ 2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8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, то х=4 або х=-2; якщо а=4,то х=-2; якщо 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а=-2,то х=4.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49" type="#_x0000_t75" style="width:108pt;height:21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30EF5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730EF5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x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=0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4)(x+2)?‰ 0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9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50" type="#_x0000_t75" style="width:108pt;height:2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30EF5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730EF5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x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=0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4)(x+2)?‰ 0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9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t>;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8"/>
          <w:szCs w:val="26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t>Дріб дорівнює нулю тоді й тільки тоді, коли чисельник дорівнює нулю, а знаменник відмінний від нуля: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51" type="#_x0000_t75" style="width:57.45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65E14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F65E14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=0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x+2?‰ 0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/m:ctrlP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x-4?‰ 0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0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52" type="#_x0000_t75" style="width:58.85pt;height:32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65E14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F65E14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-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a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=0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x+2?‰ 0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/m:ctrlP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x-4?‰ 0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0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t>;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53" type="#_x0000_t75" style="width:43.6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1D5133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D5133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=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a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x?‰ -2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/m:ctrlP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x?‰ 4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1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54" type="#_x0000_t75" style="width:45.7pt;height:30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1D5133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D5133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=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a,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x?‰ -2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/m:ctrlP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x?‰ 4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1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t>;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i/>
          <w:iCs/>
          <w:color w:val="000000"/>
          <w:sz w:val="28"/>
          <w:szCs w:val="26"/>
          <w:lang w:val="uk-UA" w:eastAsia="ru-RU"/>
        </w:rPr>
        <w:t>Відповідь</w: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t xml:space="preserve">: 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Якщо а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55" type="#_x0000_t75" style="width:1in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55E9A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855E9A&quot;&gt;&lt;m:oMathPara&gt;&lt;m:oMath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?‰ 4 i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color w:val=&quot;000000&quot;/&gt;&lt;w:sz w:val=&quot;28&quot;/&gt;&lt;w:sz-cs w:val=&quot;28&quot;/&gt;&lt;w:lang w:val=&quot;UK&quot; w:fareast=&quot;RU&quot;/&gt;&lt;/w:rPr&gt;&lt;m:t&gt;?°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?‰ 2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8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56" type="#_x0000_t75" style="width:72.7pt;height:16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55E9A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855E9A&quot;&gt;&lt;m:oMathPara&gt;&lt;m:oMath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?‰ 4 i &lt;/m:t&gt;&lt;/m:r&gt;&lt;m:r&gt;&lt;m:rPr&gt;&lt;m:sty m:val=&quot;p&quot;/&gt;&lt;/m:rPr&gt;&lt;w:rPr&gt;&lt;w:rFonts w:ascii=&quot;Cambria Math&quot; w:fareast=&quot;Times New Roman&quot; w:h-ansi=&quot;Cambria Math&quot;/&gt;&lt;wx:font wx:val=&quot;Cambria Math&quot;/&gt;&lt;w:color w:val=&quot;000000&quot;/&gt;&lt;w:sz w:val=&quot;28&quot;/&gt;&lt;w:sz-cs w:val=&quot;28&quot;/&gt;&lt;w:lang w:val=&quot;UK&quot; w:fareast=&quot;RU&quot;/&gt;&lt;/w:rPr&gt;&lt;m:t&gt;?°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?‰ 2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8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, то х=a; якщо а=4 або а=-2,то коренів немає.</w:t>
      </w:r>
    </w:p>
    <w:p w:rsidR="00E91E4F" w:rsidRPr="00DA3BEB" w:rsidRDefault="00E91E4F" w:rsidP="00000408">
      <w:pPr>
        <w:shd w:val="clear" w:color="auto" w:fill="FFFFFF"/>
        <w:spacing w:after="300" w:line="240" w:lineRule="auto"/>
        <w:ind w:firstLine="567"/>
        <w:rPr>
          <w:rFonts w:ascii="Times New Roman" w:hAnsi="Times New Roman"/>
          <w:color w:val="000000"/>
          <w:sz w:val="28"/>
          <w:szCs w:val="26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t>До дробових раціональних рівнянь приводить велика кількість задач на рух та спільну роботу.</w:t>
      </w:r>
    </w:p>
    <w:p w:rsidR="00E91E4F" w:rsidRPr="00DA3BEB" w:rsidRDefault="00E91E4F" w:rsidP="00000408">
      <w:pPr>
        <w:shd w:val="clear" w:color="auto" w:fill="FFFFFF"/>
        <w:spacing w:after="300" w:line="240" w:lineRule="auto"/>
        <w:ind w:firstLine="567"/>
        <w:rPr>
          <w:rFonts w:ascii="Times New Roman" w:hAnsi="Times New Roman"/>
          <w:color w:val="000000"/>
          <w:sz w:val="28"/>
          <w:szCs w:val="26"/>
          <w:lang w:val="uk-UA" w:eastAsia="ru-RU"/>
        </w:rPr>
      </w:pPr>
      <w:r w:rsidRPr="00DA3BEB">
        <w:rPr>
          <w:rFonts w:ascii="Times New Roman" w:hAnsi="Times New Roman"/>
          <w:i/>
          <w:iCs/>
          <w:color w:val="000000"/>
          <w:sz w:val="28"/>
          <w:szCs w:val="26"/>
          <w:lang w:val="uk-UA" w:eastAsia="ru-RU"/>
        </w:rPr>
        <w:t>Задача 1 (на рух).</w: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t> </w:t>
      </w:r>
    </w:p>
    <w:p w:rsidR="00E91E4F" w:rsidRPr="00DA3BEB" w:rsidRDefault="00E91E4F" w:rsidP="00000408">
      <w:pPr>
        <w:shd w:val="clear" w:color="auto" w:fill="FFFFFF"/>
        <w:spacing w:after="300" w:line="240" w:lineRule="auto"/>
        <w:ind w:firstLine="567"/>
        <w:rPr>
          <w:rFonts w:ascii="Times New Roman" w:hAnsi="Times New Roman"/>
          <w:color w:val="000000"/>
          <w:sz w:val="24"/>
          <w:szCs w:val="26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t>Теплохід пройшов течією річки 150 км і повернувся назад, витративши на весь шлях 5,5 години. Знайдіть швидкість течії річки, якщо швидкість теплохода в стоячій воді 55 км/год.</w: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br/>
      </w:r>
      <w:r w:rsidRPr="00DA3BEB">
        <w:rPr>
          <w:rFonts w:ascii="Times New Roman" w:hAnsi="Times New Roman"/>
          <w:i/>
          <w:iCs/>
          <w:color w:val="000000"/>
          <w:sz w:val="28"/>
          <w:szCs w:val="26"/>
          <w:lang w:val="uk-UA" w:eastAsia="ru-RU"/>
        </w:rPr>
        <w:t>Розв’язання</w:t>
      </w:r>
    </w:p>
    <w:tbl>
      <w:tblPr>
        <w:tblW w:w="3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A0" w:firstRow="1" w:lastRow="0" w:firstColumn="1" w:lastColumn="0" w:noHBand="0" w:noVBand="0"/>
      </w:tblPr>
      <w:tblGrid>
        <w:gridCol w:w="1241"/>
        <w:gridCol w:w="2058"/>
        <w:gridCol w:w="1021"/>
        <w:gridCol w:w="1499"/>
      </w:tblGrid>
      <w:tr w:rsidR="00E91E4F" w:rsidRPr="00DA3BEB" w:rsidTr="00FB7443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91E4F" w:rsidRPr="00DA3BEB" w:rsidRDefault="00E91E4F" w:rsidP="00000408">
            <w:pPr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8"/>
                <w:szCs w:val="26"/>
                <w:lang w:val="uk-UA" w:eastAsia="ru-RU"/>
              </w:rPr>
            </w:pPr>
            <w:r w:rsidRPr="00DA3BEB">
              <w:rPr>
                <w:rFonts w:ascii="Times New Roman" w:hAnsi="Times New Roman"/>
                <w:color w:val="000000"/>
                <w:sz w:val="28"/>
                <w:szCs w:val="26"/>
                <w:lang w:val="uk-UA" w:eastAsia="ru-RU"/>
              </w:rPr>
              <w:t>Рух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91E4F" w:rsidRPr="00DA3BEB" w:rsidRDefault="00E91E4F" w:rsidP="00000408">
            <w:pPr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8"/>
                <w:szCs w:val="26"/>
                <w:lang w:val="uk-UA" w:eastAsia="ru-RU"/>
              </w:rPr>
            </w:pPr>
            <w:r w:rsidRPr="00DA3BEB">
              <w:rPr>
                <w:rFonts w:ascii="Times New Roman" w:hAnsi="Times New Roman"/>
                <w:color w:val="000000"/>
                <w:sz w:val="28"/>
                <w:szCs w:val="26"/>
                <w:lang w:val="uk-UA" w:eastAsia="ru-RU"/>
              </w:rPr>
              <w:t>Швидкість (км/год)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91E4F" w:rsidRPr="00DA3BEB" w:rsidRDefault="00E91E4F" w:rsidP="00000408">
            <w:pPr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8"/>
                <w:szCs w:val="26"/>
                <w:lang w:val="uk-UA" w:eastAsia="ru-RU"/>
              </w:rPr>
            </w:pPr>
            <w:r w:rsidRPr="00DA3BEB">
              <w:rPr>
                <w:rFonts w:ascii="Times New Roman" w:hAnsi="Times New Roman"/>
                <w:color w:val="000000"/>
                <w:sz w:val="28"/>
                <w:szCs w:val="26"/>
                <w:lang w:val="uk-UA" w:eastAsia="ru-RU"/>
              </w:rPr>
              <w:t>Час (год)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E91E4F" w:rsidRPr="00DA3BEB" w:rsidRDefault="00E91E4F" w:rsidP="00000408">
            <w:pPr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8"/>
                <w:szCs w:val="26"/>
                <w:lang w:val="uk-UA" w:eastAsia="ru-RU"/>
              </w:rPr>
            </w:pPr>
            <w:r w:rsidRPr="00DA3BEB">
              <w:rPr>
                <w:rFonts w:ascii="Times New Roman" w:hAnsi="Times New Roman"/>
                <w:color w:val="000000"/>
                <w:sz w:val="28"/>
                <w:szCs w:val="26"/>
                <w:lang w:val="uk-UA" w:eastAsia="ru-RU"/>
              </w:rPr>
              <w:t>Відстань (км)</w:t>
            </w:r>
          </w:p>
        </w:tc>
      </w:tr>
      <w:tr w:rsidR="00E91E4F" w:rsidRPr="00DA3BEB" w:rsidTr="00FB7443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91E4F" w:rsidRPr="00DA3BEB" w:rsidRDefault="00E91E4F" w:rsidP="00000408">
            <w:pPr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8"/>
                <w:szCs w:val="26"/>
                <w:lang w:val="uk-UA" w:eastAsia="ru-RU"/>
              </w:rPr>
            </w:pPr>
            <w:r w:rsidRPr="00DA3BEB">
              <w:rPr>
                <w:rFonts w:ascii="Times New Roman" w:hAnsi="Times New Roman"/>
                <w:color w:val="000000"/>
                <w:sz w:val="28"/>
                <w:szCs w:val="26"/>
                <w:lang w:val="uk-UA" w:eastAsia="ru-RU"/>
              </w:rPr>
              <w:t>За течією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91E4F" w:rsidRPr="00DA3BEB" w:rsidRDefault="00E91E4F" w:rsidP="00000408">
            <w:pPr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8"/>
                <w:szCs w:val="26"/>
                <w:lang w:val="uk-UA" w:eastAsia="ru-RU"/>
              </w:rPr>
            </w:pPr>
            <w:r w:rsidRPr="00DA3BEB">
              <w:rPr>
                <w:rFonts w:ascii="Times New Roman" w:hAnsi="Times New Roman"/>
                <w:noProof/>
                <w:color w:val="000000"/>
                <w:sz w:val="28"/>
                <w:szCs w:val="26"/>
                <w:lang w:val="uk-UA" w:eastAsia="ru-RU"/>
              </w:rPr>
              <w:t xml:space="preserve">  55+x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91E4F" w:rsidRPr="00DA3BEB" w:rsidRDefault="002A13B6" w:rsidP="00000408">
            <w:pPr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8"/>
                <w:szCs w:val="26"/>
                <w:lang w:val="uk-UA" w:eastAsia="ru-RU"/>
              </w:rPr>
            </w:pPr>
            <w:r w:rsidRPr="00DA3BEB">
              <w:rPr>
                <w:lang w:val="uk-UA"/>
              </w:rPr>
              <w:pict>
                <v:shape id="_x0000_i1457" type="#_x0000_t75" style="width:33.25pt;height:24.9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34B5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8134B5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6&quot;/&gt;&lt;w:lang w:fareast=&quot;RU&quot;/&gt;&lt;/w:rPr&gt;&lt;m:t&gt;150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6&quot;/&gt;&lt;w:lang w:fareast=&quot;RU&quot;/&gt;&lt;/w:rPr&gt;&lt;m:t&gt;55+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32" o:title="" chromakey="white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E91E4F" w:rsidRPr="00DA3BEB" w:rsidRDefault="00E91E4F" w:rsidP="00000408">
            <w:pPr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8"/>
                <w:szCs w:val="26"/>
                <w:lang w:val="uk-UA" w:eastAsia="ru-RU"/>
              </w:rPr>
            </w:pPr>
            <w:r w:rsidRPr="00DA3BEB">
              <w:rPr>
                <w:rFonts w:ascii="Times New Roman" w:hAnsi="Times New Roman"/>
                <w:color w:val="000000"/>
                <w:sz w:val="28"/>
                <w:szCs w:val="26"/>
                <w:lang w:val="uk-UA" w:eastAsia="ru-RU"/>
              </w:rPr>
              <w:t>150</w:t>
            </w:r>
          </w:p>
        </w:tc>
      </w:tr>
      <w:tr w:rsidR="00E91E4F" w:rsidRPr="00DA3BEB" w:rsidTr="00FB7443"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91E4F" w:rsidRPr="00DA3BEB" w:rsidRDefault="00E91E4F" w:rsidP="00000408">
            <w:pPr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8"/>
                <w:szCs w:val="26"/>
                <w:lang w:val="uk-UA" w:eastAsia="ru-RU"/>
              </w:rPr>
            </w:pPr>
            <w:r w:rsidRPr="00DA3BEB">
              <w:rPr>
                <w:rFonts w:ascii="Times New Roman" w:hAnsi="Times New Roman"/>
                <w:color w:val="000000"/>
                <w:sz w:val="28"/>
                <w:szCs w:val="26"/>
                <w:lang w:val="uk-UA" w:eastAsia="ru-RU"/>
              </w:rPr>
              <w:t>Про</w:t>
            </w:r>
            <w:r w:rsidRPr="00DA3BEB">
              <w:rPr>
                <w:rFonts w:ascii="Times New Roman" w:hAnsi="Times New Roman"/>
                <w:color w:val="000000"/>
                <w:sz w:val="28"/>
                <w:szCs w:val="26"/>
                <w:lang w:val="uk-UA" w:eastAsia="ru-RU"/>
              </w:rPr>
              <w:lastRenderedPageBreak/>
              <w:t>ти течії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91E4F" w:rsidRPr="00DA3BEB" w:rsidRDefault="00E91E4F" w:rsidP="00000408">
            <w:pPr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8"/>
                <w:szCs w:val="26"/>
                <w:lang w:val="uk-UA" w:eastAsia="ru-RU"/>
              </w:rPr>
            </w:pPr>
            <w:r w:rsidRPr="00DA3BEB">
              <w:rPr>
                <w:rFonts w:ascii="Times New Roman" w:hAnsi="Times New Roman"/>
                <w:noProof/>
                <w:color w:val="000000"/>
                <w:sz w:val="28"/>
                <w:szCs w:val="26"/>
                <w:lang w:val="uk-UA" w:eastAsia="ru-RU"/>
              </w:rPr>
              <w:lastRenderedPageBreak/>
              <w:t xml:space="preserve">  55-x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91E4F" w:rsidRPr="00DA3BEB" w:rsidRDefault="002A13B6" w:rsidP="00000408">
            <w:pPr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8"/>
                <w:szCs w:val="26"/>
                <w:lang w:val="uk-UA" w:eastAsia="ru-RU"/>
              </w:rPr>
            </w:pPr>
            <w:r w:rsidRPr="00DA3BEB">
              <w:rPr>
                <w:lang w:val="uk-UA"/>
              </w:rPr>
              <w:pict>
                <v:shape id="_x0000_i1458" type="#_x0000_t75" style="width:35.3pt;height:24.9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64A19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664A19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6&quot;/&gt;&lt;w:lang w:fareast=&quot;RU&quot;/&gt;&lt;/w:rPr&gt;&lt;m:t&gt;150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6&quot;/&gt;&lt;w:lang w:fareast=&quot;RU&quot;/&gt;&lt;/w:rPr&gt;&lt;m:t&gt;55-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33" o:title="" chromakey="white"/>
                </v:shape>
              </w:pic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E91E4F" w:rsidRPr="00DA3BEB" w:rsidRDefault="00E91E4F" w:rsidP="00000408">
            <w:pPr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8"/>
                <w:szCs w:val="26"/>
                <w:lang w:val="uk-UA" w:eastAsia="ru-RU"/>
              </w:rPr>
            </w:pPr>
            <w:r w:rsidRPr="00DA3BEB">
              <w:rPr>
                <w:rFonts w:ascii="Times New Roman" w:hAnsi="Times New Roman"/>
                <w:color w:val="000000"/>
                <w:sz w:val="28"/>
                <w:szCs w:val="26"/>
                <w:lang w:val="uk-UA" w:eastAsia="ru-RU"/>
              </w:rPr>
              <w:t>150</w:t>
            </w:r>
          </w:p>
        </w:tc>
      </w:tr>
    </w:tbl>
    <w:p w:rsidR="00E91E4F" w:rsidRPr="00DA3BEB" w:rsidRDefault="00E91E4F" w:rsidP="00000408">
      <w:pPr>
        <w:shd w:val="clear" w:color="auto" w:fill="FFFFFF"/>
        <w:spacing w:before="300" w:after="300" w:line="240" w:lineRule="auto"/>
        <w:ind w:firstLine="567"/>
        <w:rPr>
          <w:rFonts w:ascii="Times New Roman" w:hAnsi="Times New Roman"/>
          <w:color w:val="000000"/>
          <w:sz w:val="28"/>
          <w:szCs w:val="26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lastRenderedPageBreak/>
        <w:t>Нехай швидкість течії річки </w:t>
      </w:r>
      <w:r w:rsidRPr="00DA3BEB">
        <w:rPr>
          <w:rFonts w:ascii="Times New Roman" w:hAnsi="Times New Roman"/>
          <w:i/>
          <w:iCs/>
          <w:color w:val="000000"/>
          <w:sz w:val="28"/>
          <w:szCs w:val="26"/>
          <w:lang w:val="uk-UA" w:eastAsia="ru-RU"/>
        </w:rPr>
        <w:t>х</w: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t> км/год. Тоді за течією теплохід рухався зі швидкістю </w:t>
      </w:r>
      <w:r w:rsidRPr="00DA3BEB">
        <w:rPr>
          <w:rFonts w:ascii="Times New Roman" w:hAnsi="Times New Roman"/>
          <w:noProof/>
          <w:color w:val="000000"/>
          <w:sz w:val="28"/>
          <w:szCs w:val="26"/>
          <w:lang w:val="uk-UA" w:eastAsia="ru-RU"/>
        </w:rPr>
        <w:t>(55+x)</w: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t xml:space="preserve"> км/год і пройшов 150 км за </w: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59" type="#_x0000_t75" style="width:36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240BD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240BD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6&quot;/&gt;&lt;w:lang w:fareast=&quot;RU&quot;/&gt;&lt;/w:rPr&gt;&lt;m:t&gt;150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6&quot;/&gt;&lt;w:lang w:fareast=&quot;RU&quot;/&gt;&lt;/w:rPr&gt;&lt;m:t&gt;55+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4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60" type="#_x0000_t75" style="width:36.7pt;height:29.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240BD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240BD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6&quot;/&gt;&lt;w:lang w:fareast=&quot;RU&quot;/&gt;&lt;/w:rPr&gt;&lt;m:t&gt;150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6&quot;/&gt;&lt;w:lang w:fareast=&quot;RU&quot;/&gt;&lt;/w:rPr&gt;&lt;m:t&gt;55+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4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t>  год. Проти течії теплохід рухався зі швидкістю </w:t>
      </w:r>
      <w:r w:rsidRPr="00DA3BEB">
        <w:rPr>
          <w:rFonts w:ascii="Times New Roman" w:hAnsi="Times New Roman"/>
          <w:noProof/>
          <w:color w:val="000000"/>
          <w:sz w:val="28"/>
          <w:szCs w:val="26"/>
          <w:lang w:val="uk-UA" w:eastAsia="ru-RU"/>
        </w:rPr>
        <w:t>(55-x)</w: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t> км/год і пройшов 150 км за </w: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61" type="#_x0000_t75" style="width:36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B6D64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9B6D64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6&quot;/&gt;&lt;w:lang w:fareast=&quot;RU&quot;/&gt;&lt;/w:rPr&gt;&lt;m:t&gt;150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6&quot;/&gt;&lt;w:lang w:fareast=&quot;RU&quot;/&gt;&lt;/w:rPr&gt;&lt;m:t&gt;55-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5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62" type="#_x0000_t75" style="width:38.75pt;height:29.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B6D64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9B6D64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6&quot;/&gt;&lt;w:lang w:fareast=&quot;RU&quot;/&gt;&lt;/w:rPr&gt;&lt;m:t&gt;150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6&quot;/&gt;&lt;w:lang w:fareast=&quot;RU&quot;/&gt;&lt;/w:rPr&gt;&lt;m:t&gt;55-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5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t>   год. За умовою задачі, на весь шлях він витратив 5,5 год.</w: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br/>
        <w:t>Складемо й розв’яжемо рівняння:</w:t>
      </w:r>
    </w:p>
    <w:p w:rsidR="00E91E4F" w:rsidRPr="00DA3BEB" w:rsidRDefault="00E91E4F" w:rsidP="00F10249">
      <w:pPr>
        <w:shd w:val="clear" w:color="auto" w:fill="FFFFFF"/>
        <w:spacing w:before="300" w:after="300" w:line="360" w:lineRule="auto"/>
        <w:ind w:firstLine="567"/>
        <w:rPr>
          <w:rFonts w:ascii="Times New Roman" w:hAnsi="Times New Roman"/>
          <w:color w:val="000000"/>
          <w:sz w:val="32"/>
          <w:szCs w:val="26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63" type="#_x0000_t75" style="width:93.45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A5B78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BA5B78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150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55+x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150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55-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6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64" type="#_x0000_t75" style="width:90.7pt;height:30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A5B78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BA5B78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150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55+x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150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55-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6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t>=</w: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65" type="#_x0000_t75" style="width:14.55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8318F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C8318F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1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7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66" type="#_x0000_t75" style="width:16.6pt;height:29.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8318F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C8318F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1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7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t>;</w:t>
      </w:r>
    </w:p>
    <w:p w:rsidR="00E91E4F" w:rsidRPr="00DA3BEB" w:rsidRDefault="00E91E4F" w:rsidP="00F10249">
      <w:pPr>
        <w:shd w:val="clear" w:color="auto" w:fill="FFFFFF"/>
        <w:spacing w:before="300" w:after="300" w:line="360" w:lineRule="auto"/>
        <w:ind w:firstLine="567"/>
        <w:rPr>
          <w:rFonts w:ascii="Times New Roman" w:hAnsi="Times New Roman"/>
          <w:color w:val="000000"/>
          <w:sz w:val="32"/>
          <w:szCs w:val="26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67" type="#_x0000_t75" style="width:93.45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2E3A02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2E3A02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150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55+x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150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55-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6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68" type="#_x0000_t75" style="width:90.7pt;height:30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2E3A02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2E3A02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150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55+x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150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55-x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6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t xml:space="preserve"> - </w: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69" type="#_x0000_t75" style="width:14.55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161E2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7161E2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1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7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70" type="#_x0000_t75" style="width:16.6pt;height:29.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161E2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7161E2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1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7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t>=0;</w:t>
      </w:r>
    </w:p>
    <w:p w:rsidR="00E91E4F" w:rsidRPr="00DA3BEB" w:rsidRDefault="00E91E4F" w:rsidP="00F10249">
      <w:pPr>
        <w:shd w:val="clear" w:color="auto" w:fill="FFFFFF"/>
        <w:spacing w:before="300" w:after="300" w:line="360" w:lineRule="auto"/>
        <w:ind w:firstLine="567"/>
        <w:rPr>
          <w:rFonts w:ascii="Times New Roman" w:hAnsi="Times New Roman"/>
          <w:color w:val="000000"/>
          <w:sz w:val="32"/>
          <w:szCs w:val="26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71" type="#_x0000_t75" style="width:4in;height:57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77D16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877D16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150*2(55-x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2(55+x)(55-x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150*2(55+x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2(55+x)(55-x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8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72" type="#_x0000_t75" style="width:287.3pt;height:56.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77D16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877D16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150*2(55-x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2(55+x)(55-x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150*2(55+x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2(55+x)(55-x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8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t xml:space="preserve"> - </w: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73" type="#_x0000_t75" style="width:2in;height:57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B70F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8B70F7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11(55-x)(55+x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2(55+x)(55-x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9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74" type="#_x0000_t75" style="width:146.75pt;height:56.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B70F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8B70F7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11(55-x)(55+x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2(55+x)(55-x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9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t>=0;</w:t>
      </w:r>
    </w:p>
    <w:p w:rsidR="00E91E4F" w:rsidRPr="00DA3BEB" w:rsidRDefault="00E91E4F" w:rsidP="00F10249">
      <w:pPr>
        <w:shd w:val="clear" w:color="auto" w:fill="FFFFFF"/>
        <w:spacing w:before="300" w:after="300" w:line="360" w:lineRule="auto"/>
        <w:ind w:firstLine="567"/>
        <w:rPr>
          <w:rFonts w:ascii="Times New Roman" w:hAnsi="Times New Roman"/>
          <w:color w:val="000000"/>
          <w:sz w:val="32"/>
          <w:szCs w:val="26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75" type="#_x0000_t75" style="width:373.85pt;height:57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B2024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B2024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150*2&lt;/m:t&gt;&lt;/m:r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55-x&lt;/m:t&gt;&lt;/m:r&gt;&lt;/m:e&gt;&lt;/m:d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+150*2&lt;/m:t&gt;&lt;/m:r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55+x&lt;/m:t&gt;&lt;/m:r&gt;&lt;/m:e&gt;&lt;/m:d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-11(55-x)(55+x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2(55+x)(55-x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0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76" type="#_x0000_t75" style="width:321.25pt;height:48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B2024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B2024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150*2&lt;/m:t&gt;&lt;/m:r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55-x&lt;/m:t&gt;&lt;/m:r&gt;&lt;/m:e&gt;&lt;/m:d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+150*2&lt;/m:t&gt;&lt;/m:r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55+x&lt;/m:t&gt;&lt;/m:r&gt;&lt;/m:e&gt;&lt;/m:d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-11(55-x)(55+x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2(55+x)(55-x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0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t>=0;</w:t>
      </w:r>
    </w:p>
    <w:p w:rsidR="00E91E4F" w:rsidRPr="00DA3BEB" w:rsidRDefault="00E91E4F" w:rsidP="00F10249">
      <w:pPr>
        <w:shd w:val="clear" w:color="auto" w:fill="FFFFFF"/>
        <w:spacing w:before="300" w:after="300" w:line="360" w:lineRule="auto"/>
        <w:ind w:firstLine="567"/>
        <w:rPr>
          <w:rFonts w:ascii="Times New Roman" w:hAnsi="Times New Roman"/>
          <w:color w:val="000000"/>
          <w:sz w:val="32"/>
          <w:szCs w:val="26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77" type="#_x0000_t75" style="width:324pt;height:57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436D9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3436D9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300&lt;/m:t&gt;&lt;/m:r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55-x&lt;/m:t&gt;&lt;/m:r&gt;&lt;/m:e&gt;&lt;/m:d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+300&lt;/m:t&gt;&lt;/m:r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55+x&lt;/m:t&gt;&lt;/m:r&gt;&lt;/m:e&gt;&lt;/m:d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-11(55-x)(55+x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2(55+x)(55-x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1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78" type="#_x0000_t75" style="width:290.1pt;height:50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436D9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3436D9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300&lt;/m:t&gt;&lt;/m:r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55-x&lt;/m:t&gt;&lt;/m:r&gt;&lt;/m:e&gt;&lt;/m:d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+300&lt;/m:t&gt;&lt;/m:r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55+x&lt;/m:t&gt;&lt;/m:r&gt;&lt;/m:e&gt;&lt;/m:d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-11(55-x)(55+x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2(55+x)(55-x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1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t>=0;</w:t>
      </w:r>
    </w:p>
    <w:p w:rsidR="00E91E4F" w:rsidRPr="00DA3BEB" w:rsidRDefault="00E91E4F" w:rsidP="00F10249">
      <w:pPr>
        <w:shd w:val="clear" w:color="auto" w:fill="FFFFFF"/>
        <w:spacing w:before="300" w:after="300" w:line="360" w:lineRule="auto"/>
        <w:ind w:firstLine="567"/>
        <w:rPr>
          <w:rFonts w:ascii="Times New Roman" w:hAnsi="Times New Roman"/>
          <w:color w:val="000000"/>
          <w:sz w:val="32"/>
          <w:szCs w:val="26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79" type="#_x0000_t75" style="width:331.6pt;height:50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55536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355536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300*55-300x+300*55+300x-11(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55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-x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2(55+x)(55-x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2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80" type="#_x0000_t75" style="width:310.85pt;height:44.3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55536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355536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300*55-300x+300*55+300x-11(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55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-x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2(55+x)(55-x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2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t>=0;</w:t>
      </w:r>
    </w:p>
    <w:p w:rsidR="00E91E4F" w:rsidRPr="00DA3BEB" w:rsidRDefault="00E91E4F" w:rsidP="00F10249">
      <w:pPr>
        <w:shd w:val="clear" w:color="auto" w:fill="FFFFFF"/>
        <w:spacing w:before="300" w:after="300" w:line="360" w:lineRule="auto"/>
        <w:ind w:firstLine="567"/>
        <w:rPr>
          <w:rFonts w:ascii="Times New Roman" w:hAnsi="Times New Roman"/>
          <w:color w:val="000000"/>
          <w:sz w:val="32"/>
          <w:szCs w:val="26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81" type="#_x0000_t75" style="width:207.7pt;height:50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24061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24061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16500+16500-11(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55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2(55+x)(55-x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3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82" type="#_x0000_t75" style="width:205.6pt;height:47.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24061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24061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16500+16500-11(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55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2(55+x)(55-x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3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t>=0;</w:t>
      </w:r>
    </w:p>
    <w:p w:rsidR="00E91E4F" w:rsidRPr="00DA3BEB" w:rsidRDefault="00E91E4F" w:rsidP="00F10249">
      <w:pPr>
        <w:shd w:val="clear" w:color="auto" w:fill="FFFFFF"/>
        <w:spacing w:before="300" w:after="300" w:line="360" w:lineRule="auto"/>
        <w:ind w:firstLine="567"/>
        <w:rPr>
          <w:rFonts w:ascii="Times New Roman" w:hAnsi="Times New Roman"/>
          <w:color w:val="000000"/>
          <w:sz w:val="32"/>
          <w:szCs w:val="26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lastRenderedPageBreak/>
        <w:fldChar w:fldCharType="begin"/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83" type="#_x0000_t75" style="width:172.4pt;height:57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37C61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537C61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33000-11(3025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2(55+x)(55-x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4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84" type="#_x0000_t75" style="width:173.75pt;height:56.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37C61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537C61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33000-11(3025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2(55+x)(55-x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4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t>=0;</w:t>
      </w:r>
    </w:p>
    <w:p w:rsidR="00E91E4F" w:rsidRPr="00DA3BEB" w:rsidRDefault="00E91E4F" w:rsidP="00F10249">
      <w:pPr>
        <w:shd w:val="clear" w:color="auto" w:fill="FFFFFF"/>
        <w:spacing w:before="300" w:after="300" w:line="360" w:lineRule="auto"/>
        <w:ind w:firstLine="567"/>
        <w:rPr>
          <w:rFonts w:ascii="Times New Roman" w:hAnsi="Times New Roman"/>
          <w:color w:val="000000"/>
          <w:sz w:val="32"/>
          <w:szCs w:val="26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85" type="#_x0000_t75" style="width:158.55pt;height:43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5171F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35171F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33000-33275+11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2(55+x)(55-x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5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86" type="#_x0000_t75" style="width:159.9pt;height: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5171F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35171F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33000-33275+11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2(55+x)(55-x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5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t>=0;</w:t>
      </w:r>
    </w:p>
    <w:p w:rsidR="00E91E4F" w:rsidRPr="00DA3BEB" w:rsidRDefault="00E91E4F" w:rsidP="00F10249">
      <w:pPr>
        <w:shd w:val="clear" w:color="auto" w:fill="FFFFFF"/>
        <w:spacing w:before="300" w:after="300" w:line="360" w:lineRule="auto"/>
        <w:ind w:firstLine="567"/>
        <w:rPr>
          <w:rFonts w:ascii="Times New Roman" w:hAnsi="Times New Roman"/>
          <w:color w:val="000000"/>
          <w:sz w:val="32"/>
          <w:szCs w:val="26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87" type="#_x0000_t75" style="width:136.4pt;height:43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25B65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F25B65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-275+11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2(55+x)(55-x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6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88" type="#_x0000_t75" style="width:137.75pt;height: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25B65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F25B65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-275+11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2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2(55+x)(55-x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6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t>=0;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32"/>
          <w:szCs w:val="32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89" type="#_x0000_t75" style="width:122.55pt;height:21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05B24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C05B24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0&quot;/&gt;&lt;w:sz-cs w:val=&quot;32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0&quot;/&gt;&lt;w:sz-cs w:val=&quot;32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6&quot;/&gt;&lt;w:lang w:fareast=&quot;RU&quot;/&gt;&lt;/w:rPr&gt;&lt;m:t&gt;-275+11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-cs w:val=&quot;26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6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-cs w:val=&quot;26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-cs w:val=&quot;26&quot;/&gt;&lt;w:lang w:fareast=&quot;RU&quot;/&gt;&lt;/w:rPr&gt;&lt;m:t&gt;=0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6&quot;/&gt;&lt;w:lang w:fareast=&quot;RU&quot;/&gt;&lt;/w:rPr&gt;&lt;m:t&gt;2(55+x)(55-x)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0&quot;/&gt;&lt;w:sz-cs w:val=&quot;32&quot;/&gt;&lt;w:lang w:val=&quot;UK&quot; w:fareast=&quot;RU&quot;/&gt;&lt;/w:rPr&gt;&lt;m:t&gt;?‰ 0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7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90" type="#_x0000_t75" style="width:126pt;height:2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05B24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C05B24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0&quot;/&gt;&lt;w:sz-cs w:val=&quot;32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0&quot;/&gt;&lt;w:sz-cs w:val=&quot;32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6&quot;/&gt;&lt;w:lang w:fareast=&quot;RU&quot;/&gt;&lt;/w:rPr&gt;&lt;m:t&gt;-275+11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-cs w:val=&quot;26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6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-cs w:val=&quot;26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-cs w:val=&quot;26&quot;/&gt;&lt;w:lang w:fareast=&quot;RU&quot;/&gt;&lt;/w:rPr&gt;&lt;m:t&gt;=0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6&quot;/&gt;&lt;w:lang w:fareast=&quot;RU&quot;/&gt;&lt;/w:rPr&gt;&lt;m:t&gt;2(55+x)(55-x)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0&quot;/&gt;&lt;w:sz-cs w:val=&quot;32&quot;/&gt;&lt;w:lang w:val=&quot;UK&quot; w:fareast=&quot;RU&quot;/&gt;&lt;/w:rPr&gt;&lt;m:t&gt;?‰ 0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7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t xml:space="preserve">;  </w: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91" type="#_x0000_t75" style="width:100.4pt;height:3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76FC0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F76FC0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-275+11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=0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x?‰ 55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/w:rPr&gt;&lt;/m:ctrlP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?‰ -55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8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92" type="#_x0000_t75" style="width:98.3pt;height:37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76FC0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F76FC0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-275+11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=0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x?‰ 55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/w:rPr&gt;&lt;/m:ctrlP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?‰ -55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8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t>;</w:t>
      </w:r>
    </w:p>
    <w:p w:rsidR="00E91E4F" w:rsidRPr="00DA3BEB" w:rsidRDefault="002A13B6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4"/>
          <w:szCs w:val="26"/>
          <w:lang w:val="uk-UA" w:eastAsia="ru-RU"/>
        </w:rPr>
      </w:pPr>
      <w:r w:rsidRPr="00DA3BEB">
        <w:rPr>
          <w:lang w:val="uk-UA"/>
        </w:rPr>
        <w:pict>
          <v:shape id="_x0000_i1493" type="#_x0000_t75" style="width:96.25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A3691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EA3691&quot;&gt;&lt;m:oMathPara&gt;&lt;m:oMath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6&quot;/&gt;&lt;w:lang w:fareast=&quot;RU&quot;/&gt;&lt;/w:rPr&gt;&lt;m:t&gt;-275+11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6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6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6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6&quot;/&gt;&lt;w:lang w:fareast=&quot;RU&quot;/&gt;&lt;/w:rPr&gt;&lt;m:t&gt;=0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9" o:title="" chromakey="white"/>
          </v:shape>
        </w:pic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4"/>
          <w:szCs w:val="26"/>
          <w:lang w:val="uk-UA" w:eastAsia="ru-RU"/>
        </w:rPr>
      </w:pPr>
      <w:r w:rsidRPr="00DA3BEB">
        <w:rPr>
          <w:rFonts w:ascii="Times New Roman" w:hAnsi="Times New Roman"/>
          <w:color w:val="000000"/>
          <w:sz w:val="24"/>
          <w:szCs w:val="26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4"/>
          <w:szCs w:val="26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94" type="#_x0000_t75" style="width:64.4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DF0230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DF0230&quot;&gt;&lt;m:oMathPara&gt;&lt;m:oMath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6&quot;/&gt;&lt;w:lang w:fareast=&quot;RU&quot;/&gt;&lt;/w:rPr&gt;&lt;m:t&gt;11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6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6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6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6&quot;/&gt;&lt;w:lang w:fareast=&quot;RU&quot;/&gt;&lt;/w:rPr&gt;&lt;m:t&gt;-27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0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6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4"/>
          <w:szCs w:val="26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95" type="#_x0000_t75" style="width:63.7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DF0230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DF0230&quot;&gt;&lt;m:oMathPara&gt;&lt;m:oMath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6&quot;/&gt;&lt;w:lang w:fareast=&quot;RU&quot;/&gt;&lt;/w:rPr&gt;&lt;m:t&gt;11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6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6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6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6&quot;/&gt;&lt;w:lang w:fareast=&quot;RU&quot;/&gt;&lt;/w:rPr&gt;&lt;m:t&gt;-27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0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6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4"/>
          <w:szCs w:val="26"/>
          <w:lang w:val="uk-UA" w:eastAsia="ru-RU"/>
        </w:rPr>
        <w:t xml:space="preserve"> = 0;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32"/>
          <w:szCs w:val="26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96" type="#_x0000_t75" style="width:50.55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610CC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0610CC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6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6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6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6&quot;/&gt;&lt;w:lang w:fareast=&quot;RU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275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1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1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497" type="#_x0000_t75" style="width:52.6pt;height:29.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610CC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0610CC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6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6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6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6&quot;/&gt;&lt;w:lang w:fareast=&quot;RU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275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1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1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t>;</w:t>
      </w:r>
    </w:p>
    <w:p w:rsidR="00E91E4F" w:rsidRPr="00DA3BEB" w:rsidRDefault="002A13B6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i/>
          <w:color w:val="000000"/>
          <w:sz w:val="28"/>
          <w:szCs w:val="26"/>
          <w:lang w:val="uk-UA" w:eastAsia="ru-RU"/>
        </w:rPr>
      </w:pPr>
      <w:r w:rsidRPr="00DA3BEB">
        <w:rPr>
          <w:lang w:val="uk-UA"/>
        </w:rPr>
        <w:pict>
          <v:shape id="_x0000_i1498" type="#_x0000_t75" style="width:47.1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72E67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72E67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-cs w:val=&quot;26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-cs w:val=&quot;26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-cs w:val=&quot;26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-cs w:val=&quot;26&quot;/&gt;&lt;w:lang w:fareast=&quot;RU&quot;/&gt;&lt;/w:rPr&gt;&lt;m:t&gt;=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6&quot;/&gt;&lt;w:lang w:fareast=&quot;RU&quot;/&gt;&lt;/w:rPr&gt;&lt;m:t&gt;25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2" o:title="" chromakey="white"/>
          </v:shape>
        </w:pic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i/>
          <w:color w:val="000000"/>
          <w:sz w:val="28"/>
          <w:szCs w:val="26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28"/>
          <w:szCs w:val="26"/>
          <w:lang w:val="uk-UA" w:eastAsia="ru-RU"/>
        </w:rPr>
        <w:t>x=</w: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499" type="#_x0000_t75" style="width:21.45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DF1F2F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DF1F2F&quot;&gt;&lt;m:oMathPara&gt;&lt;m:oMath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6&quot;/&gt;&lt;w:lang w:fareast=&quot;RU&quot;/&gt;&lt;/w:rPr&gt;&lt;m:t&gt;?±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3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00" type="#_x0000_t75" style="width:21.45pt;height:16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DF1F2F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DF1F2F&quot;&gt;&lt;m:oMathPara&gt;&lt;m:oMath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6&quot;/&gt;&lt;w:lang w:fareast=&quot;RU&quot;/&gt;&lt;/w:rPr&gt;&lt;m:t&gt;?±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3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28"/>
          <w:szCs w:val="26"/>
          <w:lang w:val="uk-UA" w:eastAsia="ru-RU"/>
        </w:rPr>
        <w:t>.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8"/>
          <w:szCs w:val="26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t>Розв’язок –5 не задовольняє умову задачі: швидкість — число додатне.</w: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br/>
        <w:t>Відповідь: швидкість течії 5 км/год.</w:t>
      </w:r>
    </w:p>
    <w:p w:rsidR="00E91E4F" w:rsidRPr="00DA3BEB" w:rsidRDefault="00E91E4F" w:rsidP="00000408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i/>
          <w:iCs/>
          <w:color w:val="000000"/>
          <w:sz w:val="28"/>
          <w:szCs w:val="26"/>
          <w:lang w:val="uk-UA" w:eastAsia="ru-RU"/>
        </w:rPr>
      </w:pPr>
      <w:r w:rsidRPr="00DA3BEB">
        <w:rPr>
          <w:rFonts w:ascii="Times New Roman" w:hAnsi="Times New Roman"/>
          <w:i/>
          <w:iCs/>
          <w:color w:val="000000"/>
          <w:sz w:val="28"/>
          <w:szCs w:val="26"/>
          <w:lang w:val="uk-UA" w:eastAsia="ru-RU"/>
        </w:rPr>
        <w:t>Задача 2 (на сумісну роботу).</w:t>
      </w:r>
    </w:p>
    <w:p w:rsidR="00E91E4F" w:rsidRPr="00DA3BEB" w:rsidRDefault="00E91E4F" w:rsidP="00000408">
      <w:pPr>
        <w:shd w:val="clear" w:color="auto" w:fill="FFFFFF"/>
        <w:spacing w:after="300" w:line="240" w:lineRule="auto"/>
        <w:ind w:firstLine="567"/>
        <w:rPr>
          <w:rFonts w:ascii="Times New Roman" w:hAnsi="Times New Roman"/>
          <w:color w:val="000000"/>
          <w:sz w:val="28"/>
          <w:szCs w:val="26"/>
          <w:lang w:val="uk-UA" w:eastAsia="ru-RU"/>
        </w:rPr>
      </w:pPr>
      <w:r w:rsidRPr="00DA3BEB">
        <w:rPr>
          <w:rFonts w:ascii="Times New Roman" w:hAnsi="Times New Roman"/>
          <w:i/>
          <w:iCs/>
          <w:color w:val="000000"/>
          <w:sz w:val="28"/>
          <w:szCs w:val="26"/>
          <w:lang w:val="uk-UA" w:eastAsia="ru-RU"/>
        </w:rPr>
        <w:t> </w: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t>Дві бригади, працюючи разом, виконали певне завдання за 4 дні. Скільки днів потрібно на виконання цієї роботи кожній бригаді окремо, якщо першій бригаді для цього потрібно на 6 днів менше, ніж другій?</w:t>
      </w:r>
    </w:p>
    <w:p w:rsidR="00E91E4F" w:rsidRPr="00DA3BEB" w:rsidRDefault="00E91E4F" w:rsidP="00000408">
      <w:pPr>
        <w:shd w:val="clear" w:color="auto" w:fill="FFFFFF"/>
        <w:spacing w:after="300" w:line="240" w:lineRule="auto"/>
        <w:ind w:firstLine="567"/>
        <w:rPr>
          <w:rFonts w:ascii="Times New Roman" w:hAnsi="Times New Roman"/>
          <w:color w:val="000000"/>
          <w:sz w:val="28"/>
          <w:szCs w:val="26"/>
          <w:lang w:val="uk-UA" w:eastAsia="ru-RU"/>
        </w:rPr>
      </w:pPr>
      <w:r w:rsidRPr="00DA3BEB">
        <w:rPr>
          <w:rFonts w:ascii="Times New Roman" w:hAnsi="Times New Roman"/>
          <w:i/>
          <w:iCs/>
          <w:color w:val="000000"/>
          <w:sz w:val="28"/>
          <w:szCs w:val="26"/>
          <w:lang w:val="uk-UA" w:eastAsia="ru-RU"/>
        </w:rPr>
        <w:t>Розв’язання.</w: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t>  Нехай перша бригада може виконати це завдання за </w:t>
      </w:r>
      <w:r w:rsidRPr="00DA3BEB">
        <w:rPr>
          <w:rFonts w:ascii="Times New Roman" w:hAnsi="Times New Roman"/>
          <w:i/>
          <w:iCs/>
          <w:color w:val="000000"/>
          <w:sz w:val="28"/>
          <w:szCs w:val="26"/>
          <w:lang w:val="uk-UA" w:eastAsia="ru-RU"/>
        </w:rPr>
        <w:t>х</w: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t> днів. Тоді другій потрібно </w:t>
      </w:r>
      <w:r w:rsidRPr="00DA3BEB">
        <w:rPr>
          <w:rFonts w:ascii="Times New Roman" w:hAnsi="Times New Roman"/>
          <w:noProof/>
          <w:color w:val="000000"/>
          <w:sz w:val="28"/>
          <w:szCs w:val="26"/>
          <w:lang w:val="uk-UA" w:eastAsia="ru-RU"/>
        </w:rPr>
        <w:t>(x+6)</w: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t> днів. Це означає, що за один день перша бригада виконає , а друга —  частину всього завдання. За умовою задачі, разом вони мо</w: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lastRenderedPageBreak/>
        <w:t>жуть виконати все завдання за 4 дні, тобто в день дві бригади, працю</w: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softHyphen/>
        <w:t>ючи разом, виконують  всього завдання.</w: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br/>
        <w:t>Складемо й розв’яжемо рівняння: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32"/>
          <w:szCs w:val="26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01" type="#_x0000_t75" style="width:158.55pt;height:79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1F67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E51F67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6&quot;/&gt;&lt;w:lang w:fareast=&quot;RU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6&quot;/&gt;&lt;w:lang w:fareast=&quot;RU&quot;/&gt;&lt;/w:rPr&gt;&lt;m:t&gt;x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6&quot;/&gt;&lt;w:lang w:fareast=&quot;RU&quot;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6&quot;/&gt;&lt;w:lang w:fareast=&quot;RU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6&quot;/&gt;&lt;w:lang w:fareast=&quot;RU&quot;/&gt;&lt;/w:rPr&gt;&lt;m:t&gt;x+6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6&quot;/&gt;&lt;w:lang w:fareast=&quot;RU&quot;/&gt;&lt;/w:rPr&gt;&lt;m:t&gt;=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6&quot;/&gt;&lt;w:lang w:fareast=&quot;RU&quot;/&gt;&lt;/w:rPr&gt;&lt;m:t&gt;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6&quot;/&gt;&lt;w:lang w:fareast=&quot;RU&quot;/&gt;&lt;/w:rPr&gt;&lt;m:t&gt;4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4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02" type="#_x0000_t75" style="width:244.4pt;height:3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45E53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C45E53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1*4(x+6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4x(x+6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1*4x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4x(x+6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1*x(x+6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4x(x+6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5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03" type="#_x0000_t75" style="width:245.75pt;height:36.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45E53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C45E53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1*4(x+6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4x(x+6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+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1*4x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4x(x+6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-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1*x(x+6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6&quot;/&gt;&lt;w:lang w:fareast=&quot;RU&quot;/&gt;&lt;/w:rPr&gt;&lt;m:t&gt;4x(x+6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5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t> =0;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32"/>
          <w:szCs w:val="26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04" type="#_x0000_t75" style="width:93.45pt;height:3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DF3EE9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DF3EE9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fareast=&quot;RU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fareast=&quot;RU&quot;/&gt;&lt;/w:rPr&gt;&lt;m:t&gt;+2x+24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fareast=&quot;RU&quot;/&gt;&lt;/w:rPr&gt;&lt;m:t&gt;4x(x+6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6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05" type="#_x0000_t75" style="width:90.7pt;height:34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DF3EE9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DF3EE9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fareast=&quot;RU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fareast=&quot;RU&quot;/&gt;&lt;/w:rPr&gt;&lt;m:t&gt;+2x+24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4&quot;/&gt;&lt;w:lang w:fareast=&quot;RU&quot;/&gt;&lt;/w:rPr&gt;&lt;m:t&gt;4x(x+6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6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26"/>
          <w:lang w:val="uk-UA" w:eastAsia="ru-RU"/>
        </w:rPr>
        <w:t>=0;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i/>
          <w:color w:val="000000"/>
          <w:sz w:val="32"/>
          <w:szCs w:val="32"/>
          <w:lang w:val="uk-UA" w:eastAsia="ru-RU"/>
        </w:rPr>
      </w:pP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06" type="#_x0000_t75" style="width:100.4pt;height:21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6142D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36142D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+2x+24=0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4x(x+6)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?‰ 0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7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07" type="#_x0000_t75" style="width:100.4pt;height:22.8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6142D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36142D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+2x+24=0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4x(x+6)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?‰ 0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7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t xml:space="preserve">;   </w: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08" type="#_x0000_t75" style="width:100.4pt;height:3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1304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9C1304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+2x+24=0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?‰ 0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/m:ctrlPr&gt;&lt;/m:e&gt;&lt;m:e&gt;&lt;m: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?‰ -6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8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09" type="#_x0000_t75" style="width:100.4pt;height:33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1304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9C1304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+2x+24=0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?‰ 0,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/m:ctrlPr&gt;&lt;/m:e&gt;&lt;m:e&gt;&lt;m: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4&quot;/&gt;&lt;w:lang w:val=&quot;UK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?‰ -6,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8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2"/>
          <w:szCs w:val="32"/>
          <w:lang w:val="uk-UA" w:eastAsia="ru-RU"/>
        </w:rPr>
        <w:t xml:space="preserve">; 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8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8"/>
          <w:szCs w:val="24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10" type="#_x0000_t75" style="width:100.4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142B0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B142B0&quot;&gt;&lt;m:oMathPara&gt;&lt;m:oMath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+2x+24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9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8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11" type="#_x0000_t75" style="width:101.75pt;height:11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142B0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B142B0&quot;&gt;&lt;m:oMathPara&gt;&lt;m:oMath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+2x+24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9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8"/>
          <w:szCs w:val="24"/>
          <w:lang w:val="uk-UA" w:eastAsia="ru-RU"/>
        </w:rPr>
        <w:t>(множимо ліву та праву частини на (-1));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12" type="#_x0000_t75" style="width:86.55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51BA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F551BA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-2x-24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0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13" type="#_x0000_t75" style="width:90pt;height:11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51BA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F551BA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-2x-24=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0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t>;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4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t>D=4+4*24=100,</w: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14" type="#_x0000_t75" style="width:14.55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02AFE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C02AFE&quot;&gt;&lt;m:oMathPara&gt;&lt;m:oMath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/m:ctrlPr&gt;&lt;/m:radPr&gt;&lt;m:deg/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D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1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15" type="#_x0000_t75" style="width:16.6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02AFE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C02AFE&quot;&gt;&lt;m:oMathPara&gt;&lt;m:oMath&gt;&lt;m:rad&gt;&lt;m:radPr&gt;&lt;m:degHide m:val=&quot;on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/m:ctrlPr&gt;&lt;/m:radPr&gt;&lt;m:deg/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EN-US&quot; w:fareast=&quot;RU&quot;/&gt;&lt;/w:rPr&gt;&lt;m:t&gt;D&lt;/m:t&gt;&lt;/m:r&gt;&lt;/m:e&gt;&lt;/m:ra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1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t>=10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8"/>
          <w:szCs w:val="24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8"/>
          <w:szCs w:val="24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16" type="#_x0000_t75" style="width:21.45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2C1F46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2C1F46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4&quot;/&gt;&lt;w:lang w:val=&quot;EN-US&quot;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4&quot;/&gt;&lt;w:lang w:val=&quot;EN-US&quot; w:fareast=&quot;RU&quot;/&gt;&lt;/w:rPr&gt;&lt;m:t&gt;x&lt;/m:t&gt;&lt;/m:r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4&quot;/&gt;&lt;w:lang w:fareast=&quot;RU&quot;/&gt;&lt;/w:rPr&gt;&lt;m:t&gt;1,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2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8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17" type="#_x0000_t75" style="width:22.85pt;height:12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2C1F46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2C1F46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4&quot;/&gt;&lt;w:lang w:val=&quot;EN-US&quot;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4&quot;/&gt;&lt;w:lang w:val=&quot;EN-US&quot; w:fareast=&quot;RU&quot;/&gt;&lt;/w:rPr&gt;&lt;m:t&gt;x&lt;/m:t&gt;&lt;/m:r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4&quot;/&gt;&lt;w:lang w:fareast=&quot;RU&quot;/&gt;&lt;/w:rPr&gt;&lt;m:t&gt;1,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2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8"/>
          <w:szCs w:val="24"/>
          <w:lang w:val="uk-UA" w:eastAsia="ru-RU"/>
        </w:rPr>
        <w:t>=</w:t>
      </w:r>
      <w:r w:rsidRPr="00DA3BEB">
        <w:rPr>
          <w:rFonts w:ascii="Times New Roman" w:hAnsi="Times New Roman"/>
          <w:color w:val="000000"/>
          <w:sz w:val="28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8"/>
          <w:szCs w:val="24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18" type="#_x0000_t75" style="width:43.6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2D73F1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2D73F1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4&quot;/&gt;&lt;w:lang w:val=&quot;EN-US&quot;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4&quot;/&gt;&lt;w:lang w:fareast=&quot;RU&quot;/&gt;&lt;/w:rPr&gt;&lt;m:t&gt;2?±10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4&quot;/&gt;&lt;w:lang w:fareast=&quot;RU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3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8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19" type="#_x0000_t75" style="width:40.85pt;height:25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2D73F1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2D73F1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4&quot;/&gt;&lt;w:lang w:val=&quot;EN-US&quot;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4&quot;/&gt;&lt;w:lang w:fareast=&quot;RU&quot;/&gt;&lt;/w:rPr&gt;&lt;m:t&gt;2?±10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4&quot;/&gt;&lt;w:lang w:fareast=&quot;RU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3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8"/>
          <w:szCs w:val="24"/>
          <w:lang w:val="uk-UA" w:eastAsia="ru-RU"/>
        </w:rPr>
        <w:t xml:space="preserve">; </w:t>
      </w:r>
      <w:r w:rsidRPr="00DA3BEB">
        <w:rPr>
          <w:rFonts w:ascii="Times New Roman" w:hAnsi="Times New Roman"/>
          <w:color w:val="000000"/>
          <w:sz w:val="28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8"/>
          <w:szCs w:val="24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20" type="#_x0000_t75" style="width:14.55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2B487C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2B487C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4&quot;/&gt;&lt;w:lang w:val=&quot;EN-US&quot;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4&quot;/&gt;&lt;w:lang w:val=&quot;EN-US&quot; w:fareast=&quot;RU&quot;/&gt;&lt;/w:rPr&gt;&lt;m:t&gt;x&lt;/m:t&gt;&lt;/m:r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4&quot;/&gt;&lt;w:lang w:fareast=&quot;RU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4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8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21" type="#_x0000_t75" style="width:14.55pt;height:11.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2B487C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2B487C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4&quot;/&gt;&lt;w:lang w:val=&quot;EN-US&quot;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4&quot;/&gt;&lt;w:lang w:val=&quot;EN-US&quot; w:fareast=&quot;RU&quot;/&gt;&lt;/w:rPr&gt;&lt;m:t&gt;x&lt;/m:t&gt;&lt;/m:r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4&quot;/&gt;&lt;w:lang w:fareast=&quot;RU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4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8"/>
          <w:szCs w:val="24"/>
          <w:lang w:val="uk-UA" w:eastAsia="ru-RU"/>
        </w:rPr>
        <w:t xml:space="preserve">=6; </w:t>
      </w:r>
      <w:r w:rsidRPr="00DA3BEB">
        <w:rPr>
          <w:rFonts w:ascii="Times New Roman" w:hAnsi="Times New Roman"/>
          <w:color w:val="000000"/>
          <w:sz w:val="28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8"/>
          <w:szCs w:val="24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22" type="#_x0000_t75" style="width:14.55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736D1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736D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4&quot;/&gt;&lt;w:lang w:val=&quot;EN-US&quot;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4&quot;/&gt;&lt;w:lang w:val=&quot;EN-US&quot; w:fareast=&quot;RU&quot;/&gt;&lt;/w:rPr&gt;&lt;m:t&gt;x&lt;/m:t&gt;&lt;/m:r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4&quot;/&gt;&lt;w:lang w:fareast=&quot;RU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5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8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23" type="#_x0000_t75" style="width:14.55pt;height:11.1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736D1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736D1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4&quot;/&gt;&lt;w:lang w:val=&quot;EN-US&quot; w:fareast=&quot;RU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4&quot;/&gt;&lt;w:lang w:val=&quot;EN-US&quot; w:fareast=&quot;RU&quot;/&gt;&lt;/w:rPr&gt;&lt;m:t&gt;x&lt;/m:t&gt;&lt;/m:r&gt;&lt;/m:e&gt;&lt;m:sub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4&quot;/&gt;&lt;w:lang w:fareast=&quot;RU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5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8"/>
          <w:szCs w:val="24"/>
          <w:lang w:val="uk-UA" w:eastAsia="ru-RU"/>
        </w:rPr>
        <w:t>=-4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8"/>
          <w:szCs w:val="26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t>Корінь </w:t>
      </w:r>
      <w:r w:rsidRPr="00DA3BEB">
        <w:rPr>
          <w:rFonts w:ascii="Times New Roman" w:hAnsi="Times New Roman"/>
          <w:noProof/>
          <w:color w:val="000000"/>
          <w:sz w:val="28"/>
          <w:szCs w:val="26"/>
          <w:lang w:val="uk-UA" w:eastAsia="ru-RU"/>
        </w:rPr>
        <w:t>x=-4</w: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t> не задовольняє умову задачі, тому що час — число до</w: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softHyphen/>
        <w:t>датне.</w: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br/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br/>
      </w:r>
      <w:r w:rsidRPr="00DA3BEB">
        <w:rPr>
          <w:rFonts w:ascii="Times New Roman" w:hAnsi="Times New Roman"/>
          <w:i/>
          <w:iCs/>
          <w:color w:val="000000"/>
          <w:sz w:val="28"/>
          <w:szCs w:val="26"/>
          <w:lang w:val="uk-UA" w:eastAsia="ru-RU"/>
        </w:rPr>
        <w:t>Відповідь</w:t>
      </w:r>
      <w:r w:rsidRPr="00DA3BEB">
        <w:rPr>
          <w:rFonts w:ascii="Times New Roman" w:hAnsi="Times New Roman"/>
          <w:color w:val="000000"/>
          <w:sz w:val="28"/>
          <w:szCs w:val="26"/>
          <w:lang w:val="uk-UA" w:eastAsia="ru-RU"/>
        </w:rPr>
        <w:t>: першій бригаді потрібно 6 днів, другій — 12 днів.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</w:pPr>
      <w:r w:rsidRPr="00DA3BEB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>Завдання для самостійної роботи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</w:pPr>
    </w:p>
    <w:p w:rsidR="00E91E4F" w:rsidRPr="00DA3BEB" w:rsidRDefault="00E91E4F" w:rsidP="00F83478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i/>
          <w:color w:val="000000"/>
          <w:sz w:val="32"/>
          <w:szCs w:val="24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32"/>
          <w:szCs w:val="24"/>
          <w:lang w:val="uk-UA" w:eastAsia="ru-RU"/>
        </w:rPr>
        <w:t>Розв’яжіть рівняння:</w:t>
      </w:r>
    </w:p>
    <w:p w:rsidR="00E91E4F" w:rsidRPr="00DA3BEB" w:rsidRDefault="00E91E4F" w:rsidP="00F10249">
      <w:pPr>
        <w:shd w:val="clear" w:color="auto" w:fill="FFFFFF"/>
        <w:spacing w:after="300" w:line="360" w:lineRule="auto"/>
        <w:ind w:firstLine="567"/>
        <w:rPr>
          <w:rFonts w:ascii="Times New Roman" w:hAnsi="Times New Roman"/>
          <w:color w:val="000000"/>
          <w:sz w:val="24"/>
          <w:szCs w:val="24"/>
          <w:lang w:val="uk-UA" w:eastAsia="ru-RU"/>
        </w:rPr>
      </w:pPr>
    </w:p>
    <w:p w:rsidR="00E91E4F" w:rsidRPr="00DA3BEB" w:rsidRDefault="00E91E4F" w:rsidP="00F10249">
      <w:pPr>
        <w:spacing w:line="360" w:lineRule="auto"/>
        <w:ind w:firstLine="567"/>
        <w:jc w:val="center"/>
        <w:rPr>
          <w:rFonts w:ascii="Times New Roman" w:hAnsi="Times New Roman"/>
          <w:b/>
          <w:color w:val="000000"/>
          <w:sz w:val="32"/>
          <w:szCs w:val="32"/>
          <w:lang w:val="uk-UA" w:eastAsia="ru-RU"/>
        </w:rPr>
      </w:pPr>
      <w:r w:rsidRPr="00DA3BEB">
        <w:rPr>
          <w:rFonts w:ascii="Times New Roman" w:hAnsi="Times New Roman"/>
          <w:b/>
          <w:color w:val="000000"/>
          <w:sz w:val="32"/>
          <w:szCs w:val="32"/>
          <w:lang w:val="uk-UA" w:eastAsia="ru-RU"/>
        </w:rPr>
        <w:t>3.</w:t>
      </w:r>
      <w:r w:rsidR="00000408" w:rsidRPr="00DA3BEB">
        <w:rPr>
          <w:rFonts w:ascii="Times New Roman" w:hAnsi="Times New Roman"/>
          <w:b/>
          <w:color w:val="000000"/>
          <w:sz w:val="32"/>
          <w:szCs w:val="32"/>
          <w:lang w:val="uk-UA" w:eastAsia="ru-RU"/>
        </w:rPr>
        <w:t xml:space="preserve"> </w:t>
      </w:r>
      <w:r w:rsidRPr="00DA3BEB">
        <w:rPr>
          <w:rFonts w:ascii="Times New Roman" w:hAnsi="Times New Roman"/>
          <w:b/>
          <w:color w:val="000000"/>
          <w:sz w:val="32"/>
          <w:szCs w:val="32"/>
          <w:lang w:val="uk-UA" w:eastAsia="ru-RU"/>
        </w:rPr>
        <w:t>Дробово раціональні нерівності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>Означення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. Нерівності виду 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24" type="#_x0000_t75" style="width:64.4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B3781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5B3781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A(x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B(x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?‰??‰¤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6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25" type="#_x0000_t75" style="width:64.4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B3781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5B3781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A(x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B(x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?‰??‰¤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6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, де А(х) і В(х) – відомі многочлени, називаються дробово-раціональними.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lastRenderedPageBreak/>
        <w:t>Означення.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Нерівність, яка зводиться до вигляду 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26" type="#_x0000_t75" style="width:86.55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00654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B00654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a1x+b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a2x+b2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?‰??‰¤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7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27" type="#_x0000_t75" style="width:86.55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00654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B00654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a1x+b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a2x+b2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?‰??‰¤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7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, де а1,а2, b1, b2, k – деякі дійсні числа і а2≠0 називають дробово-лінійною.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Найбільш раціональний спосіб розв’язування таких нерівностей –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метод інтервалів. Помножимо обидві частини нерівності на В 2 (х).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Після перетворень маємо: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28" type="#_x0000_t75" style="width:28.4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65343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D65343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A(x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B(x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8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29" type="#_x0000_t75" style="width:28.4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65343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D65343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A(x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B(x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8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*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30" type="#_x0000_t75" style="width:14.55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509B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D509B1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9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31" type="#_x0000_t75" style="width:14.55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509B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D509B1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EN-US&quot; w:fareast=&quot;RU&quot;/&gt;&lt;/w:rPr&gt;&lt;m:t&gt;B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9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(x)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32" type="#_x0000_t75" style="width:36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2924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A82924&quot;&gt;&lt;m:oMathPara&gt;&lt;m:oMath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 ?‰??‰¤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0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33" type="#_x0000_t75" style="width:36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2924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A82924&quot;&gt;&lt;m:oMathPara&gt;&lt;m:oMath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 ?‰??‰¤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0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, </w:t>
      </w:r>
      <w:r w:rsidRPr="00DA3BEB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34" type="#_x0000_t75" style="width:108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2027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042027&quot;&gt;&lt;m:oMathPara&gt;&lt;m:oMath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A&lt;/m:t&gt;&lt;/m:r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x&lt;/m:t&gt;&lt;/m:r&gt;&lt;/m:e&gt;&lt;/m:d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* B(x) ?‰??‰¤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1" o:title="" chromakey="white"/>
          </v:shape>
        </w:pict>
      </w:r>
      <w:r w:rsidRPr="00DA3BEB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35" type="#_x0000_t75" style="width:108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2027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042027&quot;&gt;&lt;m:oMathPara&gt;&lt;m:oMath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A&lt;/m:t&gt;&lt;/m:r&gt;&lt;m:d&gt;&lt;m:d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x&lt;/m:t&gt;&lt;/m:r&gt;&lt;/m:e&gt;&lt;/m:d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* B(x) ?‰??‰¤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1" o:title="" chromakey="white"/>
          </v:shape>
        </w:pict>
      </w:r>
      <w:r w:rsidRPr="00DA3BEB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fldChar w:fldCharType="end"/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>Приклади розв’язання нерівностей методом інтервалів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</w:pPr>
    </w:p>
    <w:p w:rsidR="00E91E4F" w:rsidRPr="00DA3BEB" w:rsidRDefault="00E91E4F" w:rsidP="00F10249">
      <w:pPr>
        <w:pStyle w:val="ListParagraph"/>
        <w:numPr>
          <w:ilvl w:val="0"/>
          <w:numId w:val="9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>Розв’язати дробово-лінійні нерівності: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</w:pPr>
    </w:p>
    <w:p w:rsidR="00E91E4F" w:rsidRPr="00DA3BEB" w:rsidRDefault="00E91E4F" w:rsidP="00F10249">
      <w:pPr>
        <w:pStyle w:val="ListParagraph"/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36" type="#_x0000_t75" style="width:36pt;height:21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5F5E15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5F5E15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m:t&gt;x-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m:t&gt;x-5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2" o:title="" chromakey="white"/>
          </v:shape>
        </w:pic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37" type="#_x0000_t75" style="width:36pt;height:21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5F5E15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5F5E15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m:t&gt;x-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m:t&gt;x-5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2" o:title="" chromakey="white"/>
          </v:shape>
        </w:pic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6"/>
          <w:szCs w:val="28"/>
          <w:lang w:val="uk-UA" w:eastAsia="ru-RU"/>
        </w:rPr>
        <w:t>&gt;</w:t>
      </w:r>
      <w:r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>0;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Розв’язання:</w:t>
      </w:r>
    </w:p>
    <w:p w:rsidR="00E91E4F" w:rsidRPr="00DA3BEB" w:rsidRDefault="00E91E4F" w:rsidP="00F10249">
      <w:pPr>
        <w:pStyle w:val="ListParagraph"/>
        <w:numPr>
          <w:ilvl w:val="0"/>
          <w:numId w:val="12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Область допустимих значень (ОДЗ): х-5≠0→ х≠5 →x є (-</w:t>
      </w:r>
      <w:r w:rsidRPr="00DA3BEB">
        <w:rPr>
          <w:rFonts w:ascii="Arial" w:hAnsi="Arial" w:cs="Arial"/>
          <w:color w:val="3C4043"/>
          <w:sz w:val="28"/>
          <w:szCs w:val="28"/>
          <w:shd w:val="clear" w:color="auto" w:fill="FFFFFF"/>
          <w:lang w:val="uk-UA"/>
        </w:rPr>
        <w:t>∞;5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)</w:t>
      </w:r>
      <w:r w:rsidRPr="00DA3BEB">
        <w:rPr>
          <w:rFonts w:ascii="Cambria Math" w:hAnsi="Cambria Math" w:cs="Cambria Math"/>
          <w:i/>
          <w:iCs/>
          <w:color w:val="0000FF"/>
          <w:sz w:val="27"/>
          <w:szCs w:val="27"/>
          <w:shd w:val="clear" w:color="auto" w:fill="F5F5F5"/>
          <w:lang w:val="uk-UA"/>
        </w:rPr>
        <w:t xml:space="preserve"> </w:t>
      </w:r>
      <w:r w:rsidRPr="00DA3BEB">
        <w:rPr>
          <w:rFonts w:ascii="Cambria Math" w:hAnsi="Cambria Math" w:cs="Cambria Math"/>
          <w:iCs/>
          <w:color w:val="000000"/>
          <w:sz w:val="27"/>
          <w:szCs w:val="27"/>
          <w:shd w:val="clear" w:color="auto" w:fill="F5F5F5"/>
          <w:lang w:val="uk-UA"/>
        </w:rPr>
        <w:t>∪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(</w:t>
      </w:r>
      <w:r w:rsidRPr="00DA3BEB">
        <w:rPr>
          <w:rFonts w:ascii="Times New Roman" w:hAnsi="Times New Roman"/>
          <w:color w:val="3C4043"/>
          <w:sz w:val="28"/>
          <w:szCs w:val="21"/>
          <w:shd w:val="clear" w:color="auto" w:fill="FFFFFF"/>
          <w:lang w:val="uk-UA"/>
        </w:rPr>
        <w:t>5;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+</w:t>
      </w:r>
      <w:r w:rsidRPr="00DA3BEB">
        <w:rPr>
          <w:rFonts w:ascii="Arial" w:hAnsi="Arial" w:cs="Arial"/>
          <w:color w:val="3C4043"/>
          <w:sz w:val="21"/>
          <w:szCs w:val="21"/>
          <w:shd w:val="clear" w:color="auto" w:fill="FFFFFF"/>
          <w:lang w:val="uk-UA"/>
        </w:rPr>
        <w:t xml:space="preserve"> </w:t>
      </w:r>
      <w:r w:rsidRPr="00DA3BEB">
        <w:rPr>
          <w:rFonts w:ascii="Times New Roman" w:hAnsi="Times New Roman"/>
          <w:color w:val="3C4043"/>
          <w:sz w:val="28"/>
          <w:szCs w:val="21"/>
          <w:shd w:val="clear" w:color="auto" w:fill="FFFFFF"/>
          <w:lang w:val="uk-UA"/>
        </w:rPr>
        <w:t>∞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);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2) Помножимо обидві частини нерівності на 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38" type="#_x0000_t75" style="width:50.55pt;height:21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843AE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843AE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-5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3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39" type="#_x0000_t75" style="width:50.55pt;height:21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843AE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843AE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-5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3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: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40" type="#_x0000_t75" style="width:86.55pt;height:21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1E01C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E01CA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m:t&gt;x-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m:t&gt;x-5&lt;/m:t&gt;&lt;/m:r&gt;&lt;/m:den&gt;&lt;/m:f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-5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4" o:title="" chromakey="white"/>
          </v:shape>
        </w:pic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41" type="#_x0000_t75" style="width:86.55pt;height:21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1E01C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E01CA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m:t&gt;x-3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m:t&gt;x-5&lt;/m:t&gt;&lt;/m:r&gt;&lt;/m:den&gt;&lt;/m:f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-5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4" o:title="" chromakey="white"/>
          </v:shape>
        </w:pic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6"/>
          <w:szCs w:val="28"/>
          <w:lang w:val="uk-UA" w:eastAsia="ru-RU"/>
        </w:rPr>
        <w:t>&gt;</w:t>
      </w:r>
      <w:r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>0*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42" type="#_x0000_t75" style="width:50.55pt;height:21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C728B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BC728B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-5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3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43" type="#_x0000_t75" style="width:50.55pt;height:21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C728B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BC728B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EN-US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(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EN-US&quot; w:fareast=&quot;RU&quot;/&gt;&lt;/w:rPr&gt;&lt;m:t&gt;x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-5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3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>→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(x-3)(x-5)&gt;0→x=3(нуль функції); х≠5(точка розриву функції).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Позначимо одержані інтервал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E91E4F" w:rsidRPr="00DA3BEB" w:rsidRDefault="002A13B6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noProof/>
          <w:lang w:val="uk-UA" w:eastAsia="ru-RU"/>
        </w:rPr>
        <w:pict>
          <v:shape id="Полилиния 79" o:spid="_x0000_s1026" style="position:absolute;left:0;text-align:left;margin-left:166.4pt;margin-top:14.6pt;width:32pt;height:112.2pt;rotation:6776911fd;z-index: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11504,203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" path="m501904,c210472,495968,-80959,991937,20641,1331495v101600,339558,596231,522705,1090863,705853e" filled="f" strokeweight=".5pt">
            <v:stroke joinstyle="miter"/>
            <v:path arrowok="t" o:connecttype="custom" o:connectlocs="183614,0;7551,931372;406626,1425112" o:connectangles="0,0,0"/>
          </v:shape>
        </w:pict>
      </w:r>
    </w:p>
    <w:p w:rsidR="00E91E4F" w:rsidRPr="00DA3BEB" w:rsidRDefault="002A13B6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noProof/>
          <w:lang w:val="uk-UA" w:eastAsia="ru-RU"/>
        </w:rPr>
        <w:pict>
          <v:shape id="Полилиния 78" o:spid="_x0000_s1027" style="position:absolute;left:0;text-align:left;margin-left:3.5pt;margin-top:.75pt;width:123.75pt;height:50.5pt;z-index: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72126,385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" path="m1572126,385010c1318126,272715,1064126,160420,802105,96252,540084,32084,147053,13368,,e" filled="f" strokeweight=".5pt">
            <v:stroke joinstyle="miter"/>
            <v:path arrowok="t" o:connecttype="custom" o:connectlocs="1571625,641350;801849,160337;0,0" o:connectangles="0,0,0"/>
          </v:shape>
        </w:pict>
      </w:r>
      <w:r w:rsidRPr="00DA3BEB">
        <w:rPr>
          <w:noProof/>
          <w:lang w:val="uk-UA" w:eastAsia="ru-RU"/>
        </w:rPr>
        <w:pict>
          <v:shape id="Полилиния 77" o:spid="_x0000_s1028" style="position:absolute;left:0;text-align:left;margin-left:233.25pt;margin-top:.75pt;width:140.2pt;height:54.8pt;z-index: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80674,391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" path="m,391514c397042,236440,794084,81367,1090863,22546v296779,-58821,689811,16042,689811,16042e" filled="f" strokeweight="1pt">
            <v:stroke joinstyle="miter"/>
            <v:path arrowok="t" o:connecttype="custom" o:connectlocs="0,695325;1090781,40041;1780540,68532" o:connectangles="0,0,0"/>
          </v:shape>
        </w:pic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          +           3           -                    5          +</w:t>
      </w:r>
    </w:p>
    <w:p w:rsidR="00E91E4F" w:rsidRPr="00DA3BEB" w:rsidRDefault="002A13B6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noProof/>
          <w:lang w:val="uk-UA" w:eastAsia="ru-RU"/>
        </w:rPr>
        <w:lastRenderedPageBreak/>
        <w:pict>
          <v:oval id="Овал 80" o:spid="_x0000_s1029" style="position:absolute;left:0;text-align:left;margin-left:115.1pt;margin-top:2.35pt;width:16.4pt;height:13.85pt;z-index:45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" strokecolor="#70ad47" strokeweight="1pt">
            <v:stroke joinstyle="miter"/>
          </v:oval>
        </w:pict>
      </w:r>
      <w:r w:rsidRPr="00DA3BEB">
        <w:rPr>
          <w:noProof/>
          <w:lang w:val="uk-UA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74" o:spid="_x0000_s1030" type="#_x0000_t32" style="position:absolute;left:0;text-align:left;margin-left:63.15pt;margin-top:7.4pt;width:251.35pt;height:2.5pt;flip:y;z-index:4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" strokeweight=".5pt">
            <v:stroke endarrow="block" joinstyle="miter"/>
            <w10:wrap anchorx="margin"/>
          </v:shape>
        </w:pict>
      </w:r>
      <w:r w:rsidRPr="00DA3BEB">
        <w:rPr>
          <w:noProof/>
          <w:lang w:val="uk-UA" w:eastAsia="ru-RU"/>
        </w:rPr>
        <w:pict>
          <v:oval id="Овал 76" o:spid="_x0000_s1031" style="position:absolute;left:0;text-align:left;margin-left:117pt;margin-top:1.2pt;width:13.9pt;height:13.9pt;z-index:39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" strokecolor="#70ad47" strokeweight="1pt">
            <v:stroke joinstyle="miter"/>
          </v:oval>
        </w:pict>
      </w:r>
      <w:r w:rsidRPr="00DA3BEB">
        <w:rPr>
          <w:noProof/>
          <w:lang w:val="uk-UA" w:eastAsia="ru-RU"/>
        </w:rPr>
        <w:pict>
          <v:oval id="Овал 75" o:spid="_x0000_s1032" style="position:absolute;left:0;text-align:left;margin-left:234.5pt;margin-top:2.95pt;width:16.4pt;height:13.85pt;z-index:41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" strokecolor="#70ad47" strokeweight="1pt">
            <v:stroke joinstyle="miter"/>
          </v:oval>
        </w:pict>
      </w:r>
      <w:r w:rsidR="00E91E4F"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                                             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3) Визначаємо знак в одному інтервалі і використаємо властивість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зміни знака. Візьмемо x&gt;5, тоді (x-3)(x+3)&gt;0.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                                                        +      +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4) Виберемо проміжки із знаком нерівності  “+” та врахуємо область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допустимих значень змінної х. Тоді x є (-</w:t>
      </w:r>
      <w:r w:rsidRPr="00DA3BEB">
        <w:rPr>
          <w:rFonts w:ascii="Arial" w:hAnsi="Arial" w:cs="Arial"/>
          <w:color w:val="3C4043"/>
          <w:sz w:val="28"/>
          <w:szCs w:val="28"/>
          <w:shd w:val="clear" w:color="auto" w:fill="FFFFFF"/>
          <w:lang w:val="uk-UA"/>
        </w:rPr>
        <w:t>∞;3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)</w:t>
      </w:r>
      <w:r w:rsidRPr="00DA3BEB">
        <w:rPr>
          <w:rFonts w:ascii="Cambria Math" w:hAnsi="Cambria Math" w:cs="Cambria Math"/>
          <w:i/>
          <w:iCs/>
          <w:color w:val="0000FF"/>
          <w:sz w:val="27"/>
          <w:szCs w:val="27"/>
          <w:shd w:val="clear" w:color="auto" w:fill="F5F5F5"/>
          <w:lang w:val="uk-UA"/>
        </w:rPr>
        <w:t xml:space="preserve"> </w:t>
      </w:r>
      <w:r w:rsidRPr="00DA3BEB">
        <w:rPr>
          <w:rFonts w:ascii="Cambria Math" w:hAnsi="Cambria Math" w:cs="Cambria Math"/>
          <w:iCs/>
          <w:color w:val="000000"/>
          <w:sz w:val="27"/>
          <w:szCs w:val="27"/>
          <w:shd w:val="clear" w:color="auto" w:fill="F5F5F5"/>
          <w:lang w:val="uk-UA"/>
        </w:rPr>
        <w:t>∪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(</w:t>
      </w:r>
      <w:r w:rsidRPr="00DA3BEB">
        <w:rPr>
          <w:rFonts w:ascii="Times New Roman" w:hAnsi="Times New Roman"/>
          <w:color w:val="3C4043"/>
          <w:sz w:val="28"/>
          <w:szCs w:val="21"/>
          <w:shd w:val="clear" w:color="auto" w:fill="FFFFFF"/>
          <w:lang w:val="uk-UA"/>
        </w:rPr>
        <w:t>5;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+</w:t>
      </w:r>
      <w:r w:rsidRPr="00DA3BEB">
        <w:rPr>
          <w:rFonts w:ascii="Arial" w:hAnsi="Arial" w:cs="Arial"/>
          <w:color w:val="3C4043"/>
          <w:sz w:val="21"/>
          <w:szCs w:val="21"/>
          <w:shd w:val="clear" w:color="auto" w:fill="FFFFFF"/>
          <w:lang w:val="uk-UA"/>
        </w:rPr>
        <w:t xml:space="preserve"> </w:t>
      </w:r>
      <w:r w:rsidRPr="00DA3BEB">
        <w:rPr>
          <w:rFonts w:ascii="Times New Roman" w:hAnsi="Times New Roman"/>
          <w:color w:val="3C4043"/>
          <w:sz w:val="28"/>
          <w:szCs w:val="21"/>
          <w:shd w:val="clear" w:color="auto" w:fill="FFFFFF"/>
          <w:lang w:val="uk-UA"/>
        </w:rPr>
        <w:t>∞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).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u w:val="single"/>
          <w:lang w:val="uk-UA" w:eastAsia="ru-RU"/>
        </w:rPr>
        <w:t>Відповідь: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x є (-</w:t>
      </w:r>
      <w:r w:rsidRPr="00DA3BEB">
        <w:rPr>
          <w:rFonts w:ascii="Arial" w:hAnsi="Arial" w:cs="Arial"/>
          <w:color w:val="3C4043"/>
          <w:sz w:val="28"/>
          <w:szCs w:val="28"/>
          <w:shd w:val="clear" w:color="auto" w:fill="FFFFFF"/>
          <w:lang w:val="uk-UA"/>
        </w:rPr>
        <w:t>∞;3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)</w:t>
      </w:r>
      <w:r w:rsidRPr="00DA3BEB">
        <w:rPr>
          <w:rFonts w:ascii="Cambria Math" w:hAnsi="Cambria Math" w:cs="Cambria Math"/>
          <w:i/>
          <w:iCs/>
          <w:color w:val="0000FF"/>
          <w:sz w:val="27"/>
          <w:szCs w:val="27"/>
          <w:shd w:val="clear" w:color="auto" w:fill="F5F5F5"/>
          <w:lang w:val="uk-UA"/>
        </w:rPr>
        <w:t xml:space="preserve"> </w:t>
      </w:r>
      <w:r w:rsidRPr="00DA3BEB">
        <w:rPr>
          <w:rFonts w:ascii="Cambria Math" w:hAnsi="Cambria Math" w:cs="Cambria Math"/>
          <w:iCs/>
          <w:color w:val="000000"/>
          <w:sz w:val="27"/>
          <w:szCs w:val="27"/>
          <w:shd w:val="clear" w:color="auto" w:fill="F5F5F5"/>
          <w:lang w:val="uk-UA"/>
        </w:rPr>
        <w:t>∪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(</w:t>
      </w:r>
      <w:r w:rsidRPr="00DA3BEB">
        <w:rPr>
          <w:rFonts w:ascii="Times New Roman" w:hAnsi="Times New Roman"/>
          <w:color w:val="3C4043"/>
          <w:sz w:val="28"/>
          <w:szCs w:val="21"/>
          <w:shd w:val="clear" w:color="auto" w:fill="FFFFFF"/>
          <w:lang w:val="uk-UA"/>
        </w:rPr>
        <w:t>5;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+</w:t>
      </w:r>
      <w:r w:rsidRPr="00DA3BEB">
        <w:rPr>
          <w:rFonts w:ascii="Arial" w:hAnsi="Arial" w:cs="Arial"/>
          <w:color w:val="3C4043"/>
          <w:sz w:val="21"/>
          <w:szCs w:val="21"/>
          <w:shd w:val="clear" w:color="auto" w:fill="FFFFFF"/>
          <w:lang w:val="uk-UA"/>
        </w:rPr>
        <w:t xml:space="preserve"> </w:t>
      </w:r>
      <w:r w:rsidRPr="00DA3BEB">
        <w:rPr>
          <w:rFonts w:ascii="Times New Roman" w:hAnsi="Times New Roman"/>
          <w:color w:val="3C4043"/>
          <w:sz w:val="28"/>
          <w:szCs w:val="21"/>
          <w:shd w:val="clear" w:color="auto" w:fill="FFFFFF"/>
          <w:lang w:val="uk-UA"/>
        </w:rPr>
        <w:t>∞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).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>2)</w:t>
      </w:r>
      <w:r w:rsidRPr="00DA3BEB">
        <w:rPr>
          <w:rFonts w:ascii="Times New Roman" w:hAnsi="Times New Roman"/>
          <w:i/>
          <w:color w:val="000000"/>
          <w:sz w:val="36"/>
          <w:szCs w:val="28"/>
          <w:lang w:val="uk-UA" w:eastAsia="ru-RU"/>
        </w:rPr>
        <w:t>≥0;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Розв’язання:</w:t>
      </w:r>
    </w:p>
    <w:p w:rsidR="00E91E4F" w:rsidRPr="00DA3BEB" w:rsidRDefault="00E91E4F" w:rsidP="00F10249">
      <w:pPr>
        <w:pStyle w:val="ListParagraph"/>
        <w:numPr>
          <w:ilvl w:val="0"/>
          <w:numId w:val="1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ОДЗ: х+5≠0; х≠-5; x є (-</w:t>
      </w:r>
      <w:r w:rsidRPr="00DA3BEB">
        <w:rPr>
          <w:rFonts w:ascii="Arial" w:hAnsi="Arial" w:cs="Arial"/>
          <w:color w:val="3C4043"/>
          <w:sz w:val="28"/>
          <w:szCs w:val="28"/>
          <w:shd w:val="clear" w:color="auto" w:fill="FFFFFF"/>
          <w:lang w:val="uk-UA"/>
        </w:rPr>
        <w:t>∞;-5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)</w:t>
      </w:r>
      <w:r w:rsidRPr="00DA3BEB">
        <w:rPr>
          <w:rFonts w:ascii="Cambria Math" w:hAnsi="Cambria Math" w:cs="Cambria Math"/>
          <w:i/>
          <w:iCs/>
          <w:color w:val="0000FF"/>
          <w:sz w:val="27"/>
          <w:szCs w:val="27"/>
          <w:shd w:val="clear" w:color="auto" w:fill="F5F5F5"/>
          <w:lang w:val="uk-UA"/>
        </w:rPr>
        <w:t xml:space="preserve"> </w:t>
      </w:r>
      <w:r w:rsidRPr="00DA3BEB">
        <w:rPr>
          <w:rFonts w:ascii="Cambria Math" w:hAnsi="Cambria Math" w:cs="Cambria Math"/>
          <w:iCs/>
          <w:color w:val="000000"/>
          <w:sz w:val="27"/>
          <w:szCs w:val="27"/>
          <w:shd w:val="clear" w:color="auto" w:fill="F5F5F5"/>
          <w:lang w:val="uk-UA"/>
        </w:rPr>
        <w:t>∪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(-</w:t>
      </w:r>
      <w:r w:rsidRPr="00DA3BEB">
        <w:rPr>
          <w:rFonts w:ascii="Times New Roman" w:hAnsi="Times New Roman"/>
          <w:color w:val="3C4043"/>
          <w:sz w:val="28"/>
          <w:szCs w:val="21"/>
          <w:shd w:val="clear" w:color="auto" w:fill="FFFFFF"/>
          <w:lang w:val="uk-UA"/>
        </w:rPr>
        <w:t>5;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+</w:t>
      </w:r>
      <w:r w:rsidRPr="00DA3BEB">
        <w:rPr>
          <w:rFonts w:ascii="Arial" w:hAnsi="Arial" w:cs="Arial"/>
          <w:color w:val="3C4043"/>
          <w:sz w:val="21"/>
          <w:szCs w:val="21"/>
          <w:shd w:val="clear" w:color="auto" w:fill="FFFFFF"/>
          <w:lang w:val="uk-UA"/>
        </w:rPr>
        <w:t xml:space="preserve"> </w:t>
      </w:r>
      <w:r w:rsidRPr="00DA3BEB">
        <w:rPr>
          <w:rFonts w:ascii="Times New Roman" w:hAnsi="Times New Roman"/>
          <w:color w:val="3C4043"/>
          <w:sz w:val="28"/>
          <w:szCs w:val="21"/>
          <w:shd w:val="clear" w:color="auto" w:fill="FFFFFF"/>
          <w:lang w:val="uk-UA"/>
        </w:rPr>
        <w:t>∞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);</w:t>
      </w:r>
    </w:p>
    <w:p w:rsidR="00E91E4F" w:rsidRPr="00DA3BEB" w:rsidRDefault="002A13B6" w:rsidP="00F10249">
      <w:pPr>
        <w:pStyle w:val="ListParagraph"/>
        <w:numPr>
          <w:ilvl w:val="0"/>
          <w:numId w:val="1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noProof/>
          <w:lang w:val="uk-UA" w:eastAsia="ru-RU"/>
        </w:rPr>
        <w:pict>
          <v:shape id="Полилиния 17" o:spid="_x0000_s1033" style="position:absolute;left:0;text-align:left;margin-left:171.05pt;margin-top:8pt;width:43.15pt;height:117.65pt;rotation:6776911fd;z-index: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11504,203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" path="m501904,c210472,495968,-80959,991937,20641,1331495v101600,339558,596231,522705,1090863,705853e" filled="f" strokeweight=".5pt">
            <v:stroke joinstyle="miter"/>
            <v:path arrowok="t" o:connecttype="custom" o:connectlocs="247489,0;10178,976464;548082,1494107" o:connectangles="0,0,0"/>
          </v:shape>
        </w:pict>
      </w:r>
      <w:r w:rsidR="00E91E4F"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Перетворимо: 2х(х+5)&gt;0;  х =0 (нуль функції); х≠ -5 (точка розриву).</w:t>
      </w:r>
    </w:p>
    <w:p w:rsidR="00E91E4F" w:rsidRPr="00DA3BEB" w:rsidRDefault="002A13B6" w:rsidP="00F10249">
      <w:pPr>
        <w:pStyle w:val="ListParagraph"/>
        <w:spacing w:line="240" w:lineRule="auto"/>
        <w:ind w:left="0" w:firstLine="567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noProof/>
          <w:lang w:val="uk-UA" w:eastAsia="ru-RU"/>
        </w:rPr>
        <w:pict>
          <v:shape id="Полилиния 22" o:spid="_x0000_s1034" style="position:absolute;left:0;text-align:left;margin-left:233.25pt;margin-top:.75pt;width:140.2pt;height:54.8pt;z-index: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80674,391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" path="m,391514c397042,236440,794084,81367,1090863,22546v296779,-58821,689811,16042,689811,16042e" filled="f" strokeweight="1pt">
            <v:stroke joinstyle="miter"/>
            <v:path arrowok="t" o:connecttype="custom" o:connectlocs="0,695793;1090781,40068;1780540,68578" o:connectangles="0,0,0"/>
          </v:shape>
        </w:pict>
      </w:r>
      <w:r w:rsidRPr="00DA3BEB">
        <w:rPr>
          <w:noProof/>
          <w:lang w:val="uk-UA" w:eastAsia="ru-RU"/>
        </w:rPr>
        <w:pict>
          <v:shape id="Полилиния 14" o:spid="_x0000_s1035" style="position:absolute;left:0;text-align:left;margin-left:3.5pt;margin-top:.75pt;width:123.75pt;height:50.5pt;z-index: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72126,385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" path="m1572126,385010c1318126,272715,1064126,160420,802105,96252,540084,32084,147053,13368,,e" filled="f" strokeweight=".5pt">
            <v:stroke joinstyle="miter"/>
            <v:path arrowok="t" o:connecttype="custom" o:connectlocs="1571625,641484;801849,160370;0,0" o:connectangles="0,0,0"/>
          </v:shape>
        </w:pic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          +              -5        -                    0          +</w:t>
      </w:r>
    </w:p>
    <w:p w:rsidR="00E91E4F" w:rsidRPr="00DA3BEB" w:rsidRDefault="002A13B6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noProof/>
          <w:lang w:val="uk-UA" w:eastAsia="ru-RU"/>
        </w:rPr>
        <w:pict>
          <v:oval id="Овал 3" o:spid="_x0000_s1036" style="position:absolute;left:0;text-align:left;margin-left:117pt;margin-top:1.2pt;width:13.9pt;height:13.9pt;z-index: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" strokecolor="#70ad47" strokeweight="1pt">
            <v:stroke joinstyle="miter"/>
          </v:oval>
        </w:pict>
      </w:r>
      <w:r w:rsidRPr="00DA3BEB">
        <w:rPr>
          <w:noProof/>
          <w:lang w:val="uk-UA" w:eastAsia="ru-RU"/>
        </w:rPr>
        <w:pict>
          <v:oval id="Овал 4" o:spid="_x0000_s1037" style="position:absolute;left:0;text-align:left;margin-left:234.5pt;margin-top:2.95pt;width:16.4pt;height:13.85pt;z-index:3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" fillcolor="black" strokecolor="#70ad47" strokeweight="1pt">
            <v:stroke joinstyle="miter"/>
          </v:oval>
        </w:pict>
      </w:r>
      <w:r w:rsidRPr="00DA3BEB">
        <w:rPr>
          <w:noProof/>
          <w:lang w:val="uk-UA" w:eastAsia="ru-RU"/>
        </w:rPr>
        <w:pict>
          <v:shape id="Прямая со стрелкой 1" o:spid="_x0000_s1038" type="#_x0000_t32" style="position:absolute;left:0;text-align:left;margin-left:61.9pt;margin-top:7.4pt;width:251.35pt;height:2.5pt;flip:y;z-index:1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" strokeweight=".5pt">
            <v:stroke endarrow="block" joinstyle="miter"/>
            <w10:wrap anchorx="margin"/>
          </v:shape>
        </w:pict>
      </w:r>
      <w:r w:rsidR="00E91E4F"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                                             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  3) Визначаємо знак нерівності в інтервалі . Візьмемо х≥0, тоді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2x(x+5)&gt;0.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+     +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Потім використаємо властивість зміни знака: – “-”; (-</w:t>
      </w:r>
      <w:r w:rsidRPr="00DA3BEB">
        <w:rPr>
          <w:rFonts w:ascii="Arial" w:hAnsi="Arial" w:cs="Arial"/>
          <w:color w:val="3C4043"/>
          <w:sz w:val="28"/>
          <w:szCs w:val="28"/>
          <w:shd w:val="clear" w:color="auto" w:fill="FFFFFF"/>
          <w:lang w:val="uk-UA"/>
        </w:rPr>
        <w:t>∞;-5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)-“+”.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4) Виберемо проміжки із знаком нерівності “+” та врахуємо область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допустимих значень змінної х . Тоді x є (-</w:t>
      </w:r>
      <w:r w:rsidRPr="00DA3BEB">
        <w:rPr>
          <w:rFonts w:ascii="Arial" w:hAnsi="Arial" w:cs="Arial"/>
          <w:color w:val="3C4043"/>
          <w:sz w:val="28"/>
          <w:szCs w:val="28"/>
          <w:shd w:val="clear" w:color="auto" w:fill="FFFFFF"/>
          <w:lang w:val="uk-UA"/>
        </w:rPr>
        <w:t>∞;-5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)</w:t>
      </w:r>
      <w:r w:rsidRPr="00DA3BEB">
        <w:rPr>
          <w:rFonts w:ascii="Cambria Math" w:hAnsi="Cambria Math" w:cs="Cambria Math"/>
          <w:i/>
          <w:iCs/>
          <w:color w:val="0000FF"/>
          <w:sz w:val="27"/>
          <w:szCs w:val="27"/>
          <w:shd w:val="clear" w:color="auto" w:fill="F5F5F5"/>
          <w:lang w:val="uk-UA"/>
        </w:rPr>
        <w:t xml:space="preserve"> </w:t>
      </w:r>
      <w:r w:rsidRPr="00DA3BEB">
        <w:rPr>
          <w:rFonts w:ascii="Cambria Math" w:hAnsi="Cambria Math" w:cs="Cambria Math"/>
          <w:iCs/>
          <w:color w:val="000000"/>
          <w:sz w:val="27"/>
          <w:szCs w:val="27"/>
          <w:shd w:val="clear" w:color="auto" w:fill="F5F5F5"/>
          <w:lang w:val="uk-UA"/>
        </w:rPr>
        <w:t>∪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.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u w:val="single"/>
          <w:lang w:val="uk-UA" w:eastAsia="ru-RU"/>
        </w:rPr>
        <w:t>Відповідь: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x є (-</w:t>
      </w:r>
      <w:r w:rsidRPr="00DA3BEB">
        <w:rPr>
          <w:rFonts w:ascii="Arial" w:hAnsi="Arial" w:cs="Arial"/>
          <w:color w:val="3C4043"/>
          <w:sz w:val="28"/>
          <w:szCs w:val="28"/>
          <w:shd w:val="clear" w:color="auto" w:fill="FFFFFF"/>
          <w:lang w:val="uk-UA"/>
        </w:rPr>
        <w:t>∞;-5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)</w:t>
      </w:r>
      <w:r w:rsidRPr="00DA3BEB">
        <w:rPr>
          <w:rFonts w:ascii="Cambria Math" w:hAnsi="Cambria Math" w:cs="Cambria Math"/>
          <w:i/>
          <w:iCs/>
          <w:color w:val="0000FF"/>
          <w:sz w:val="27"/>
          <w:szCs w:val="27"/>
          <w:shd w:val="clear" w:color="auto" w:fill="F5F5F5"/>
          <w:lang w:val="uk-UA"/>
        </w:rPr>
        <w:t xml:space="preserve"> </w:t>
      </w:r>
      <w:r w:rsidRPr="00DA3BEB">
        <w:rPr>
          <w:rFonts w:ascii="Cambria Math" w:hAnsi="Cambria Math" w:cs="Cambria Math"/>
          <w:iCs/>
          <w:color w:val="000000"/>
          <w:sz w:val="27"/>
          <w:szCs w:val="27"/>
          <w:shd w:val="clear" w:color="auto" w:fill="F5F5F5"/>
          <w:lang w:val="uk-UA"/>
        </w:rPr>
        <w:t>∪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.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  <w:t>3</w:t>
      </w:r>
      <w:r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>)</w:t>
      </w:r>
      <w:r w:rsidRPr="00DA3BEB">
        <w:rPr>
          <w:rFonts w:ascii="Times New Roman" w:hAnsi="Times New Roman"/>
          <w:i/>
          <w:color w:val="000000"/>
          <w:sz w:val="36"/>
          <w:szCs w:val="28"/>
          <w:lang w:val="uk-UA" w:eastAsia="ru-RU"/>
        </w:rPr>
        <w:t>≥3;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1) ОДЗ: х+4≠0; х≠-4; x є (-</w:t>
      </w:r>
      <w:r w:rsidRPr="00DA3BEB">
        <w:rPr>
          <w:rFonts w:ascii="Arial" w:hAnsi="Arial" w:cs="Arial"/>
          <w:color w:val="3C4043"/>
          <w:sz w:val="28"/>
          <w:szCs w:val="28"/>
          <w:shd w:val="clear" w:color="auto" w:fill="FFFFFF"/>
          <w:lang w:val="uk-UA"/>
        </w:rPr>
        <w:t>∞;-4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)</w:t>
      </w:r>
      <w:r w:rsidRPr="00DA3BEB">
        <w:rPr>
          <w:rFonts w:ascii="Cambria Math" w:hAnsi="Cambria Math" w:cs="Cambria Math"/>
          <w:i/>
          <w:iCs/>
          <w:color w:val="0000FF"/>
          <w:sz w:val="27"/>
          <w:szCs w:val="27"/>
          <w:shd w:val="clear" w:color="auto" w:fill="F5F5F5"/>
          <w:lang w:val="uk-UA"/>
        </w:rPr>
        <w:t xml:space="preserve"> </w:t>
      </w:r>
      <w:r w:rsidRPr="00DA3BEB">
        <w:rPr>
          <w:rFonts w:ascii="Cambria Math" w:hAnsi="Cambria Math" w:cs="Cambria Math"/>
          <w:iCs/>
          <w:color w:val="000000"/>
          <w:sz w:val="27"/>
          <w:szCs w:val="27"/>
          <w:shd w:val="clear" w:color="auto" w:fill="F5F5F5"/>
          <w:lang w:val="uk-UA"/>
        </w:rPr>
        <w:t>∪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(-</w:t>
      </w:r>
      <w:r w:rsidRPr="00DA3BEB">
        <w:rPr>
          <w:rFonts w:ascii="Times New Roman" w:hAnsi="Times New Roman"/>
          <w:color w:val="3C4043"/>
          <w:sz w:val="28"/>
          <w:szCs w:val="21"/>
          <w:shd w:val="clear" w:color="auto" w:fill="FFFFFF"/>
          <w:lang w:val="uk-UA"/>
        </w:rPr>
        <w:t>4;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+</w:t>
      </w:r>
      <w:r w:rsidRPr="00DA3BEB">
        <w:rPr>
          <w:rFonts w:ascii="Arial" w:hAnsi="Arial" w:cs="Arial"/>
          <w:color w:val="3C4043"/>
          <w:sz w:val="21"/>
          <w:szCs w:val="21"/>
          <w:shd w:val="clear" w:color="auto" w:fill="FFFFFF"/>
          <w:lang w:val="uk-UA"/>
        </w:rPr>
        <w:t xml:space="preserve"> </w:t>
      </w:r>
      <w:r w:rsidRPr="00DA3BEB">
        <w:rPr>
          <w:rFonts w:ascii="Times New Roman" w:hAnsi="Times New Roman"/>
          <w:color w:val="3C4043"/>
          <w:sz w:val="28"/>
          <w:szCs w:val="21"/>
          <w:shd w:val="clear" w:color="auto" w:fill="FFFFFF"/>
          <w:lang w:val="uk-UA"/>
        </w:rPr>
        <w:t>∞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);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36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2) Перетворимо: </w: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44" type="#_x0000_t75" style="width:50.55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2A99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332A99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m:t&gt;3-2x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m:t&gt;x+4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5" o:title="" chromakey="white"/>
          </v:shape>
        </w:pic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45" type="#_x0000_t75" style="width:50.55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2A99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332A99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m:t&gt;3-2x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m:t&gt;x+4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5" o:title="" chromakey="white"/>
          </v:shape>
        </w:pic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6"/>
          <w:szCs w:val="28"/>
          <w:lang w:val="uk-UA" w:eastAsia="ru-RU"/>
        </w:rPr>
        <w:t>≥3→</w: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46" type="#_x0000_t75" style="width:79.6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014B7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5014B7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m:t&gt;3-2x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m:t&gt;x+4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m:t&gt;-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6" o:title="" chromakey="white"/>
          </v:shape>
        </w:pic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47" type="#_x0000_t75" style="width:79.6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014B7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5014B7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m:t&gt;3-2x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m:t&gt;x+4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m:t&gt;-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6" o:title="" chromakey="white"/>
          </v:shape>
        </w:pic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6"/>
          <w:szCs w:val="28"/>
          <w:lang w:val="uk-UA" w:eastAsia="ru-RU"/>
        </w:rPr>
        <w:t>≥0→</w: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48" type="#_x0000_t75" style="width:115.6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57945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57945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m:t&gt;3-2x-3x-12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m:t&gt;x+4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7" o:title="" chromakey="white"/>
          </v:shape>
        </w:pic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49" type="#_x0000_t75" style="width:115.6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57945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57945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m:t&gt;3-2x-3x-12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m:t&gt;x+4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7" o:title="" chromakey="white"/>
          </v:shape>
        </w:pic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6"/>
          <w:szCs w:val="28"/>
          <w:lang w:val="uk-UA" w:eastAsia="ru-RU"/>
        </w:rPr>
        <w:t>≥0→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36"/>
          <w:szCs w:val="28"/>
          <w:lang w:val="uk-UA" w:eastAsia="ru-RU"/>
        </w:rPr>
        <w:t>→</w: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50" type="#_x0000_t75" style="width:50.55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099B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7C099B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m:t&gt;-5x-9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m:t&gt;x+4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8" o:title="" chromakey="white"/>
          </v:shape>
        </w:pic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51" type="#_x0000_t75" style="width:50.55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099B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7C099B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m:t&gt;-5x-9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m:t&gt;x+4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8" o:title="" chromakey="white"/>
          </v:shape>
        </w:pic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6"/>
          <w:szCs w:val="28"/>
          <w:lang w:val="uk-UA" w:eastAsia="ru-RU"/>
        </w:rPr>
        <w:t>≥0→≤0→</w:t>
      </w:r>
      <w:r w:rsidRPr="00DA3BEB"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  <w:t>≤0*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52" type="#_x0000_t75" style="width:50.55pt;height:21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2D5D45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2D5D45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x+4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9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53" type="#_x0000_t75" style="width:50.55pt;height:21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2D5D45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2D5D45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x+4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9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  <w:t>→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  <w:t>→(5x+9)≤0→x=-9/5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(нуль функції); х≠-4 (точка розриву);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8"/>
          <w:lang w:val="uk-UA" w:eastAsia="ru-RU"/>
        </w:rPr>
      </w:pP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3) Визначимо знак нерівності на інтервалі .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Візьмемо  x≥-9/5, тоді (5x+9)(x+4)&gt;0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                                          +       +</w:t>
      </w:r>
      <w:r w:rsidR="002A13B6" w:rsidRPr="00DA3BEB">
        <w:rPr>
          <w:noProof/>
          <w:lang w:val="uk-UA" w:eastAsia="ru-RU"/>
        </w:rPr>
        <w:pict>
          <v:shape id="Полилиния 23" o:spid="_x0000_s1039" style="position:absolute;left:0;text-align:left;margin-left:171.05pt;margin-top:8pt;width:43.15pt;height:117.65pt;rotation:6776911fd;z-index: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11504,203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" path="m501904,c210472,495968,-80959,991937,20641,1331495v101600,339558,596231,522705,1090863,705853e" filled="f" strokeweight=".5pt">
            <v:stroke joinstyle="miter"/>
            <v:path arrowok="t" o:connecttype="custom" o:connectlocs="247489,0;10178,976464;548082,1494107" o:connectangles="0,0,0"/>
          </v:shape>
        </w:pict>
      </w:r>
    </w:p>
    <w:p w:rsidR="00E91E4F" w:rsidRPr="00DA3BEB" w:rsidRDefault="002A13B6" w:rsidP="00F10249">
      <w:pPr>
        <w:pStyle w:val="ListParagraph"/>
        <w:spacing w:line="240" w:lineRule="auto"/>
        <w:ind w:left="0" w:firstLine="567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noProof/>
          <w:lang w:val="uk-UA" w:eastAsia="ru-RU"/>
        </w:rPr>
        <w:pict>
          <v:shape id="Полилиния 24" o:spid="_x0000_s1040" style="position:absolute;left:0;text-align:left;margin-left:233.25pt;margin-top:.75pt;width:140.2pt;height:54.8pt;z-index: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80674,391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" path="m,391514c397042,236440,794084,81367,1090863,22546v296779,-58821,689811,16042,689811,16042e" filled="f" strokeweight="1pt">
            <v:stroke joinstyle="miter"/>
            <v:path arrowok="t" o:connecttype="custom" o:connectlocs="0,695793;1090781,40068;1780540,68578" o:connectangles="0,0,0"/>
          </v:shape>
        </w:pict>
      </w:r>
      <w:r w:rsidRPr="00DA3BEB">
        <w:rPr>
          <w:noProof/>
          <w:lang w:val="uk-UA" w:eastAsia="ru-RU"/>
        </w:rPr>
        <w:pict>
          <v:shape id="Полилиния 25" o:spid="_x0000_s1041" style="position:absolute;left:0;text-align:left;margin-left:3.5pt;margin-top:.75pt;width:123.75pt;height:50.5pt;z-index: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72126,385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" path="m1572126,385010c1318126,272715,1064126,160420,802105,96252,540084,32084,147053,13368,,e" filled="f" strokeweight=".5pt">
            <v:stroke joinstyle="miter"/>
            <v:path arrowok="t" o:connecttype="custom" o:connectlocs="1571625,641484;801849,160370;0,0" o:connectangles="0,0,0"/>
          </v:shape>
        </w:pic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          +            -4          -                  9/5          +</w:t>
      </w:r>
    </w:p>
    <w:p w:rsidR="00E91E4F" w:rsidRPr="00DA3BEB" w:rsidRDefault="002A13B6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noProof/>
          <w:lang w:val="uk-UA" w:eastAsia="ru-RU"/>
        </w:rPr>
        <w:pict>
          <v:oval id="Овал 26" o:spid="_x0000_s1042" style="position:absolute;left:0;text-align:left;margin-left:117pt;margin-top:1.2pt;width:13.9pt;height:13.9pt;z-index: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" strokecolor="#70ad47" strokeweight="1pt">
            <v:stroke joinstyle="miter"/>
          </v:oval>
        </w:pict>
      </w:r>
      <w:r w:rsidRPr="00DA3BEB">
        <w:rPr>
          <w:noProof/>
          <w:lang w:val="uk-UA" w:eastAsia="ru-RU"/>
        </w:rPr>
        <w:pict>
          <v:oval id="Овал 27" o:spid="_x0000_s1043" style="position:absolute;left:0;text-align:left;margin-left:234.5pt;margin-top:2.95pt;width:16.4pt;height:13.85pt;z-index:9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" fillcolor="black" strokecolor="#70ad47" strokeweight="1pt">
            <v:stroke joinstyle="miter"/>
          </v:oval>
        </w:pict>
      </w:r>
      <w:r w:rsidRPr="00DA3BEB">
        <w:rPr>
          <w:noProof/>
          <w:lang w:val="uk-UA" w:eastAsia="ru-RU"/>
        </w:rPr>
        <w:pict>
          <v:shape id="Прямая со стрелкой 28" o:spid="_x0000_s1044" type="#_x0000_t32" style="position:absolute;left:0;text-align:left;margin-left:61.9pt;margin-top:7.4pt;width:251.35pt;height:2.5pt;flip:y;z-index:7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" strokeweight=".5pt">
            <v:stroke endarrow="block" joinstyle="miter"/>
            <w10:wrap anchorx="margin"/>
          </v:shape>
        </w:pict>
      </w:r>
      <w:r w:rsidR="00E91E4F"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                                             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4) Виберемо проміжки із знаком нерівності ''-'' та врахуємо область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допустимих значень змінної х. Тоді  x є 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54" type="#_x0000_t75" style="width:79.6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50646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50646&quot;&gt;&lt;m:oMathPara&gt;&lt;m:oMath&gt;&lt;m:d&gt;&lt;m:dPr&gt;&lt;m:begChr m:val=&quot;&quot;/&gt;&lt;m:endChr m:val=&quot;]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(-4;-9/5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0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55" type="#_x0000_t75" style="width:79.6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50646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50646&quot;&gt;&lt;m:oMathPara&gt;&lt;m:oMath&gt;&lt;m:d&gt;&lt;m:dPr&gt;&lt;m:begChr m:val=&quot;&quot;/&gt;&lt;m:endChr m:val=&quot;]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(-4;-9/5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0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end"/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Відповідь: x є 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56" type="#_x0000_t75" style="width:79.6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57307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557307&quot;&gt;&lt;m:oMathPara&gt;&lt;m:oMath&gt;&lt;m:d&gt;&lt;m:dPr&gt;&lt;m:begChr m:val=&quot;&quot;/&gt;&lt;m:endChr m:val=&quot;]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(-4;-9/5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0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57" type="#_x0000_t75" style="width:79.6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57307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557307&quot;&gt;&lt;m:oMathPara&gt;&lt;m:oMath&gt;&lt;m:d&gt;&lt;m:dPr&gt;&lt;m:begChr m:val=&quot;&quot;/&gt;&lt;m:endChr m:val=&quot;]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(-4;-9/5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0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.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E91E4F" w:rsidRPr="00DA3BEB" w:rsidRDefault="00E91E4F" w:rsidP="00F10249">
      <w:pPr>
        <w:pStyle w:val="ListParagraph"/>
        <w:numPr>
          <w:ilvl w:val="0"/>
          <w:numId w:val="9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>Розв’язати дробово-раціональні нерівності: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</w:pP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36"/>
          <w:szCs w:val="28"/>
          <w:lang w:val="uk-UA" w:eastAsia="ru-RU"/>
        </w:rPr>
        <w:t xml:space="preserve">4) </w: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58" type="#_x0000_t75" style="width:1in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44A6C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C44A6C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4x-5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m:t&gt;x+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1" o:title="" chromakey="white"/>
          </v:shape>
        </w:pic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59" type="#_x0000_t75" style="width:1in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44A6C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C44A6C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4x-5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m:t&gt;x+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1" o:title="" chromakey="white"/>
          </v:shape>
        </w:pic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6"/>
          <w:szCs w:val="28"/>
          <w:lang w:val="uk-UA" w:eastAsia="ru-RU"/>
        </w:rPr>
        <w:t>&lt;0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1) ОДЗ: х+3≠0; х≠-3;  x є (-</w:t>
      </w:r>
      <w:r w:rsidRPr="00DA3BEB">
        <w:rPr>
          <w:rFonts w:ascii="Arial" w:hAnsi="Arial" w:cs="Arial"/>
          <w:color w:val="3C4043"/>
          <w:sz w:val="28"/>
          <w:szCs w:val="28"/>
          <w:shd w:val="clear" w:color="auto" w:fill="FFFFFF"/>
          <w:lang w:val="uk-UA"/>
        </w:rPr>
        <w:t>∞;-3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)</w:t>
      </w:r>
      <w:r w:rsidRPr="00DA3BEB">
        <w:rPr>
          <w:rFonts w:ascii="Cambria Math" w:hAnsi="Cambria Math" w:cs="Cambria Math"/>
          <w:i/>
          <w:iCs/>
          <w:color w:val="0000FF"/>
          <w:sz w:val="27"/>
          <w:szCs w:val="27"/>
          <w:shd w:val="clear" w:color="auto" w:fill="F5F5F5"/>
          <w:lang w:val="uk-UA"/>
        </w:rPr>
        <w:t xml:space="preserve"> </w:t>
      </w:r>
      <w:r w:rsidRPr="00DA3BEB">
        <w:rPr>
          <w:rFonts w:ascii="Cambria Math" w:hAnsi="Cambria Math" w:cs="Cambria Math"/>
          <w:iCs/>
          <w:color w:val="000000"/>
          <w:sz w:val="27"/>
          <w:szCs w:val="27"/>
          <w:shd w:val="clear" w:color="auto" w:fill="F5F5F5"/>
          <w:lang w:val="uk-UA"/>
        </w:rPr>
        <w:t>∪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(-</w:t>
      </w:r>
      <w:r w:rsidRPr="00DA3BEB">
        <w:rPr>
          <w:rFonts w:ascii="Times New Roman" w:hAnsi="Times New Roman"/>
          <w:color w:val="3C4043"/>
          <w:sz w:val="28"/>
          <w:szCs w:val="21"/>
          <w:shd w:val="clear" w:color="auto" w:fill="FFFFFF"/>
          <w:lang w:val="uk-UA"/>
        </w:rPr>
        <w:t>3;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+</w:t>
      </w:r>
      <w:r w:rsidRPr="00DA3BEB">
        <w:rPr>
          <w:rFonts w:ascii="Arial" w:hAnsi="Arial" w:cs="Arial"/>
          <w:color w:val="3C4043"/>
          <w:sz w:val="21"/>
          <w:szCs w:val="21"/>
          <w:shd w:val="clear" w:color="auto" w:fill="FFFFFF"/>
          <w:lang w:val="uk-UA"/>
        </w:rPr>
        <w:t xml:space="preserve"> </w:t>
      </w:r>
      <w:r w:rsidRPr="00DA3BEB">
        <w:rPr>
          <w:rFonts w:ascii="Times New Roman" w:hAnsi="Times New Roman"/>
          <w:color w:val="3C4043"/>
          <w:sz w:val="28"/>
          <w:szCs w:val="21"/>
          <w:shd w:val="clear" w:color="auto" w:fill="FFFFFF"/>
          <w:lang w:val="uk-UA"/>
        </w:rPr>
        <w:t>∞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);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2) Перетворимо: </w: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60" type="#_x0000_t75" style="width:1in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3589A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73589A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4x-5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m:t&gt;x+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1" o:title="" chromakey="white"/>
          </v:shape>
        </w:pic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61" type="#_x0000_t75" style="width:1in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3589A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73589A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4x-5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m:t&gt;x+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1" o:title="" chromakey="white"/>
          </v:shape>
        </w:pic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6"/>
          <w:szCs w:val="28"/>
          <w:lang w:val="uk-UA" w:eastAsia="ru-RU"/>
        </w:rPr>
        <w:t>&lt;0</w:t>
      </w:r>
      <w:r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>→(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62" type="#_x0000_t75" style="width:64.4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06562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06562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+4x-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2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63" type="#_x0000_t75" style="width:64.4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06562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06562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+4x-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2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>)(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64" type="#_x0000_t75" style="width:36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B3D30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B3D30&quot;&gt;&lt;m:oMathPara&gt;&lt;m:oMath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x+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3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65" type="#_x0000_t75" style="width:36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B3D30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B3D30&quot;&gt;&lt;m:oMathPara&gt;&lt;m:oMath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x+3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3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>)&lt;0→(x+5)(x-1)(x+3)&lt;0→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>→x=-5; x=1; x≠-3;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</w:pP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lastRenderedPageBreak/>
        <w:t>3) Визначаємо знак нерівності в інтервалі (1; +</w:t>
      </w:r>
      <w:r w:rsidRPr="00DA3BEB">
        <w:rPr>
          <w:rFonts w:ascii="Arial" w:hAnsi="Arial" w:cs="Arial"/>
          <w:color w:val="3C4043"/>
          <w:sz w:val="28"/>
          <w:szCs w:val="28"/>
          <w:shd w:val="clear" w:color="auto" w:fill="FFFFFF"/>
          <w:lang w:val="uk-UA"/>
        </w:rPr>
        <w:t>∞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).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Візьмемо x&gt;1, тоді </w:t>
      </w:r>
      <w:r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>(x+5)(x-1)(x+3)&gt;0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  <w:t xml:space="preserve">                                    +      +     +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E91E4F" w:rsidRPr="00DA3BEB" w:rsidRDefault="00E91E4F" w:rsidP="00F102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E91E4F" w:rsidRPr="00DA3BEB" w:rsidRDefault="002A13B6" w:rsidP="00F10249">
      <w:pPr>
        <w:pStyle w:val="ListParagraph"/>
        <w:spacing w:line="240" w:lineRule="auto"/>
        <w:ind w:left="0" w:firstLine="567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noProof/>
          <w:lang w:val="uk-UA" w:eastAsia="ru-RU"/>
        </w:rPr>
        <w:pict>
          <v:shape id="Полилиния 45" o:spid="_x0000_s1045" style="position:absolute;left:0;text-align:left;margin-left:236.6pt;margin-top:6.5pt;width:36.4pt;height:77.65pt;rotation:6776911fd;z-index: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11504,203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" path="m501904,c210472,495968,-80959,991937,20641,1331495v101600,339558,596231,522705,1090863,705853e" filled="f" strokeweight=".5pt">
            <v:stroke joinstyle="miter"/>
            <v:path arrowok="t" o:connecttype="custom" o:connectlocs="208707,0;8583,644467;462197,986113" o:connectangles="0,0,0"/>
          </v:shape>
        </w:pict>
      </w:r>
      <w:r w:rsidRPr="00DA3BEB">
        <w:rPr>
          <w:noProof/>
          <w:lang w:val="uk-UA" w:eastAsia="ru-RU"/>
        </w:rPr>
        <w:pict>
          <v:shape id="Полилиния 29" o:spid="_x0000_s1046" style="position:absolute;left:0;text-align:left;margin-left:154.7pt;margin-top:6.9pt;width:36.4pt;height:77.65pt;rotation:6776911fd;z-index: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11504,203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" path="m501904,c210472,495968,-80959,991937,20641,1331495v101600,339558,596231,522705,1090863,705853e" filled="f" strokeweight=".5pt">
            <v:stroke joinstyle="miter"/>
            <v:path arrowok="t" o:connecttype="custom" o:connectlocs="208707,0;8583,644467;462197,986113" o:connectangles="0,0,0"/>
          </v:shape>
        </w:pict>
      </w:r>
      <w:r w:rsidRPr="00DA3BEB">
        <w:rPr>
          <w:noProof/>
          <w:lang w:val="uk-UA" w:eastAsia="ru-RU"/>
        </w:rPr>
        <w:pict>
          <v:shape id="Полилиния 31" o:spid="_x0000_s1047" style="position:absolute;left:0;text-align:left;margin-left:0;margin-top:1.4pt;width:125pt;height:51.75pt;z-index:15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1572126,385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" path="m1572126,385010c1318126,272715,1064126,160420,802105,96252,540084,32084,147053,13368,,e" filled="f" strokeweight=".5pt">
            <v:stroke joinstyle="miter"/>
            <v:path arrowok="t" o:connecttype="custom" o:connectlocs="1587500,657225;809949,164305;0,0" o:connectangles="0,0,0"/>
            <w10:wrap anchorx="margin"/>
          </v:shape>
        </w:pict>
      </w:r>
      <w:r w:rsidRPr="00DA3BEB">
        <w:rPr>
          <w:noProof/>
          <w:lang w:val="uk-UA" w:eastAsia="ru-RU"/>
        </w:rPr>
        <w:pict>
          <v:shape id="Полилиния 30" o:spid="_x0000_s1048" style="position:absolute;left:0;text-align:left;margin-left:287.55pt;margin-top:1.95pt;width:140.2pt;height:54.8pt;z-index: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80674,391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" path="m,391514c397042,236440,794084,81367,1090863,22546v296779,-58821,689811,16042,689811,16042e" filled="f" strokeweight="1pt">
            <v:stroke joinstyle="miter"/>
            <v:path arrowok="t" o:connecttype="custom" o:connectlocs="0,695793;1090781,40068;1780540,68578" o:connectangles="0,0,0"/>
          </v:shape>
        </w:pic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          -             -5      +             -3      -                1          +</w:t>
      </w:r>
    </w:p>
    <w:p w:rsidR="00E91E4F" w:rsidRPr="00DA3BEB" w:rsidRDefault="002A13B6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noProof/>
          <w:lang w:val="uk-UA" w:eastAsia="ru-RU"/>
        </w:rPr>
        <w:pict>
          <v:shape id="Прямая со стрелкой 41" o:spid="_x0000_s1049" type="#_x0000_t32" style="position:absolute;left:0;text-align:left;margin-left:60.2pt;margin-top:2.8pt;width:337.25pt;height:3.6pt;flip:y;z-index:13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" strokeweight=".5pt">
            <v:stroke endarrow="block" joinstyle="miter"/>
            <w10:wrap anchorx="margin"/>
          </v:shape>
        </w:pict>
      </w:r>
      <w:r w:rsidRPr="00DA3BEB">
        <w:rPr>
          <w:noProof/>
          <w:lang w:val="uk-UA" w:eastAsia="ru-RU"/>
        </w:rPr>
        <w:pict>
          <v:oval id="Овал 43" o:spid="_x0000_s1050" style="position:absolute;left:0;text-align:left;margin-left:289.35pt;margin-top:1.7pt;width:13.9pt;height:13.9pt;z-index:19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" strokecolor="#70ad47" strokeweight="1pt">
            <v:stroke joinstyle="miter"/>
          </v:oval>
        </w:pict>
      </w:r>
      <w:r w:rsidRPr="00DA3BEB">
        <w:rPr>
          <w:noProof/>
          <w:lang w:val="uk-UA" w:eastAsia="ru-RU"/>
        </w:rPr>
        <w:pict>
          <v:oval id="Овал 42" o:spid="_x0000_s1051" style="position:absolute;left:0;text-align:left;margin-left:200.4pt;margin-top:1.1pt;width:13.9pt;height:13.9pt;z-index:1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" strokecolor="#70ad47" strokeweight="1pt">
            <v:stroke joinstyle="miter"/>
          </v:oval>
        </w:pict>
      </w:r>
      <w:r w:rsidRPr="00DA3BEB">
        <w:rPr>
          <w:noProof/>
          <w:lang w:val="uk-UA" w:eastAsia="ru-RU"/>
        </w:rPr>
        <w:pict>
          <v:oval id="Овал 39" o:spid="_x0000_s1052" style="position:absolute;left:0;text-align:left;margin-left:117pt;margin-top:1.2pt;width:13.9pt;height:13.9pt;z-index:1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" strokecolor="#70ad47" strokeweight="1pt">
            <v:stroke joinstyle="miter"/>
          </v:oval>
        </w:pict>
      </w:r>
      <w:r w:rsidR="00E91E4F"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                                             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4) Виберемо проміжки із знаком нерівності ''-'' та врахуємо ОДЗ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змінної х . Тоді x є (-</w:t>
      </w:r>
      <w:r w:rsidRPr="00DA3BEB">
        <w:rPr>
          <w:rFonts w:ascii="Arial" w:hAnsi="Arial" w:cs="Arial"/>
          <w:color w:val="3C4043"/>
          <w:sz w:val="28"/>
          <w:szCs w:val="28"/>
          <w:shd w:val="clear" w:color="auto" w:fill="FFFFFF"/>
          <w:lang w:val="uk-UA"/>
        </w:rPr>
        <w:t>∞;-5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)</w:t>
      </w:r>
      <w:r w:rsidRPr="00DA3BEB">
        <w:rPr>
          <w:rFonts w:ascii="Cambria Math" w:hAnsi="Cambria Math" w:cs="Cambria Math"/>
          <w:i/>
          <w:iCs/>
          <w:color w:val="0000FF"/>
          <w:sz w:val="27"/>
          <w:szCs w:val="27"/>
          <w:shd w:val="clear" w:color="auto" w:fill="F5F5F5"/>
          <w:lang w:val="uk-UA"/>
        </w:rPr>
        <w:t xml:space="preserve"> </w:t>
      </w:r>
      <w:r w:rsidRPr="00DA3BEB">
        <w:rPr>
          <w:rFonts w:ascii="Cambria Math" w:hAnsi="Cambria Math" w:cs="Cambria Math"/>
          <w:iCs/>
          <w:color w:val="000000"/>
          <w:sz w:val="27"/>
          <w:szCs w:val="27"/>
          <w:shd w:val="clear" w:color="auto" w:fill="F5F5F5"/>
          <w:lang w:val="uk-UA"/>
        </w:rPr>
        <w:t>∪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(-</w:t>
      </w:r>
      <w:r w:rsidRPr="00DA3BEB">
        <w:rPr>
          <w:rFonts w:ascii="Times New Roman" w:hAnsi="Times New Roman"/>
          <w:color w:val="3C4043"/>
          <w:sz w:val="28"/>
          <w:szCs w:val="21"/>
          <w:shd w:val="clear" w:color="auto" w:fill="FFFFFF"/>
          <w:lang w:val="uk-UA"/>
        </w:rPr>
        <w:t>3;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1);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u w:val="single"/>
          <w:lang w:val="uk-UA" w:eastAsia="ru-RU"/>
        </w:rPr>
        <w:t>Відповідь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: x є (-</w:t>
      </w:r>
      <w:r w:rsidRPr="00DA3BEB">
        <w:rPr>
          <w:rFonts w:ascii="Arial" w:hAnsi="Arial" w:cs="Arial"/>
          <w:color w:val="3C4043"/>
          <w:sz w:val="28"/>
          <w:szCs w:val="28"/>
          <w:shd w:val="clear" w:color="auto" w:fill="FFFFFF"/>
          <w:lang w:val="uk-UA"/>
        </w:rPr>
        <w:t>∞;-5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)</w:t>
      </w:r>
      <w:r w:rsidRPr="00DA3BEB">
        <w:rPr>
          <w:rFonts w:ascii="Cambria Math" w:hAnsi="Cambria Math" w:cs="Cambria Math"/>
          <w:i/>
          <w:iCs/>
          <w:color w:val="0000FF"/>
          <w:sz w:val="27"/>
          <w:szCs w:val="27"/>
          <w:shd w:val="clear" w:color="auto" w:fill="F5F5F5"/>
          <w:lang w:val="uk-UA"/>
        </w:rPr>
        <w:t xml:space="preserve"> </w:t>
      </w:r>
      <w:r w:rsidRPr="00DA3BEB">
        <w:rPr>
          <w:rFonts w:ascii="Cambria Math" w:hAnsi="Cambria Math" w:cs="Cambria Math"/>
          <w:iCs/>
          <w:color w:val="000000"/>
          <w:sz w:val="27"/>
          <w:szCs w:val="27"/>
          <w:shd w:val="clear" w:color="auto" w:fill="F5F5F5"/>
          <w:lang w:val="uk-UA"/>
        </w:rPr>
        <w:t>∪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(-</w:t>
      </w:r>
      <w:r w:rsidRPr="00DA3BEB">
        <w:rPr>
          <w:rFonts w:ascii="Times New Roman" w:hAnsi="Times New Roman"/>
          <w:color w:val="3C4043"/>
          <w:sz w:val="28"/>
          <w:szCs w:val="21"/>
          <w:shd w:val="clear" w:color="auto" w:fill="FFFFFF"/>
          <w:lang w:val="uk-UA"/>
        </w:rPr>
        <w:t>3;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1).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  <w:t>5)</w:t>
      </w:r>
      <w:r w:rsidR="00FF64CE" w:rsidRPr="00DA3BEB"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  <w:t xml:space="preserve"> </w:t>
      </w:r>
      <w:r w:rsidR="002A13B6" w:rsidRPr="00DA3BEB">
        <w:rPr>
          <w:lang w:val="uk-UA"/>
        </w:rPr>
        <w:pict>
          <v:shape id="_x0000_i1566" type="#_x0000_t75" style="width:64.4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61A36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561A36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-6x+8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m:t&gt;x-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4" o:title="" chromakey="white"/>
          </v:shape>
        </w:pict>
      </w:r>
      <w:r w:rsidRPr="00DA3BEB">
        <w:rPr>
          <w:rFonts w:ascii="Times New Roman" w:hAnsi="Times New Roman"/>
          <w:i/>
          <w:color w:val="000000"/>
          <w:sz w:val="36"/>
          <w:szCs w:val="28"/>
          <w:lang w:val="uk-UA" w:eastAsia="ru-RU"/>
        </w:rPr>
        <w:t>≥0;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1) ОДЗ: х-3≠0; х≠3;  x є (-</w:t>
      </w:r>
      <w:r w:rsidRPr="00DA3BEB">
        <w:rPr>
          <w:rFonts w:ascii="Arial" w:hAnsi="Arial" w:cs="Arial"/>
          <w:color w:val="3C4043"/>
          <w:sz w:val="28"/>
          <w:szCs w:val="28"/>
          <w:shd w:val="clear" w:color="auto" w:fill="FFFFFF"/>
          <w:lang w:val="uk-UA"/>
        </w:rPr>
        <w:t>∞;-3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)</w:t>
      </w:r>
      <w:r w:rsidRPr="00DA3BEB">
        <w:rPr>
          <w:rFonts w:ascii="Cambria Math" w:hAnsi="Cambria Math" w:cs="Cambria Math"/>
          <w:i/>
          <w:iCs/>
          <w:color w:val="0000FF"/>
          <w:sz w:val="27"/>
          <w:szCs w:val="27"/>
          <w:shd w:val="clear" w:color="auto" w:fill="F5F5F5"/>
          <w:lang w:val="uk-UA"/>
        </w:rPr>
        <w:t xml:space="preserve"> </w:t>
      </w:r>
      <w:r w:rsidRPr="00DA3BEB">
        <w:rPr>
          <w:rFonts w:ascii="Cambria Math" w:hAnsi="Cambria Math" w:cs="Cambria Math"/>
          <w:iCs/>
          <w:color w:val="000000"/>
          <w:sz w:val="27"/>
          <w:szCs w:val="27"/>
          <w:shd w:val="clear" w:color="auto" w:fill="F5F5F5"/>
          <w:lang w:val="uk-UA"/>
        </w:rPr>
        <w:t>∪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(</w:t>
      </w:r>
      <w:r w:rsidRPr="00DA3BEB">
        <w:rPr>
          <w:rFonts w:ascii="Times New Roman" w:hAnsi="Times New Roman"/>
          <w:color w:val="3C4043"/>
          <w:sz w:val="28"/>
          <w:szCs w:val="21"/>
          <w:shd w:val="clear" w:color="auto" w:fill="FFFFFF"/>
          <w:lang w:val="uk-UA"/>
        </w:rPr>
        <w:t>3;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+</w:t>
      </w:r>
      <w:r w:rsidRPr="00DA3BEB">
        <w:rPr>
          <w:rFonts w:ascii="Arial" w:hAnsi="Arial" w:cs="Arial"/>
          <w:color w:val="3C4043"/>
          <w:sz w:val="28"/>
          <w:szCs w:val="28"/>
          <w:shd w:val="clear" w:color="auto" w:fill="FFFFFF"/>
          <w:lang w:val="uk-UA"/>
        </w:rPr>
        <w:t>∞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).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36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2) Перетворимо: </w: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67" type="#_x0000_t75" style="width:64.4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61A36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561A36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-6x+8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m:t&gt;x-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4" o:title="" chromakey="white"/>
          </v:shape>
        </w:pic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68" type="#_x0000_t75" style="width:64.4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61A36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561A36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-6x+8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m:t&gt;x-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4" o:title="" chromakey="white"/>
          </v:shape>
        </w:pic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6"/>
          <w:szCs w:val="28"/>
          <w:lang w:val="uk-UA" w:eastAsia="ru-RU"/>
        </w:rPr>
        <w:t>≥0→(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69" type="#_x0000_t75" style="width:64.4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5032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D50321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-6x+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5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70" type="#_x0000_t75" style="width:64.4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5032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D50321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-6x+8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5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  <w:t>)(</w:t>
      </w:r>
      <w:r w:rsidRPr="00DA3BEB">
        <w:rPr>
          <w:rFonts w:ascii="Times New Roman" w:hAnsi="Times New Roman"/>
          <w:i/>
          <w:color w:val="000000"/>
          <w:sz w:val="36"/>
          <w:szCs w:val="28"/>
          <w:lang w:val="uk-UA" w:eastAsia="ru-RU"/>
        </w:rPr>
        <w:t>)≥0→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36"/>
          <w:szCs w:val="28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36"/>
          <w:szCs w:val="28"/>
          <w:lang w:val="uk-UA" w:eastAsia="ru-RU"/>
        </w:rPr>
        <w:t>→(x-2)(x-4)(x-3) ≥0;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3) х=2 і х=4 – нулі функції; х≠3 – точка розриву, оскільки вираз (х-3)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знаходиться в знаменнику .</w:t>
      </w:r>
    </w:p>
    <w:p w:rsidR="00E91E4F" w:rsidRPr="00DA3BEB" w:rsidRDefault="00E91E4F" w:rsidP="00F10249">
      <w:pPr>
        <w:pStyle w:val="ListParagraph"/>
        <w:spacing w:line="240" w:lineRule="auto"/>
        <w:ind w:left="0" w:firstLine="567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E91E4F" w:rsidRPr="00DA3BEB" w:rsidRDefault="002A13B6" w:rsidP="00F10249">
      <w:pPr>
        <w:pStyle w:val="ListParagraph"/>
        <w:spacing w:line="240" w:lineRule="auto"/>
        <w:ind w:left="0" w:firstLine="567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noProof/>
          <w:lang w:val="uk-UA" w:eastAsia="ru-RU"/>
        </w:rPr>
        <w:pict>
          <v:shape id="Полилиния 50" o:spid="_x0000_s1053" style="position:absolute;left:0;text-align:left;margin-left:236.6pt;margin-top:6.5pt;width:36.4pt;height:77.65pt;rotation:6776911fd;z-index: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11504,203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" path="m501904,c210472,495968,-80959,991937,20641,1331495v101600,339558,596231,522705,1090863,705853e" filled="f" strokeweight=".5pt">
            <v:stroke joinstyle="miter"/>
            <v:path arrowok="t" o:connecttype="custom" o:connectlocs="208707,0;8583,644467;462197,986113" o:connectangles="0,0,0"/>
          </v:shape>
        </w:pict>
      </w:r>
      <w:r w:rsidRPr="00DA3BEB">
        <w:rPr>
          <w:noProof/>
          <w:lang w:val="uk-UA" w:eastAsia="ru-RU"/>
        </w:rPr>
        <w:pict>
          <v:shape id="Полилиния 51" o:spid="_x0000_s1054" style="position:absolute;left:0;text-align:left;margin-left:154.7pt;margin-top:6.9pt;width:36.4pt;height:77.65pt;rotation:6776911fd;z-index: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11504,203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" path="m501904,c210472,495968,-80959,991937,20641,1331495v101600,339558,596231,522705,1090863,705853e" filled="f" strokeweight=".5pt">
            <v:stroke joinstyle="miter"/>
            <v:path arrowok="t" o:connecttype="custom" o:connectlocs="208707,0;8583,644467;462197,986113" o:connectangles="0,0,0"/>
          </v:shape>
        </w:pict>
      </w:r>
      <w:r w:rsidRPr="00DA3BEB">
        <w:rPr>
          <w:noProof/>
          <w:lang w:val="uk-UA" w:eastAsia="ru-RU"/>
        </w:rPr>
        <w:pict>
          <v:shape id="Полилиния 52" o:spid="_x0000_s1055" style="position:absolute;left:0;text-align:left;margin-left:0;margin-top:1.4pt;width:125pt;height:51.75pt;z-index:23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1572126,385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" path="m1572126,385010c1318126,272715,1064126,160420,802105,96252,540084,32084,147053,13368,,e" filled="f" strokeweight=".5pt">
            <v:stroke joinstyle="miter"/>
            <v:path arrowok="t" o:connecttype="custom" o:connectlocs="1587500,657225;809949,164305;0,0" o:connectangles="0,0,0"/>
            <w10:wrap anchorx="margin"/>
          </v:shape>
        </w:pict>
      </w:r>
      <w:r w:rsidRPr="00DA3BEB">
        <w:rPr>
          <w:noProof/>
          <w:lang w:val="uk-UA" w:eastAsia="ru-RU"/>
        </w:rPr>
        <w:pict>
          <v:shape id="Полилиния 53" o:spid="_x0000_s1056" style="position:absolute;left:0;text-align:left;margin-left:287.55pt;margin-top:1.95pt;width:140.2pt;height:54.8pt;z-index: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80674,391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" path="m,391514c397042,236440,794084,81367,1090863,22546v296779,-58821,689811,16042,689811,16042e" filled="f" strokeweight="1pt">
            <v:stroke joinstyle="miter"/>
            <v:path arrowok="t" o:connecttype="custom" o:connectlocs="0,695793;1090781,40068;1780540,68578" o:connectangles="0,0,0"/>
          </v:shape>
        </w:pic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          -             2        +             3      -                4          +</w:t>
      </w:r>
    </w:p>
    <w:p w:rsidR="00E91E4F" w:rsidRPr="00DA3BEB" w:rsidRDefault="002A13B6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noProof/>
          <w:lang w:val="uk-UA" w:eastAsia="ru-RU"/>
        </w:rPr>
        <w:pict>
          <v:shape id="Прямая со стрелкой 54" o:spid="_x0000_s1057" type="#_x0000_t32" style="position:absolute;left:0;text-align:left;margin-left:60.2pt;margin-top:2.8pt;width:337.25pt;height:3.6pt;flip:y;z-index:21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" strokeweight=".5pt">
            <v:stroke endarrow="block" joinstyle="miter"/>
            <w10:wrap anchorx="margin"/>
          </v:shape>
        </w:pict>
      </w:r>
      <w:r w:rsidRPr="00DA3BEB">
        <w:rPr>
          <w:noProof/>
          <w:lang w:val="uk-UA" w:eastAsia="ru-RU"/>
        </w:rPr>
        <w:pict>
          <v:oval id="Овал 55" o:spid="_x0000_s1058" style="position:absolute;left:0;text-align:left;margin-left:289.35pt;margin-top:1.7pt;width:13.9pt;height:13.9pt;z-index:27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" fillcolor="black" strokecolor="#70ad47" strokeweight="1pt">
            <v:stroke joinstyle="miter"/>
          </v:oval>
        </w:pict>
      </w:r>
      <w:r w:rsidRPr="00DA3BEB">
        <w:rPr>
          <w:noProof/>
          <w:lang w:val="uk-UA" w:eastAsia="ru-RU"/>
        </w:rPr>
        <w:pict>
          <v:oval id="Овал 56" o:spid="_x0000_s1059" style="position:absolute;left:0;text-align:left;margin-left:200.4pt;margin-top:1.1pt;width:13.9pt;height:13.9pt;z-index:2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" strokecolor="#70ad47" strokeweight="1pt">
            <v:stroke joinstyle="miter"/>
          </v:oval>
        </w:pict>
      </w:r>
      <w:r w:rsidRPr="00DA3BEB">
        <w:rPr>
          <w:noProof/>
          <w:lang w:val="uk-UA" w:eastAsia="ru-RU"/>
        </w:rPr>
        <w:pict>
          <v:oval id="Овал 57" o:spid="_x0000_s1060" style="position:absolute;left:0;text-align:left;margin-left:117pt;margin-top:1.2pt;width:13.9pt;height:13.9pt;z-index:2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" fillcolor="black" strokecolor="#70ad47" strokeweight="1pt">
            <v:stroke joinstyle="miter"/>
          </v:oval>
        </w:pict>
      </w:r>
      <w:r w:rsidR="00E91E4F"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                                             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E91E4F" w:rsidRPr="00DA3BEB" w:rsidRDefault="00E91E4F" w:rsidP="00FF64C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4) Знак нерівності в інтервалі 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71" type="#_x0000_t75" style="width:36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B72E5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6B72E5&quot;&gt;&lt;m:oMathPara&gt;&lt;m:oMath&gt;&lt;m:d&gt;&lt;m:dPr&gt;&lt;m:begChr m:val=&quot;[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4;+&lt;/m:t&gt;&lt;/m:r&gt;&lt;m:r&gt;&lt;m:rPr&gt;&lt;m:sty m:val=&quot;p&quot;/&gt;&lt;/m:rPr&gt;&lt;w:rPr&gt;&lt;w:rFonts w:ascii=&quot;Cambria Math&quot; w:h-ansi=&quot;Cambria Math&quot; w:cs=&quot;Arial&quot;/&gt;&lt;wx:font wx:val=&quot;Cambria Math&quot;/&gt;&lt;w:color w:val=&quot;3C4043&quot;/&gt;&lt;w:sz w:val=&quot;28&quot;/&gt;&lt;w:sz-cs w:val=&quot;28&quot;/&gt;&lt;w:shd w:val=&quot;clear&quot; w:color=&quot;auto&quot; w:fill=&quot;FFFFFF&quot;/&gt;&lt;/w:rPr&gt;&lt;m:t&gt;?€?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6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72" type="#_x0000_t75" style="width:36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B72E5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6B72E5&quot;&gt;&lt;m:oMathPara&gt;&lt;m:oMath&gt;&lt;m:d&gt;&lt;m:dPr&gt;&lt;m:begChr m:val=&quot;[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4;+&lt;/m:t&gt;&lt;/m:r&gt;&lt;m:r&gt;&lt;m:rPr&gt;&lt;m:sty m:val=&quot;p&quot;/&gt;&lt;/m:rPr&gt;&lt;w:rPr&gt;&lt;w:rFonts w:ascii=&quot;Cambria Math&quot; w:h-ansi=&quot;Cambria Math&quot; w:cs=&quot;Arial&quot;/&gt;&lt;wx:font wx:val=&quot;Cambria Math&quot;/&gt;&lt;w:color w:val=&quot;3C4043&quot;/&gt;&lt;w:sz w:val=&quot;28&quot;/&gt;&lt;w:sz-cs w:val=&quot;28&quot;/&gt;&lt;w:shd w:val=&quot;clear&quot; w:color=&quot;auto&quot; w:fill=&quot;FFFFFF&quot;/&gt;&lt;/w:rPr&gt;&lt;m:t&gt;?€?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6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) – “+” так як (x-2)(x-3)(x-4)≥0;</w:t>
      </w:r>
    </w:p>
    <w:p w:rsidR="00E91E4F" w:rsidRPr="00DA3BEB" w:rsidRDefault="00E91E4F" w:rsidP="00FF64C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lastRenderedPageBreak/>
        <w:t xml:space="preserve">5) За властивістю зміни знака: (3; 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73" type="#_x0000_t75" style="width:14.55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2E3C8E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2E3C8E&quot;&gt;&lt;m:oMathPara&gt;&lt;m:oMath&gt;&lt;m:d&gt;&lt;m:dPr&gt;&lt;m:begChr m:val=&quot;&quot;/&gt;&lt;m:endChr m:val=&quot;]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4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7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74" type="#_x0000_t75" style="width:14.55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2E3C8E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2E3C8E&quot;&gt;&lt;m:oMathPara&gt;&lt;m:oMath&gt;&lt;m:d&gt;&lt;m:dPr&gt;&lt;m:begChr m:val=&quot;&quot;/&gt;&lt;m:endChr m:val=&quot;]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4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7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– “-”; 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75" type="#_x0000_t75" style="width:14.55pt;height:57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1D7E75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D7E75&quot;&gt;&lt;m:oMathPara&gt;&lt;m:oMath&gt;&lt;m:d&gt;&lt;m:dPr&gt;&lt;m:begChr m:val=&quot;[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2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8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76" type="#_x0000_t75" style="width:14.55pt;height:57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1D7E75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D7E75&quot;&gt;&lt;m:oMathPara&gt;&lt;m:oMath&gt;&lt;m:d&gt;&lt;m:dPr&gt;&lt;m:begChr m:val=&quot;[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2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8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; 3) – “+”; (-</w:t>
      </w:r>
      <w:r w:rsidRPr="00DA3BEB">
        <w:rPr>
          <w:rFonts w:ascii="Arial" w:hAnsi="Arial" w:cs="Arial"/>
          <w:color w:val="3C4043"/>
          <w:sz w:val="28"/>
          <w:szCs w:val="28"/>
          <w:shd w:val="clear" w:color="auto" w:fill="FFFFFF"/>
          <w:lang w:val="uk-UA"/>
        </w:rPr>
        <w:t>∞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; 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77" type="#_x0000_t75" style="width:14.55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66CFA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F66CFA&quot;&gt;&lt;m:oMathPara&gt;&lt;m:oMath&gt;&lt;m:d&gt;&lt;m:dPr&gt;&lt;m:begChr m:val=&quot;&quot;/&gt;&lt;m:endChr m:val=&quot;]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2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9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78" type="#_x0000_t75" style="width:14.55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66CFA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F66CFA&quot;&gt;&lt;m:oMathPara&gt;&lt;m:oMath&gt;&lt;m:d&gt;&lt;m:dPr&gt;&lt;m:begChr m:val=&quot;&quot;/&gt;&lt;m:endChr m:val=&quot;]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2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9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– “-”.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6) Виберемо проміжки із знаком нерівності “+” та врахуємо ОДЗ</w:t>
      </w:r>
      <w:r w:rsidR="00FF64CE"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змінної х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. Тоді х є 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79" type="#_x0000_t75" style="width:14.55pt;height:57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0F474F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0F474F&quot;&gt;&lt;m:oMathPara&gt;&lt;m:oMath&gt;&lt;m:d&gt;&lt;m:dPr&gt;&lt;m:begChr m:val=&quot;[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2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8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80" type="#_x0000_t75" style="width:14.55pt;height:57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0F474F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0F474F&quot;&gt;&lt;m:oMathPara&gt;&lt;m:oMath&gt;&lt;m:d&gt;&lt;m:dPr&gt;&lt;m:begChr m:val=&quot;[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2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8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; 3)</w:t>
      </w:r>
      <w:r w:rsidRPr="00DA3BEB">
        <w:rPr>
          <w:rFonts w:ascii="Cambria Math" w:hAnsi="Cambria Math" w:cs="Cambria Math"/>
          <w:iCs/>
          <w:color w:val="000000"/>
          <w:sz w:val="27"/>
          <w:szCs w:val="27"/>
          <w:shd w:val="clear" w:color="auto" w:fill="F5F5F5"/>
          <w:lang w:val="uk-UA"/>
        </w:rPr>
        <w:t xml:space="preserve"> ∪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81" type="#_x0000_t75" style="width:14.55pt;height:57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D7080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3D7080&quot;&gt;&lt;m:oMathPara&gt;&lt;m:oMath&gt;&lt;m:d&gt;&lt;m:dPr&gt;&lt;m:begChr m:val=&quot;[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4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8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82" type="#_x0000_t75" style="width:14.55pt;height:57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D7080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3D7080&quot;&gt;&lt;m:oMathPara&gt;&lt;m:oMath&gt;&lt;m:d&gt;&lt;m:dPr&gt;&lt;m:begChr m:val=&quot;[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4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8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; +</w:t>
      </w:r>
      <w:r w:rsidRPr="00DA3BEB">
        <w:rPr>
          <w:rFonts w:ascii="Arial" w:hAnsi="Arial" w:cs="Arial"/>
          <w:color w:val="3C4043"/>
          <w:sz w:val="28"/>
          <w:szCs w:val="28"/>
          <w:shd w:val="clear" w:color="auto" w:fill="FFFFFF"/>
          <w:lang w:val="uk-UA"/>
        </w:rPr>
        <w:t>∞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).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u w:val="single"/>
          <w:lang w:val="uk-UA" w:eastAsia="ru-RU"/>
        </w:rPr>
        <w:t>Відповідь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: х є 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83" type="#_x0000_t75" style="width:14.55pt;height:57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B66B4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B66B4&quot;&gt;&lt;m:oMathPara&gt;&lt;m:oMath&gt;&lt;m:d&gt;&lt;m:dPr&gt;&lt;m:begChr m:val=&quot;[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2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8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84" type="#_x0000_t75" style="width:14.55pt;height:57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B66B4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B66B4&quot;&gt;&lt;m:oMathPara&gt;&lt;m:oMath&gt;&lt;m:d&gt;&lt;m:dPr&gt;&lt;m:begChr m:val=&quot;[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2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8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; 3)</w:t>
      </w:r>
      <w:r w:rsidRPr="00DA3BEB">
        <w:rPr>
          <w:rFonts w:ascii="Cambria Math" w:hAnsi="Cambria Math" w:cs="Cambria Math"/>
          <w:iCs/>
          <w:color w:val="000000"/>
          <w:sz w:val="27"/>
          <w:szCs w:val="27"/>
          <w:shd w:val="clear" w:color="auto" w:fill="F5F5F5"/>
          <w:lang w:val="uk-UA"/>
        </w:rPr>
        <w:t xml:space="preserve"> ∪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85" type="#_x0000_t75" style="width:14.55pt;height:57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45927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845927&quot;&gt;&lt;m:oMathPara&gt;&lt;m:oMath&gt;&lt;m:d&gt;&lt;m:dPr&gt;&lt;m:begChr m:val=&quot;[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4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8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86" type="#_x0000_t75" style="width:14.55pt;height:57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45927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845927&quot;&gt;&lt;m:oMathPara&gt;&lt;m:oMath&gt;&lt;m:d&gt;&lt;m:dPr&gt;&lt;m:begChr m:val=&quot;[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4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8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; +</w:t>
      </w:r>
      <w:r w:rsidRPr="00DA3BEB">
        <w:rPr>
          <w:rFonts w:ascii="Arial" w:hAnsi="Arial" w:cs="Arial"/>
          <w:color w:val="3C4043"/>
          <w:sz w:val="28"/>
          <w:szCs w:val="28"/>
          <w:shd w:val="clear" w:color="auto" w:fill="FFFFFF"/>
          <w:lang w:val="uk-UA"/>
        </w:rPr>
        <w:t>∞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).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  <w:t>6)</w:t>
      </w:r>
      <w:r w:rsidR="00FF64CE" w:rsidRPr="00DA3BEB"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  <w:t xml:space="preserve"> </w:t>
      </w:r>
      <w:r w:rsidR="002A13B6" w:rsidRPr="00DA3BEB">
        <w:rPr>
          <w:lang w:val="uk-UA"/>
        </w:rPr>
        <w:pict>
          <v:shape id="_x0000_i1587" type="#_x0000_t75" style="width:86.55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A43FE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BA43FE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-7x+12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-11x+3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0" o:title="" chromakey="white"/>
          </v:shape>
        </w:pict>
      </w:r>
      <w:r w:rsidRPr="00DA3BEB">
        <w:rPr>
          <w:rFonts w:ascii="Times New Roman" w:hAnsi="Times New Roman"/>
          <w:i/>
          <w:color w:val="000000"/>
          <w:sz w:val="36"/>
          <w:szCs w:val="28"/>
          <w:lang w:val="uk-UA" w:eastAsia="ru-RU"/>
        </w:rPr>
        <w:t>≥0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1) Розкладемо многочлени в чисельнику і знаменнику на множники: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36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88" type="#_x0000_t75" style="width:86.55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A43FE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BA43FE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-7x+12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-11x+3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0" o:title="" chromakey="white"/>
          </v:shape>
        </w:pic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89" type="#_x0000_t75" style="width:86.55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A43FE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BA43FE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-7x+12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-11x+3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0" o:title="" chromakey="white"/>
          </v:shape>
        </w:pic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6"/>
          <w:szCs w:val="28"/>
          <w:lang w:val="uk-UA" w:eastAsia="ru-RU"/>
        </w:rPr>
        <w:t>≥0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36"/>
          <w:szCs w:val="28"/>
          <w:lang w:val="uk-UA" w:eastAsia="ru-RU"/>
        </w:rPr>
      </w:pP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4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4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90" type="#_x0000_t75" style="width:108pt;height:43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64199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D64199&quot;&gt;&lt;m:oMathPara&gt;&lt;m:oMath&gt;&lt;m:d&gt;&lt;m:dPr&gt;&lt;m:begChr m:val=&quot;[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/m:ctrlPr&gt;&lt;/m:eqArrPr&gt;&lt;m:e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-7x+12=0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m:t&gt;D=49-4*12=1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8&quot;/&gt;&lt;/w:rPr&gt;&lt;/m:ctrlPr&gt;&lt;/m:e&gt;&lt;m:e&gt;&lt;m: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8&quot;/&gt;&lt;/w:rPr&gt;&lt;m:t&gt;x1=3;x2=4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8&quot;/&gt;&lt;/w:rPr&gt;&lt;/m:ctrlPr&gt;&lt;/m:e&gt;&lt;m:e&gt;&lt;m:d&gt;&lt;m:dP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8&quot;/&gt;&lt;/w:rPr&gt;&lt;/m:ctrlPr&gt;&lt;/m:dPr&gt;&lt;m:e&gt;&lt;m: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8&quot;/&gt;&lt;/w:rPr&gt;&lt;m:t&gt;x-3&lt;/m:t&gt;&lt;/m:r&gt;&lt;/m:e&gt;&lt;/m:d&gt;&lt;m:d&gt;&lt;m:dP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8&quot;/&gt;&lt;/w:rPr&gt;&lt;/m:ctrlPr&gt;&lt;/m:dPr&gt;&lt;m:e&gt;&lt;m: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8&quot;/&gt;&lt;/w:rPr&gt;&lt;m:t&gt;x-4&lt;/m:t&gt;&lt;/m:r&gt;&lt;/m:e&gt;&lt;/m:d&gt;&lt;m: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8&quot;/&gt;&lt;/w:rPr&gt;&lt;m:t&gt;=0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1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4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91" type="#_x0000_t75" style="width:108pt;height:43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64199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D64199&quot;&gt;&lt;m:oMathPara&gt;&lt;m:oMath&gt;&lt;m:d&gt;&lt;m:dPr&gt;&lt;m:begChr m:val=&quot;[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/m:ctrlPr&gt;&lt;/m:eqArrPr&gt;&lt;m:e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-7x+12=0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m:t&gt;D=49-4*12=1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8&quot;/&gt;&lt;/w:rPr&gt;&lt;/m:ctrlPr&gt;&lt;/m:e&gt;&lt;m:e&gt;&lt;m: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8&quot;/&gt;&lt;/w:rPr&gt;&lt;m:t&gt;x1=3;x2=4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8&quot;/&gt;&lt;/w:rPr&gt;&lt;/m:ctrlPr&gt;&lt;/m:e&gt;&lt;m:e&gt;&lt;m:d&gt;&lt;m:dP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8&quot;/&gt;&lt;/w:rPr&gt;&lt;/m:ctrlPr&gt;&lt;/m:dPr&gt;&lt;m:e&gt;&lt;m: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8&quot;/&gt;&lt;/w:rPr&gt;&lt;m:t&gt;x-3&lt;/m:t&gt;&lt;/m:r&gt;&lt;/m:e&gt;&lt;/m:d&gt;&lt;m:d&gt;&lt;m:dP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8&quot;/&gt;&lt;/w:rPr&gt;&lt;/m:ctrlPr&gt;&lt;/m:dPr&gt;&lt;m:e&gt;&lt;m: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8&quot;/&gt;&lt;/w:rPr&gt;&lt;m:t&gt;x-4&lt;/m:t&gt;&lt;/m:r&gt;&lt;/m:e&gt;&lt;/m:d&gt;&lt;m: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8&quot;/&gt;&lt;/w:rPr&gt;&lt;m:t&gt;=0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1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4"/>
          <w:szCs w:val="28"/>
          <w:lang w:val="uk-UA" w:eastAsia="ru-RU"/>
        </w:rPr>
        <w:t xml:space="preserve">;     </w:t>
      </w:r>
      <w:r w:rsidRPr="00DA3BEB">
        <w:rPr>
          <w:rFonts w:ascii="Times New Roman" w:hAnsi="Times New Roman"/>
          <w:color w:val="000000"/>
          <w:sz w:val="24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4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92" type="#_x0000_t75" style="width:115.6pt;height:43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610DC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610DC&quot;&gt;&lt;m:oMathPara&gt;&lt;m:oMath&gt;&lt;m:d&gt;&lt;m:dPr&gt;&lt;m:begChr m:val=&quot;[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/m:ctrlPr&gt;&lt;/m:eqArrPr&gt;&lt;m:e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-11x+30=0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m:t&gt;D=121-4*30=1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8&quot;/&gt;&lt;/w:rPr&gt;&lt;/m:ctrlPr&gt;&lt;/m:e&gt;&lt;m:e&gt;&lt;m: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8&quot;/&gt;&lt;/w:rPr&gt;&lt;m:t&gt;x1=5;x2=6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8&quot;/&gt;&lt;/w:rPr&gt;&lt;/m:ctrlPr&gt;&lt;/m:e&gt;&lt;m:e&gt;&lt;m:d&gt;&lt;m:dP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8&quot;/&gt;&lt;/w:rPr&gt;&lt;/m:ctrlPr&gt;&lt;/m:dPr&gt;&lt;m:e&gt;&lt;m: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8&quot;/&gt;&lt;/w:rPr&gt;&lt;m:t&gt;x-5&lt;/m:t&gt;&lt;/m:r&gt;&lt;/m:e&gt;&lt;/m:d&gt;&lt;m:d&gt;&lt;m:dP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8&quot;/&gt;&lt;/w:rPr&gt;&lt;/m:ctrlPr&gt;&lt;/m:dPr&gt;&lt;m:e&gt;&lt;m: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8&quot;/&gt;&lt;/w:rPr&gt;&lt;m:t&gt;x-6&lt;/m:t&gt;&lt;/m:r&gt;&lt;/m:e&gt;&lt;/m:d&gt;&lt;m: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8&quot;/&gt;&lt;/w:rPr&gt;&lt;m:t&gt;=0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2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4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93" type="#_x0000_t75" style="width:115.6pt;height:43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610DC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1610DC&quot;&gt;&lt;m:oMathPara&gt;&lt;m:oMath&gt;&lt;m:d&gt;&lt;m:dPr&gt;&lt;m:begChr m:val=&quot;[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/m:ctrlPr&gt;&lt;/m:eqArrPr&gt;&lt;m:e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-11x+30=0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fareast=&quot;RU&quot;/&gt;&lt;/w:rPr&gt;&lt;m:t&gt;D=121-4*30=1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8&quot;/&gt;&lt;/w:rPr&gt;&lt;/m:ctrlPr&gt;&lt;/m:e&gt;&lt;m:e&gt;&lt;m: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8&quot;/&gt;&lt;/w:rPr&gt;&lt;m:t&gt;x1=5;x2=6&lt;/m:t&gt;&lt;/m: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8&quot;/&gt;&lt;/w:rPr&gt;&lt;/m:ctrlPr&gt;&lt;/m:e&gt;&lt;m:e&gt;&lt;m:d&gt;&lt;m:dP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8&quot;/&gt;&lt;/w:rPr&gt;&lt;/m:ctrlPr&gt;&lt;/m:dPr&gt;&lt;m:e&gt;&lt;m: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8&quot;/&gt;&lt;/w:rPr&gt;&lt;m:t&gt;x-5&lt;/m:t&gt;&lt;/m:r&gt;&lt;/m:e&gt;&lt;/m:d&gt;&lt;m:d&gt;&lt;m:dPr&gt;&lt;m:ctrlP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8&quot;/&gt;&lt;/w:rPr&gt;&lt;/m:ctrlPr&gt;&lt;/m:dPr&gt;&lt;m:e&gt;&lt;m: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8&quot;/&gt;&lt;/w:rPr&gt;&lt;m:t&gt;x-6&lt;/m:t&gt;&lt;/m:r&gt;&lt;/m:e&gt;&lt;/m:d&gt;&lt;m:r&gt;&lt;w:rPr&gt;&lt;w:rFonts w:ascii=&quot;Cambria Math&quot; w:fareast=&quot;Cambria Math&quot; w:h-ansi=&quot;Cambria Math&quot; w:cs=&quot;Cambria Math&quot;/&gt;&lt;wx:font wx:val=&quot;Cambria Math&quot;/&gt;&lt;w:i/&gt;&lt;w:color w:val=&quot;000000&quot;/&gt;&lt;w:sz w:val=&quot;24&quot;/&gt;&lt;w:sz-cs w:val=&quot;28&quot;/&gt;&lt;/w:rPr&gt;&lt;m:t&gt;=0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2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4"/>
          <w:szCs w:val="28"/>
          <w:lang w:val="uk-UA" w:eastAsia="ru-RU"/>
        </w:rPr>
        <w:t>;     →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36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4"/>
          <w:szCs w:val="28"/>
          <w:lang w:val="uk-UA" w:eastAsia="ru-RU"/>
        </w:rPr>
        <w:t>→</w: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94" type="#_x0000_t75" style="width:100.4pt;height:57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90534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590534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x-3)(x-4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x-5)(x-6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3" o:title="" chromakey="white"/>
          </v:shape>
        </w:pic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95" type="#_x0000_t75" style="width:100.4pt;height:57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90534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590534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x-3)(x-4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x-5)(x-6)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3" o:title="" chromakey="white"/>
          </v:shape>
        </w:pic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6"/>
          <w:szCs w:val="28"/>
          <w:lang w:val="uk-UA" w:eastAsia="ru-RU"/>
        </w:rPr>
        <w:t>≥0.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8"/>
          <w:lang w:val="uk-UA" w:eastAsia="ru-RU"/>
        </w:rPr>
      </w:pP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2) ОДЗ: </w: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96" type="#_x0000_t75" style="width:57.45pt;height:21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554D9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8554D9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x-5?‰ 0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x-6?‰ 0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4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97" type="#_x0000_t75" style="width:57.45pt;height:21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554D9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8554D9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x-5?‰ 0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x-6?‰ 0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4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t xml:space="preserve">; </w: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598" type="#_x0000_t75" style="width:36pt;height:21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13664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D13664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x?‰ 5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x?‰ 6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5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599" type="#_x0000_t75" style="width:36pt;height:21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13664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D13664&quot;&gt;&lt;m:oMathPara&gt;&lt;m:oMath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/m:ctrlPr&gt;&lt;/m:dPr&gt;&lt;m:e&gt;&lt;m:eqArr&gt;&lt;m:eqArr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/m:ctrlPr&gt;&lt;/m:eqArr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fareast=&quot;RU&quot;/&gt;&lt;/w:rPr&gt;&lt;m:t&gt;x?‰ 5&lt;/m:t&gt;&lt;/m:r&gt;&lt;/m:e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4&quot;/&gt;&lt;w:lang w:val=&quot;UK&quot; w:fareast=&quot;RU&quot;/&gt;&lt;/w:rPr&gt;&lt;m:t&gt;x?‰ 6&lt;/m:t&gt;&lt;/m:r&gt;&lt;/m:e&gt;&lt;/m:eqAr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5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4"/>
          <w:szCs w:val="24"/>
          <w:lang w:val="uk-UA" w:eastAsia="ru-RU"/>
        </w:rPr>
        <w:t>;→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x є (-</w:t>
      </w:r>
      <w:r w:rsidRPr="00DA3BEB">
        <w:rPr>
          <w:rFonts w:ascii="Arial" w:hAnsi="Arial" w:cs="Arial"/>
          <w:color w:val="3C4043"/>
          <w:sz w:val="28"/>
          <w:szCs w:val="28"/>
          <w:shd w:val="clear" w:color="auto" w:fill="FFFFFF"/>
          <w:lang w:val="uk-UA"/>
        </w:rPr>
        <w:t>∞;5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)</w:t>
      </w:r>
      <w:r w:rsidRPr="00DA3BEB">
        <w:rPr>
          <w:rFonts w:ascii="Cambria Math" w:hAnsi="Cambria Math" w:cs="Cambria Math"/>
          <w:i/>
          <w:iCs/>
          <w:color w:val="0000FF"/>
          <w:sz w:val="27"/>
          <w:szCs w:val="27"/>
          <w:shd w:val="clear" w:color="auto" w:fill="F5F5F5"/>
          <w:lang w:val="uk-UA"/>
        </w:rPr>
        <w:t xml:space="preserve"> </w:t>
      </w:r>
      <w:r w:rsidRPr="00DA3BEB">
        <w:rPr>
          <w:rFonts w:ascii="Cambria Math" w:hAnsi="Cambria Math" w:cs="Cambria Math"/>
          <w:iCs/>
          <w:color w:val="000000"/>
          <w:sz w:val="27"/>
          <w:szCs w:val="27"/>
          <w:shd w:val="clear" w:color="auto" w:fill="F5F5F5"/>
          <w:lang w:val="uk-UA"/>
        </w:rPr>
        <w:t>∪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(</w:t>
      </w:r>
      <w:r w:rsidRPr="00DA3BEB">
        <w:rPr>
          <w:rFonts w:ascii="Times New Roman" w:hAnsi="Times New Roman"/>
          <w:color w:val="3C4043"/>
          <w:sz w:val="28"/>
          <w:szCs w:val="21"/>
          <w:shd w:val="clear" w:color="auto" w:fill="FFFFFF"/>
          <w:lang w:val="uk-UA"/>
        </w:rPr>
        <w:t>5;6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)</w:t>
      </w:r>
      <w:r w:rsidRPr="00DA3BEB">
        <w:rPr>
          <w:rFonts w:ascii="Cambria Math" w:hAnsi="Cambria Math" w:cs="Cambria Math"/>
          <w:iCs/>
          <w:color w:val="000000"/>
          <w:sz w:val="27"/>
          <w:szCs w:val="27"/>
          <w:shd w:val="clear" w:color="auto" w:fill="F5F5F5"/>
          <w:lang w:val="uk-UA"/>
        </w:rPr>
        <w:t xml:space="preserve"> ∪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(</w:t>
      </w:r>
      <w:r w:rsidRPr="00DA3BEB">
        <w:rPr>
          <w:rFonts w:ascii="Times New Roman" w:hAnsi="Times New Roman"/>
          <w:color w:val="3C4043"/>
          <w:sz w:val="28"/>
          <w:szCs w:val="21"/>
          <w:shd w:val="clear" w:color="auto" w:fill="FFFFFF"/>
          <w:lang w:val="uk-UA"/>
        </w:rPr>
        <w:t>6;+</w:t>
      </w:r>
      <w:r w:rsidRPr="00DA3BEB">
        <w:rPr>
          <w:rFonts w:ascii="Arial" w:hAnsi="Arial" w:cs="Arial"/>
          <w:color w:val="3C4043"/>
          <w:sz w:val="28"/>
          <w:szCs w:val="28"/>
          <w:shd w:val="clear" w:color="auto" w:fill="FFFFFF"/>
          <w:lang w:val="uk-UA"/>
        </w:rPr>
        <w:t xml:space="preserve"> ∞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).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3) Перетворимо:  </w: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600" type="#_x0000_t75" style="width:129.45pt;height:57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037E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05037E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x-3)(x-4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x-5)(x-6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m:t&gt;?‰?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6" o:title="" chromakey="white"/>
          </v:shape>
        </w:pic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601" type="#_x0000_t75" style="width:129.45pt;height:57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037E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05037E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x-3)(x-4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x-5)(x-6)&lt;/m:t&gt;&lt;/m:r&gt;&lt;/m:den&gt;&lt;/m:f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m:t&gt;?‰?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6" o:title="" chromakey="white"/>
          </v:shape>
        </w:pic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t xml:space="preserve">→ </w:t>
      </w:r>
      <w:r w:rsidRPr="00DA3BEB">
        <w:rPr>
          <w:rFonts w:ascii="Times New Roman" w:hAnsi="Times New Roman"/>
          <w:color w:val="000000"/>
          <w:sz w:val="24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4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602" type="#_x0000_t75" style="width:158.55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86DF4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286DF4&quot;&gt;&lt;m:oMathPara&gt;&lt;m:oMath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(x-3)(x-4) (x-5)(x-6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7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4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603" type="#_x0000_t75" style="width:158.55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86DF4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286DF4&quot;&gt;&lt;m:oMathPara&gt;&lt;m:oMath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(x-3)(x-4) (x-5)(x-6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7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4"/>
          <w:szCs w:val="28"/>
          <w:lang w:val="uk-UA" w:eastAsia="ru-RU"/>
        </w:rPr>
        <w:t>≥0;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4)х=3 і х=4 – нулі функції; х=5 і х=6 – критичні точки нерівності.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E91E4F" w:rsidRPr="00DA3BEB" w:rsidRDefault="00E91E4F" w:rsidP="00F102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E91E4F" w:rsidRPr="00DA3BEB" w:rsidRDefault="002A13B6" w:rsidP="00F10249">
      <w:pPr>
        <w:pStyle w:val="ListParagraph"/>
        <w:spacing w:line="240" w:lineRule="auto"/>
        <w:ind w:left="0" w:firstLine="567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noProof/>
          <w:lang w:val="uk-UA" w:eastAsia="ru-RU"/>
        </w:rPr>
        <w:pict>
          <v:shape id="Полилиния 58" o:spid="_x0000_s1061" style="position:absolute;left:0;text-align:left;margin-left:0;margin-top:6.45pt;width:36.35pt;height:77.6pt;rotation:6776911fd;z-index:3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coordsize="1111504,203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" path="m501904,c210472,495968,-80959,991937,20641,1331495v101600,339558,596231,522705,1090863,705853e" filled="f" strokeweight=".5pt">
            <v:stroke joinstyle="miter"/>
            <v:path arrowok="t" o:connecttype="custom" o:connectlocs="208458,0;8573,644080;461645,985520" o:connectangles="0,0,0"/>
            <w10:wrap anchorx="page"/>
          </v:shape>
        </w:pict>
      </w:r>
      <w:r w:rsidRPr="00DA3BEB">
        <w:rPr>
          <w:noProof/>
          <w:lang w:val="uk-UA" w:eastAsia="ru-RU"/>
        </w:rPr>
        <w:pict>
          <v:shape id="Полилиния 61" o:spid="_x0000_s1062" style="position:absolute;left:0;text-align:left;margin-left:343.1pt;margin-top:6.5pt;width:117.45pt;height:54.8pt;z-index:33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1780674,391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" path="m,391514c397042,236440,794084,81367,1090863,22546v296779,-58821,689811,16042,689811,16042e" filled="f" strokeweight="1pt">
            <v:stroke joinstyle="miter"/>
            <v:path arrowok="t" o:connecttype="custom" o:connectlocs="0,695793;913966,40068;1491916,68578" o:connectangles="0,0,0"/>
            <w10:wrap anchorx="margin"/>
          </v:shape>
        </w:pict>
      </w:r>
      <w:r w:rsidRPr="00DA3BEB">
        <w:rPr>
          <w:noProof/>
          <w:lang w:val="uk-UA" w:eastAsia="ru-RU"/>
        </w:rPr>
        <w:pict>
          <v:shape id="Полилиния 67" o:spid="_x0000_s1063" style="position:absolute;left:0;text-align:left;margin-left:287.15pt;margin-top:6.4pt;width:36.4pt;height:77.65pt;rotation:6776911fd;z-index:3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1111504,203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" path="m501904,c210472,495968,-80959,991937,20641,1331495v101600,339558,596231,522705,1090863,705853e" filled="f" strokeweight=".5pt">
            <v:stroke joinstyle="miter"/>
            <v:path arrowok="t" o:connecttype="custom" o:connectlocs="208707,0;8583,644467;462197,986113" o:connectangles="0,0,0"/>
            <w10:wrap anchorx="margin"/>
          </v:shape>
        </w:pict>
      </w:r>
      <w:r w:rsidRPr="00DA3BEB">
        <w:rPr>
          <w:noProof/>
          <w:lang w:val="uk-UA" w:eastAsia="ru-RU"/>
        </w:rPr>
        <w:pict>
          <v:shape id="Полилиния 59" o:spid="_x0000_s1064" style="position:absolute;left:0;text-align:left;margin-left:111.7pt;margin-top:6.85pt;width:36.4pt;height:77.65pt;rotation:6776911fd;z-index: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11504,203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" path="m501904,c210472,495968,-80959,991937,20641,1331495v101600,339558,596231,522705,1090863,705853e" filled="f" strokeweight=".5pt">
            <v:stroke joinstyle="miter"/>
            <v:path arrowok="t" o:connecttype="custom" o:connectlocs="208707,0;8583,644467;462197,986113" o:connectangles="0,0,0"/>
          </v:shape>
        </w:pict>
      </w:r>
      <w:r w:rsidRPr="00DA3BEB">
        <w:rPr>
          <w:noProof/>
          <w:lang w:val="uk-UA" w:eastAsia="ru-RU"/>
        </w:rPr>
        <w:pict>
          <v:shape id="Полилиния 60" o:spid="_x0000_s1065" style="position:absolute;left:0;text-align:left;margin-left:0;margin-top:.8pt;width:83.35pt;height:56pt;z-index:31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1572126,385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" path="m1572126,385010c1318126,272715,1064126,160420,802105,96252,540084,32084,147053,13368,,e" filled="f" strokeweight=".5pt">
            <v:stroke joinstyle="miter"/>
            <v:path arrowok="t" o:connecttype="custom" o:connectlocs="1058779,711367;540193,177841;0,0" o:connectangles="0,0,0"/>
            <w10:wrap anchorx="margin"/>
          </v:shape>
        </w:pic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5)         +        3         -             4       +           5            -            6                 +</w:t>
      </w:r>
    </w:p>
    <w:p w:rsidR="00E91E4F" w:rsidRPr="00DA3BEB" w:rsidRDefault="002A13B6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noProof/>
          <w:lang w:val="uk-UA" w:eastAsia="ru-RU"/>
        </w:rPr>
        <w:pict>
          <v:oval id="Овал 63" o:spid="_x0000_s1066" style="position:absolute;left:0;text-align:left;margin-left:341.1pt;margin-top:2.1pt;width:13.85pt;height:13.85pt;z-index:35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" strokecolor="#70ad47" strokeweight="1pt">
            <v:stroke joinstyle="miter"/>
          </v:oval>
        </w:pict>
      </w:r>
      <w:r w:rsidRPr="00DA3BEB">
        <w:rPr>
          <w:noProof/>
          <w:lang w:val="uk-UA" w:eastAsia="ru-RU"/>
        </w:rPr>
        <w:pict>
          <v:shape id="Прямая со стрелкой 62" o:spid="_x0000_s1067" type="#_x0000_t32" style="position:absolute;left:0;text-align:left;margin-left:4687pt;margin-top:3pt;width:440.85pt;height:10pt;flip:y;z-index:29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" strokeweight=".5pt">
            <v:stroke endarrow="block" joinstyle="miter"/>
            <w10:wrap anchorx="margin"/>
          </v:shape>
        </w:pict>
      </w:r>
      <w:r w:rsidRPr="00DA3BEB">
        <w:rPr>
          <w:noProof/>
          <w:lang w:val="uk-UA" w:eastAsia="ru-RU"/>
        </w:rPr>
        <w:pict>
          <v:oval id="Овал 64" o:spid="_x0000_s1068" style="position:absolute;left:0;text-align:left;margin-left:158.2pt;margin-top:2.3pt;width:13.9pt;height:13.9pt;z-index:3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" fillcolor="black" strokecolor="#70ad47" strokeweight="1pt">
            <v:stroke joinstyle="miter"/>
          </v:oval>
        </w:pict>
      </w:r>
      <w:r w:rsidRPr="00DA3BEB">
        <w:rPr>
          <w:noProof/>
          <w:lang w:val="uk-UA" w:eastAsia="ru-RU"/>
        </w:rPr>
        <w:pict>
          <v:oval id="Овал 66" o:spid="_x0000_s1069" style="position:absolute;left:0;text-align:left;margin-left:250.25pt;margin-top:2.35pt;width:13.9pt;height:13.9pt;z-index:37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" strokecolor="#70ad47" strokeweight="1pt">
            <v:stroke joinstyle="miter"/>
          </v:oval>
        </w:pict>
      </w:r>
      <w:r w:rsidRPr="00DA3BEB">
        <w:rPr>
          <w:noProof/>
          <w:lang w:val="uk-UA" w:eastAsia="ru-RU"/>
        </w:rPr>
        <w:pict>
          <v:oval id="Овал 65" o:spid="_x0000_s1070" style="position:absolute;left:0;text-align:left;margin-left:79.1pt;margin-top:1.2pt;width:13.9pt;height:13.9pt;z-index:3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" fillcolor="black" strokecolor="#70ad47" strokeweight="1pt">
            <v:stroke joinstyle="miter"/>
          </v:oval>
        </w:pict>
      </w:r>
      <w:r w:rsidR="00E91E4F"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                                             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6) Візьмемо х&gt;6: </w:t>
      </w:r>
      <w:r w:rsidRPr="00DA3BEB">
        <w:rPr>
          <w:rFonts w:ascii="Times New Roman" w:hAnsi="Times New Roman"/>
          <w:color w:val="000000"/>
          <w:sz w:val="24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4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604" type="#_x0000_t75" style="width:158.55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04489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504489&quot;&gt;&lt;m:oMathPara&gt;&lt;m:oMath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(x-3)(x-4) (x-5)(x-6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7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4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605" type="#_x0000_t75" style="width:158.55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04489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504489&quot;&gt;&lt;m:oMathPara&gt;&lt;m:oMath&gt;&lt;m:r&gt;&lt;w:rPr&gt;&lt;w:rFonts w:ascii=&quot;Cambria Math&quot; w:fareast=&quot;Times New Roman&quot; w:h-ansi=&quot;Cambria Math&quot;/&gt;&lt;wx:font wx:val=&quot;Cambria Math&quot;/&gt;&lt;w:i/&gt;&lt;w:color w:val=&quot;000000&quot;/&gt;&lt;w:sz w:val=&quot;24&quot;/&gt;&lt;w:sz-cs w:val=&quot;28&quot;/&gt;&lt;w:lang w:val=&quot;UK&quot; w:fareast=&quot;RU&quot;/&gt;&lt;/w:rPr&gt;&lt;m:t&gt;(x-3)(x-4) (x-5)(x-6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7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4"/>
          <w:szCs w:val="28"/>
          <w:lang w:val="uk-UA" w:eastAsia="ru-RU"/>
        </w:rPr>
        <w:t>&gt;0;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4"/>
          <w:szCs w:val="28"/>
          <w:lang w:val="uk-UA" w:eastAsia="ru-RU"/>
        </w:rPr>
        <w:t xml:space="preserve">                                        +           +         +              +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7) Виберемо проміжки із знаком нерівності “+” та врахуємо ОДЗ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змінної х . Тоді x є (-</w:t>
      </w:r>
      <w:r w:rsidRPr="00DA3BEB">
        <w:rPr>
          <w:rFonts w:ascii="Arial" w:hAnsi="Arial" w:cs="Arial"/>
          <w:color w:val="3C4043"/>
          <w:sz w:val="28"/>
          <w:szCs w:val="28"/>
          <w:shd w:val="clear" w:color="auto" w:fill="FFFFFF"/>
          <w:lang w:val="uk-UA"/>
        </w:rPr>
        <w:t>∞;3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)</w:t>
      </w:r>
      <w:r w:rsidRPr="00DA3BEB">
        <w:rPr>
          <w:rFonts w:ascii="Cambria Math" w:hAnsi="Cambria Math" w:cs="Cambria Math"/>
          <w:i/>
          <w:iCs/>
          <w:color w:val="0000FF"/>
          <w:sz w:val="27"/>
          <w:szCs w:val="27"/>
          <w:shd w:val="clear" w:color="auto" w:fill="F5F5F5"/>
          <w:lang w:val="uk-UA"/>
        </w:rPr>
        <w:t xml:space="preserve"> </w:t>
      </w:r>
      <w:r w:rsidRPr="00DA3BEB">
        <w:rPr>
          <w:rFonts w:ascii="Cambria Math" w:hAnsi="Cambria Math" w:cs="Cambria Math"/>
          <w:iCs/>
          <w:color w:val="000000"/>
          <w:sz w:val="27"/>
          <w:szCs w:val="27"/>
          <w:shd w:val="clear" w:color="auto" w:fill="F5F5F5"/>
          <w:lang w:val="uk-UA"/>
        </w:rPr>
        <w:t>∪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DA3BEB">
        <w:rPr>
          <w:rFonts w:ascii="Times New Roman" w:hAnsi="Times New Roman"/>
          <w:color w:val="3C4043"/>
          <w:sz w:val="28"/>
          <w:szCs w:val="21"/>
          <w:shd w:val="clear" w:color="auto" w:fill="FFFFFF"/>
          <w:lang w:val="uk-UA"/>
        </w:rPr>
        <w:fldChar w:fldCharType="begin"/>
      </w:r>
      <w:r w:rsidRPr="00DA3BEB">
        <w:rPr>
          <w:rFonts w:ascii="Times New Roman" w:hAnsi="Times New Roman"/>
          <w:color w:val="3C4043"/>
          <w:sz w:val="28"/>
          <w:szCs w:val="21"/>
          <w:shd w:val="clear" w:color="auto" w:fill="FFFFFF"/>
          <w:lang w:val="uk-UA"/>
        </w:rPr>
        <w:instrText xml:space="preserve"> QUOTE </w:instrText>
      </w:r>
      <w:r w:rsidR="00DA3BEB" w:rsidRPr="00DA3BEB">
        <w:rPr>
          <w:lang w:val="uk-UA"/>
        </w:rPr>
        <w:pict>
          <v:shape id="_x0000_i1606" type="#_x0000_t75" style="width:14.55pt;height:57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97664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997664&quot;&gt;&lt;m:oMathPara&gt;&lt;m:oMath&gt;&lt;m:d&gt;&lt;m:dPr&gt;&lt;m:begChr m:val=&quot;[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4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8" o:title="" chromakey="white"/>
          </v:shape>
        </w:pict>
      </w:r>
      <w:r w:rsidRPr="00DA3BEB">
        <w:rPr>
          <w:rFonts w:ascii="Times New Roman" w:hAnsi="Times New Roman"/>
          <w:color w:val="3C4043"/>
          <w:sz w:val="28"/>
          <w:szCs w:val="21"/>
          <w:shd w:val="clear" w:color="auto" w:fill="FFFFFF"/>
          <w:lang w:val="uk-UA"/>
        </w:rPr>
        <w:instrText xml:space="preserve"> </w:instrText>
      </w:r>
      <w:r w:rsidRPr="00DA3BEB">
        <w:rPr>
          <w:rFonts w:ascii="Times New Roman" w:hAnsi="Times New Roman"/>
          <w:color w:val="3C4043"/>
          <w:sz w:val="28"/>
          <w:szCs w:val="21"/>
          <w:shd w:val="clear" w:color="auto" w:fill="FFFFFF"/>
          <w:lang w:val="uk-UA"/>
        </w:rPr>
        <w:fldChar w:fldCharType="separate"/>
      </w:r>
      <w:r w:rsidR="002A13B6" w:rsidRPr="00DA3BEB">
        <w:rPr>
          <w:lang w:val="uk-UA"/>
        </w:rPr>
        <w:pict>
          <v:shape id="_x0000_i1607" type="#_x0000_t75" style="width:14.55pt;height:57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97664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997664&quot;&gt;&lt;m:oMathPara&gt;&lt;m:oMath&gt;&lt;m:d&gt;&lt;m:dPr&gt;&lt;m:begChr m:val=&quot;[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4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8" o:title="" chromakey="white"/>
          </v:shape>
        </w:pict>
      </w:r>
      <w:r w:rsidRPr="00DA3BEB">
        <w:rPr>
          <w:rFonts w:ascii="Times New Roman" w:hAnsi="Times New Roman"/>
          <w:color w:val="3C4043"/>
          <w:sz w:val="28"/>
          <w:szCs w:val="21"/>
          <w:shd w:val="clear" w:color="auto" w:fill="FFFFFF"/>
          <w:lang w:val="uk-UA"/>
        </w:rPr>
        <w:fldChar w:fldCharType="end"/>
      </w:r>
      <w:r w:rsidRPr="00DA3BEB">
        <w:rPr>
          <w:rFonts w:ascii="Times New Roman" w:hAnsi="Times New Roman"/>
          <w:color w:val="3C4043"/>
          <w:sz w:val="28"/>
          <w:szCs w:val="21"/>
          <w:shd w:val="clear" w:color="auto" w:fill="FFFFFF"/>
          <w:lang w:val="uk-UA"/>
        </w:rPr>
        <w:t>;5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)</w:t>
      </w:r>
      <w:r w:rsidRPr="00DA3BEB">
        <w:rPr>
          <w:rFonts w:ascii="Cambria Math" w:hAnsi="Cambria Math" w:cs="Cambria Math"/>
          <w:iCs/>
          <w:color w:val="000000"/>
          <w:sz w:val="27"/>
          <w:szCs w:val="27"/>
          <w:shd w:val="clear" w:color="auto" w:fill="F5F5F5"/>
          <w:lang w:val="uk-UA"/>
        </w:rPr>
        <w:t xml:space="preserve"> ∪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(</w:t>
      </w:r>
      <w:r w:rsidRPr="00DA3BEB">
        <w:rPr>
          <w:rFonts w:ascii="Times New Roman" w:hAnsi="Times New Roman"/>
          <w:color w:val="3C4043"/>
          <w:sz w:val="28"/>
          <w:szCs w:val="21"/>
          <w:shd w:val="clear" w:color="auto" w:fill="FFFFFF"/>
          <w:lang w:val="uk-UA"/>
        </w:rPr>
        <w:t>6;+</w:t>
      </w:r>
      <w:r w:rsidRPr="00DA3BEB">
        <w:rPr>
          <w:rFonts w:ascii="Arial" w:hAnsi="Arial" w:cs="Arial"/>
          <w:color w:val="3C4043"/>
          <w:sz w:val="28"/>
          <w:szCs w:val="28"/>
          <w:shd w:val="clear" w:color="auto" w:fill="FFFFFF"/>
          <w:lang w:val="uk-UA"/>
        </w:rPr>
        <w:t xml:space="preserve"> ∞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).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u w:val="single"/>
          <w:lang w:val="uk-UA" w:eastAsia="ru-RU"/>
        </w:rPr>
        <w:t>Відповідь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:x є (-</w:t>
      </w:r>
      <w:r w:rsidRPr="00DA3BEB">
        <w:rPr>
          <w:rFonts w:ascii="Arial" w:hAnsi="Arial" w:cs="Arial"/>
          <w:color w:val="3C4043"/>
          <w:sz w:val="28"/>
          <w:szCs w:val="28"/>
          <w:shd w:val="clear" w:color="auto" w:fill="FFFFFF"/>
          <w:lang w:val="uk-UA"/>
        </w:rPr>
        <w:t>∞;3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)</w:t>
      </w:r>
      <w:r w:rsidRPr="00DA3BEB">
        <w:rPr>
          <w:rFonts w:ascii="Cambria Math" w:hAnsi="Cambria Math" w:cs="Cambria Math"/>
          <w:i/>
          <w:iCs/>
          <w:color w:val="0000FF"/>
          <w:sz w:val="27"/>
          <w:szCs w:val="27"/>
          <w:shd w:val="clear" w:color="auto" w:fill="F5F5F5"/>
          <w:lang w:val="uk-UA"/>
        </w:rPr>
        <w:t xml:space="preserve"> </w:t>
      </w:r>
      <w:r w:rsidRPr="00DA3BEB">
        <w:rPr>
          <w:rFonts w:ascii="Cambria Math" w:hAnsi="Cambria Math" w:cs="Cambria Math"/>
          <w:iCs/>
          <w:color w:val="000000"/>
          <w:sz w:val="27"/>
          <w:szCs w:val="27"/>
          <w:shd w:val="clear" w:color="auto" w:fill="F5F5F5"/>
          <w:lang w:val="uk-UA"/>
        </w:rPr>
        <w:t>∪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DA3BEB">
        <w:rPr>
          <w:rFonts w:ascii="Times New Roman" w:hAnsi="Times New Roman"/>
          <w:color w:val="3C4043"/>
          <w:sz w:val="28"/>
          <w:szCs w:val="21"/>
          <w:shd w:val="clear" w:color="auto" w:fill="FFFFFF"/>
          <w:lang w:val="uk-UA"/>
        </w:rPr>
        <w:fldChar w:fldCharType="begin"/>
      </w:r>
      <w:r w:rsidRPr="00DA3BEB">
        <w:rPr>
          <w:rFonts w:ascii="Times New Roman" w:hAnsi="Times New Roman"/>
          <w:color w:val="3C4043"/>
          <w:sz w:val="28"/>
          <w:szCs w:val="21"/>
          <w:shd w:val="clear" w:color="auto" w:fill="FFFFFF"/>
          <w:lang w:val="uk-UA"/>
        </w:rPr>
        <w:instrText xml:space="preserve"> QUOTE </w:instrText>
      </w:r>
      <w:r w:rsidR="00DA3BEB" w:rsidRPr="00DA3BEB">
        <w:rPr>
          <w:lang w:val="uk-UA"/>
        </w:rPr>
        <w:pict>
          <v:shape id="_x0000_i1608" type="#_x0000_t75" style="width:14.55pt;height:57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272AE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C272AE&quot;&gt;&lt;m:oMathPara&gt;&lt;m:oMath&gt;&lt;m:d&gt;&lt;m:dPr&gt;&lt;m:begChr m:val=&quot;[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4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8" o:title="" chromakey="white"/>
          </v:shape>
        </w:pict>
      </w:r>
      <w:r w:rsidRPr="00DA3BEB">
        <w:rPr>
          <w:rFonts w:ascii="Times New Roman" w:hAnsi="Times New Roman"/>
          <w:color w:val="3C4043"/>
          <w:sz w:val="28"/>
          <w:szCs w:val="21"/>
          <w:shd w:val="clear" w:color="auto" w:fill="FFFFFF"/>
          <w:lang w:val="uk-UA"/>
        </w:rPr>
        <w:instrText xml:space="preserve"> </w:instrText>
      </w:r>
      <w:r w:rsidRPr="00DA3BEB">
        <w:rPr>
          <w:rFonts w:ascii="Times New Roman" w:hAnsi="Times New Roman"/>
          <w:color w:val="3C4043"/>
          <w:sz w:val="28"/>
          <w:szCs w:val="21"/>
          <w:shd w:val="clear" w:color="auto" w:fill="FFFFFF"/>
          <w:lang w:val="uk-UA"/>
        </w:rPr>
        <w:fldChar w:fldCharType="separate"/>
      </w:r>
      <w:r w:rsidR="002A13B6" w:rsidRPr="00DA3BEB">
        <w:rPr>
          <w:lang w:val="uk-UA"/>
        </w:rPr>
        <w:pict>
          <v:shape id="_x0000_i1609" type="#_x0000_t75" style="width:14.55pt;height:57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272AE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C272AE&quot;&gt;&lt;m:oMathPara&gt;&lt;m:oMath&gt;&lt;m:d&gt;&lt;m:dPr&gt;&lt;m:begChr m:val=&quot;[&quot;/&gt;&lt;m:endChr m:val=&quot;&quot;/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/m:ctrlPr&gt;&lt;/m:d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fareast=&quot;RU&quot;/&gt;&lt;/w:rPr&gt;&lt;m:t&gt;4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88" o:title="" chromakey="white"/>
          </v:shape>
        </w:pict>
      </w:r>
      <w:r w:rsidRPr="00DA3BEB">
        <w:rPr>
          <w:rFonts w:ascii="Times New Roman" w:hAnsi="Times New Roman"/>
          <w:color w:val="3C4043"/>
          <w:sz w:val="28"/>
          <w:szCs w:val="21"/>
          <w:shd w:val="clear" w:color="auto" w:fill="FFFFFF"/>
          <w:lang w:val="uk-UA"/>
        </w:rPr>
        <w:fldChar w:fldCharType="end"/>
      </w:r>
      <w:r w:rsidRPr="00DA3BEB">
        <w:rPr>
          <w:rFonts w:ascii="Times New Roman" w:hAnsi="Times New Roman"/>
          <w:color w:val="3C4043"/>
          <w:sz w:val="28"/>
          <w:szCs w:val="21"/>
          <w:shd w:val="clear" w:color="auto" w:fill="FFFFFF"/>
          <w:lang w:val="uk-UA"/>
        </w:rPr>
        <w:t>;5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)</w:t>
      </w:r>
      <w:r w:rsidRPr="00DA3BEB">
        <w:rPr>
          <w:rFonts w:ascii="Cambria Math" w:hAnsi="Cambria Math" w:cs="Cambria Math"/>
          <w:iCs/>
          <w:color w:val="000000"/>
          <w:sz w:val="27"/>
          <w:szCs w:val="27"/>
          <w:shd w:val="clear" w:color="auto" w:fill="F5F5F5"/>
          <w:lang w:val="uk-UA"/>
        </w:rPr>
        <w:t xml:space="preserve"> ∪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(</w:t>
      </w:r>
      <w:r w:rsidRPr="00DA3BEB">
        <w:rPr>
          <w:rFonts w:ascii="Times New Roman" w:hAnsi="Times New Roman"/>
          <w:color w:val="3C4043"/>
          <w:sz w:val="28"/>
          <w:szCs w:val="21"/>
          <w:shd w:val="clear" w:color="auto" w:fill="FFFFFF"/>
          <w:lang w:val="uk-UA"/>
        </w:rPr>
        <w:t>6;+</w:t>
      </w:r>
      <w:r w:rsidRPr="00DA3BEB">
        <w:rPr>
          <w:rFonts w:ascii="Arial" w:hAnsi="Arial" w:cs="Arial"/>
          <w:color w:val="3C4043"/>
          <w:sz w:val="28"/>
          <w:szCs w:val="28"/>
          <w:shd w:val="clear" w:color="auto" w:fill="FFFFFF"/>
          <w:lang w:val="uk-UA"/>
        </w:rPr>
        <w:t xml:space="preserve"> ∞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).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36"/>
          <w:szCs w:val="28"/>
          <w:lang w:val="uk-UA" w:eastAsia="ru-RU"/>
        </w:rPr>
      </w:pPr>
      <w:r w:rsidRPr="00DA3BEB"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  <w:t xml:space="preserve">7) </w: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610" type="#_x0000_t75" style="width:86.55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3100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33100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x-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+8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8" o:title="" chromakey="white"/>
          </v:shape>
        </w:pic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611" type="#_x0000_t75" style="width:86.55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3100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33100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x-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+8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8" o:title="" chromakey="white"/>
          </v:shape>
        </w:pic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6"/>
          <w:szCs w:val="28"/>
          <w:lang w:val="uk-UA" w:eastAsia="ru-RU"/>
        </w:rPr>
        <w:t>≤0;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</w:pP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1) ОДЗ: х+8≠0; х≠-8; x є (-</w:t>
      </w:r>
      <w:r w:rsidRPr="00DA3BEB">
        <w:rPr>
          <w:rFonts w:ascii="Arial" w:hAnsi="Arial" w:cs="Arial"/>
          <w:color w:val="3C4043"/>
          <w:sz w:val="28"/>
          <w:szCs w:val="28"/>
          <w:shd w:val="clear" w:color="auto" w:fill="FFFFFF"/>
          <w:lang w:val="uk-UA"/>
        </w:rPr>
        <w:t>∞;-8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)</w:t>
      </w:r>
      <w:r w:rsidRPr="00DA3BEB">
        <w:rPr>
          <w:rFonts w:ascii="Cambria Math" w:hAnsi="Cambria Math" w:cs="Cambria Math"/>
          <w:i/>
          <w:iCs/>
          <w:color w:val="0000FF"/>
          <w:sz w:val="27"/>
          <w:szCs w:val="27"/>
          <w:shd w:val="clear" w:color="auto" w:fill="F5F5F5"/>
          <w:lang w:val="uk-UA"/>
        </w:rPr>
        <w:t xml:space="preserve"> </w:t>
      </w:r>
      <w:r w:rsidRPr="00DA3BEB">
        <w:rPr>
          <w:rFonts w:ascii="Cambria Math" w:hAnsi="Cambria Math" w:cs="Cambria Math"/>
          <w:iCs/>
          <w:color w:val="000000"/>
          <w:sz w:val="27"/>
          <w:szCs w:val="27"/>
          <w:shd w:val="clear" w:color="auto" w:fill="F5F5F5"/>
          <w:lang w:val="uk-UA"/>
        </w:rPr>
        <w:t>∪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(</w:t>
      </w:r>
      <w:r w:rsidRPr="00DA3BEB">
        <w:rPr>
          <w:rFonts w:ascii="Times New Roman" w:hAnsi="Times New Roman"/>
          <w:color w:val="3C4043"/>
          <w:sz w:val="28"/>
          <w:szCs w:val="21"/>
          <w:shd w:val="clear" w:color="auto" w:fill="FFFFFF"/>
          <w:lang w:val="uk-UA"/>
        </w:rPr>
        <w:t>-8;+</w:t>
      </w:r>
      <w:r w:rsidRPr="00DA3BEB">
        <w:rPr>
          <w:rFonts w:ascii="Arial" w:hAnsi="Arial" w:cs="Arial"/>
          <w:color w:val="3C4043"/>
          <w:sz w:val="28"/>
          <w:szCs w:val="28"/>
          <w:shd w:val="clear" w:color="auto" w:fill="FFFFFF"/>
          <w:lang w:val="uk-UA"/>
        </w:rPr>
        <w:t xml:space="preserve"> ∞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).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36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2)Перетворимо: </w: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612" type="#_x0000_t75" style="width:86.55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D47B4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7D47B4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x-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+8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8" o:title="" chromakey="white"/>
          </v:shape>
        </w:pic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613" type="#_x0000_t75" style="width:86.55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D47B4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7D47B4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x-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+8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8" o:title="" chromakey="white"/>
          </v:shape>
        </w:pic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6"/>
          <w:szCs w:val="28"/>
          <w:lang w:val="uk-UA" w:eastAsia="ru-RU"/>
        </w:rPr>
        <w:t>≤0→</w: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614" type="#_x0000_t75" style="width:134.3pt;height:40.8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51453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D51453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m:t&gt;(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+(x-1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+8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9" o:title="" chromakey="white"/>
          </v:shape>
        </w:pic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615" type="#_x0000_t75" style="width:134.3pt;height:40.8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51453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D51453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m:t&gt;(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-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)+(x-1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+8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9" o:title="" chromakey="white"/>
          </v:shape>
        </w:pic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6"/>
          <w:szCs w:val="28"/>
          <w:lang w:val="uk-UA" w:eastAsia="ru-RU"/>
        </w:rPr>
        <w:t>≤0→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→</w: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616" type="#_x0000_t75" style="width:108pt;height:43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554DE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6554DE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m:t&gt;(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1)(x-1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+8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0" o:title="" chromakey="white"/>
          </v:shape>
        </w:pic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617" type="#_x0000_t75" style="width:108pt;height:43.6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554DE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6554DE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m:t&gt;(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1)(x-1)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+8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0" o:title="" chromakey="white"/>
          </v:shape>
        </w:pict>
      </w:r>
      <w:r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6"/>
          <w:szCs w:val="28"/>
          <w:lang w:val="uk-UA" w:eastAsia="ru-RU"/>
        </w:rPr>
        <w:t>≤0→</w: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618" type="#_x0000_t75" style="width:136.4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82CF0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282CF0&quot;&gt;&lt;m:oMathPara&gt;&lt;m:oMath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+1)(x-1)(x+8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1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619" type="#_x0000_t75" style="width:136.4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82CF0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282CF0&quot;&gt;&lt;m:oMathPara&gt;&lt;m:oMath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+1)(x-1)(x+8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1" o:title="" chromakey="white"/>
          </v:shape>
        </w:pict>
      </w:r>
      <w:r w:rsidRPr="00DA3BEB">
        <w:rPr>
          <w:rFonts w:ascii="Times New Roman" w:hAnsi="Times New Roman"/>
          <w:color w:val="000000"/>
          <w:sz w:val="32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i/>
          <w:color w:val="000000"/>
          <w:sz w:val="32"/>
          <w:szCs w:val="28"/>
          <w:lang w:val="uk-UA" w:eastAsia="ru-RU"/>
        </w:rPr>
        <w:t xml:space="preserve"> ≤0.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3) </w:t>
      </w:r>
      <w:r w:rsidRPr="00DA3BEB">
        <w:rPr>
          <w:rFonts w:ascii="Times New Roman" w:hAnsi="Times New Roman"/>
          <w:color w:val="000000"/>
          <w:sz w:val="24"/>
          <w:szCs w:val="28"/>
          <w:lang w:val="uk-UA" w:eastAsia="ru-RU"/>
        </w:rPr>
        <w:fldChar w:fldCharType="begin"/>
      </w:r>
      <w:r w:rsidRPr="00DA3BEB">
        <w:rPr>
          <w:rFonts w:ascii="Times New Roman" w:hAnsi="Times New Roman"/>
          <w:color w:val="000000"/>
          <w:sz w:val="24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620" type="#_x0000_t75" style="width:43.6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063C4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E063C4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+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2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8"/>
          <w:lang w:val="uk-UA" w:eastAsia="ru-RU"/>
        </w:rPr>
        <w:instrText xml:space="preserve"> </w:instrText>
      </w:r>
      <w:r w:rsidRPr="00DA3BEB">
        <w:rPr>
          <w:rFonts w:ascii="Times New Roman" w:hAnsi="Times New Roman"/>
          <w:color w:val="000000"/>
          <w:sz w:val="24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621" type="#_x0000_t75" style="width:43.6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063C4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E063C4&quot;&gt;&lt;m:oMathPara&gt;&lt;m:oMath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28&quot;/&gt;&lt;w:sz-cs w:val=&quot;28&quot;/&gt;&lt;w:lang w:val=&quot;UK&quot; w:fareast=&quot;RU&quot;/&gt;&lt;/w:rPr&gt;&lt;m:t&gt;+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2" o:title="" chromakey="white"/>
          </v:shape>
        </w:pict>
      </w:r>
      <w:r w:rsidRPr="00DA3BEB">
        <w:rPr>
          <w:rFonts w:ascii="Times New Roman" w:hAnsi="Times New Roman"/>
          <w:color w:val="000000"/>
          <w:sz w:val="24"/>
          <w:szCs w:val="28"/>
          <w:lang w:val="uk-UA" w:eastAsia="ru-RU"/>
        </w:rPr>
        <w:fldChar w:fldCharType="end"/>
      </w:r>
      <w:r w:rsidRPr="00DA3BEB">
        <w:rPr>
          <w:rFonts w:ascii="Times New Roman" w:hAnsi="Times New Roman"/>
          <w:color w:val="000000"/>
          <w:sz w:val="24"/>
          <w:szCs w:val="28"/>
          <w:lang w:val="uk-UA" w:eastAsia="ru-RU"/>
        </w:rPr>
        <w:t xml:space="preserve"> </w:t>
      </w: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завжди більше нуля, тому можемо розділити обидві частини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нерівності на цей вираз. Враховуючи це, розв’язуємо нерівність: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lastRenderedPageBreak/>
        <w:t>(х-1)(х+8)≤0 → х=1; х≠-8.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4) Візьмемо х&gt;1: (х-1)(х+8)&gt;0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                              +       +</w:t>
      </w:r>
    </w:p>
    <w:p w:rsidR="00E91E4F" w:rsidRPr="00DA3BEB" w:rsidRDefault="002A13B6" w:rsidP="00F102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noProof/>
          <w:lang w:val="uk-UA" w:eastAsia="ru-RU"/>
        </w:rPr>
        <w:pict>
          <v:shape id="Полилиния 90" o:spid="_x0000_s1071" style="position:absolute;left:0;text-align:left;margin-left:171.05pt;margin-top:8pt;width:43.15pt;height:117.65pt;rotation:6776911fd;z-index: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11504,203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" path="m501904,c210472,495968,-80959,991937,20641,1331495v101600,339558,596231,522705,1090863,705853e" filled="f" strokeweight=".5pt">
            <v:stroke joinstyle="miter"/>
            <v:path arrowok="t" o:connecttype="custom" o:connectlocs="247454,0;10177,976080;548005,1493520" o:connectangles="0,0,0"/>
          </v:shape>
        </w:pict>
      </w:r>
    </w:p>
    <w:p w:rsidR="00E91E4F" w:rsidRPr="00DA3BEB" w:rsidRDefault="002A13B6" w:rsidP="00F10249">
      <w:pPr>
        <w:pStyle w:val="ListParagraph"/>
        <w:spacing w:line="240" w:lineRule="auto"/>
        <w:ind w:left="0" w:firstLine="567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noProof/>
          <w:lang w:val="uk-UA" w:eastAsia="ru-RU"/>
        </w:rPr>
        <w:pict>
          <v:shape id="Полилиния 89" o:spid="_x0000_s1072" style="position:absolute;left:0;text-align:left;margin-left:3.5pt;margin-top:.75pt;width:123.75pt;height:50.5pt;z-index: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72126,385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" path="m1572126,385010c1318126,272715,1064126,160420,802105,96252,540084,32084,147053,13368,,e" filled="f" strokeweight=".5pt">
            <v:stroke joinstyle="miter"/>
            <v:path arrowok="t" o:connecttype="custom" o:connectlocs="1571625,641350;801849,160337;0,0" o:connectangles="0,0,0"/>
          </v:shape>
        </w:pict>
      </w:r>
      <w:r w:rsidRPr="00DA3BEB">
        <w:rPr>
          <w:noProof/>
          <w:lang w:val="uk-UA" w:eastAsia="ru-RU"/>
        </w:rPr>
        <w:pict>
          <v:shape id="Полилиния 88" o:spid="_x0000_s1073" style="position:absolute;left:0;text-align:left;margin-left:233.25pt;margin-top:.75pt;width:140.2pt;height:54.8pt;z-index: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80674,391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" path="m,391514c397042,236440,794084,81367,1090863,22546v296779,-58821,689811,16042,689811,16042e" filled="f" strokeweight="1pt">
            <v:stroke joinstyle="miter"/>
            <v:path arrowok="t" o:connecttype="custom" o:connectlocs="0,695325;1090781,40041;1780540,68532" o:connectangles="0,0,0"/>
          </v:shape>
        </w:pic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          +              -8        -                  1          +</w:t>
      </w:r>
    </w:p>
    <w:p w:rsidR="00E91E4F" w:rsidRPr="00DA3BEB" w:rsidRDefault="002A13B6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DA3BEB">
        <w:rPr>
          <w:noProof/>
          <w:lang w:val="uk-UA" w:eastAsia="ru-RU"/>
        </w:rPr>
        <w:pict>
          <v:oval id="Овал 87" o:spid="_x0000_s1074" style="position:absolute;left:0;text-align:left;margin-left:117pt;margin-top:1.2pt;width:13.9pt;height:13.9pt;z-index:47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" strokecolor="#70ad47" strokeweight="1pt">
            <v:stroke joinstyle="miter"/>
          </v:oval>
        </w:pict>
      </w:r>
      <w:r w:rsidRPr="00DA3BEB">
        <w:rPr>
          <w:noProof/>
          <w:lang w:val="uk-UA" w:eastAsia="ru-RU"/>
        </w:rPr>
        <w:pict>
          <v:oval id="Овал 86" o:spid="_x0000_s1075" style="position:absolute;left:0;text-align:left;margin-left:234.5pt;margin-top:2.95pt;width:16.4pt;height:13.85pt;z-index: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" fillcolor="black" strokecolor="#70ad47" strokeweight="1pt">
            <v:stroke joinstyle="miter"/>
          </v:oval>
        </w:pict>
      </w:r>
      <w:r w:rsidRPr="00DA3BEB">
        <w:rPr>
          <w:noProof/>
          <w:lang w:val="uk-UA" w:eastAsia="ru-RU"/>
        </w:rPr>
        <w:pict>
          <v:shape id="Прямая со стрелкой 85" o:spid="_x0000_s1076" type="#_x0000_t32" style="position:absolute;left:0;text-align:left;margin-left:61.9pt;margin-top:7.4pt;width:251.35pt;height:2.5pt;flip:y;z-index:4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" strokeweight=".5pt">
            <v:stroke endarrow="block" joinstyle="miter"/>
            <w10:wrap anchorx="margin"/>
          </v:shape>
        </w:pict>
      </w:r>
      <w:r w:rsidR="00E91E4F"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                                              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Arial" w:hAnsi="Arial" w:cs="Arial"/>
          <w:color w:val="3C4043"/>
          <w:sz w:val="28"/>
          <w:szCs w:val="28"/>
          <w:shd w:val="clear" w:color="auto" w:fill="FFFFFF"/>
          <w:lang w:val="uk-UA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Відповідь: x є (-</w:t>
      </w:r>
      <w:r w:rsidRPr="00DA3BEB">
        <w:rPr>
          <w:rFonts w:ascii="Arial" w:hAnsi="Arial" w:cs="Arial"/>
          <w:color w:val="3C4043"/>
          <w:sz w:val="28"/>
          <w:szCs w:val="28"/>
          <w:shd w:val="clear" w:color="auto" w:fill="FFFFFF"/>
          <w:lang w:val="uk-UA"/>
        </w:rPr>
        <w:t>8;</w:t>
      </w:r>
      <w:r w:rsidRPr="00DA3BEB">
        <w:rPr>
          <w:rFonts w:ascii="Arial" w:hAnsi="Arial" w:cs="Arial"/>
          <w:color w:val="3C4043"/>
          <w:sz w:val="28"/>
          <w:szCs w:val="28"/>
          <w:shd w:val="clear" w:color="auto" w:fill="FFFFFF"/>
          <w:lang w:val="uk-UA"/>
        </w:rPr>
        <w:fldChar w:fldCharType="begin"/>
      </w:r>
      <w:r w:rsidRPr="00DA3BEB">
        <w:rPr>
          <w:rFonts w:ascii="Arial" w:hAnsi="Arial" w:cs="Arial"/>
          <w:color w:val="3C4043"/>
          <w:sz w:val="28"/>
          <w:szCs w:val="28"/>
          <w:shd w:val="clear" w:color="auto" w:fill="FFFFFF"/>
          <w:lang w:val="uk-UA"/>
        </w:rPr>
        <w:instrText xml:space="preserve"> QUOTE </w:instrText>
      </w:r>
      <w:r w:rsidR="00DA3BEB" w:rsidRPr="00DA3BEB">
        <w:rPr>
          <w:lang w:val="uk-UA"/>
        </w:rPr>
        <w:pict>
          <v:shape id="_x0000_i1622" type="#_x0000_t75" style="width:14.55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8381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83819&quot;&gt;&lt;m:oMathPara&gt;&lt;m:oMath&gt;&lt;m:d&gt;&lt;m:dPr&gt;&lt;m:begChr m:val=&quot;&quot;/&gt;&lt;m:endChr m:val=&quot;]&quot;/&gt;&lt;m:ctrlPr&gt;&lt;w:rPr&gt;&lt;w:rFonts w:ascii=&quot;Cambria Math&quot; w:h-ansi=&quot;Cambria Math&quot; w:cs=&quot;Arial&quot;/&gt;&lt;wx:font wx:val=&quot;Cambria Math&quot;/&gt;&lt;w:i/&gt;&lt;w:color w:val=&quot;3C4043&quot;/&gt;&lt;w:sz w:val=&quot;28&quot;/&gt;&lt;w:sz-cs w:val=&quot;28&quot;/&gt;&lt;w:shd w:val=&quot;clear&quot; w:color=&quot;auto&quot; w:fill=&quot;FFFFFF&quot;/&gt;&lt;/w:rPr&gt;&lt;/m:ctrlPr&gt;&lt;/m:dPr&gt;&lt;m:e&gt;&lt;m:r&gt;&lt;w:rPr&gt;&lt;w:rFonts w:ascii=&quot;Cambria Math&quot; w:h-ansi=&quot;Cambria Math&quot; w:cs=&quot;Arial&quot;/&gt;&lt;wx:font wx:val=&quot;Cambria Math&quot;/&gt;&lt;w:i/&gt;&lt;w:color w:val=&quot;3C4043&quot;/&gt;&lt;w:sz w:val=&quot;28&quot;/&gt;&lt;w:sz-cs w:val=&quot;28&quot;/&gt;&lt;w:shd w:val=&quot;clear&quot; w:color=&quot;auto&quot; w:fill=&quot;FFFFFF&quot;/&gt;&lt;/w:rPr&gt;&lt;m:t&gt;1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3" o:title="" chromakey="white"/>
          </v:shape>
        </w:pict>
      </w:r>
      <w:r w:rsidRPr="00DA3BEB">
        <w:rPr>
          <w:rFonts w:ascii="Arial" w:hAnsi="Arial" w:cs="Arial"/>
          <w:color w:val="3C4043"/>
          <w:sz w:val="28"/>
          <w:szCs w:val="28"/>
          <w:shd w:val="clear" w:color="auto" w:fill="FFFFFF"/>
          <w:lang w:val="uk-UA"/>
        </w:rPr>
        <w:instrText xml:space="preserve"> </w:instrText>
      </w:r>
      <w:r w:rsidRPr="00DA3BEB">
        <w:rPr>
          <w:rFonts w:ascii="Arial" w:hAnsi="Arial" w:cs="Arial"/>
          <w:color w:val="3C4043"/>
          <w:sz w:val="28"/>
          <w:szCs w:val="28"/>
          <w:shd w:val="clear" w:color="auto" w:fill="FFFFFF"/>
          <w:lang w:val="uk-UA"/>
        </w:rPr>
        <w:fldChar w:fldCharType="separate"/>
      </w:r>
      <w:r w:rsidR="002A13B6" w:rsidRPr="00DA3BEB">
        <w:rPr>
          <w:lang w:val="uk-UA"/>
        </w:rPr>
        <w:pict>
          <v:shape id="_x0000_i1623" type="#_x0000_t75" style="width:14.55pt;height:14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8381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483819&quot;&gt;&lt;m:oMathPara&gt;&lt;m:oMath&gt;&lt;m:d&gt;&lt;m:dPr&gt;&lt;m:begChr m:val=&quot;&quot;/&gt;&lt;m:endChr m:val=&quot;]&quot;/&gt;&lt;m:ctrlPr&gt;&lt;w:rPr&gt;&lt;w:rFonts w:ascii=&quot;Cambria Math&quot; w:h-ansi=&quot;Cambria Math&quot; w:cs=&quot;Arial&quot;/&gt;&lt;wx:font wx:val=&quot;Cambria Math&quot;/&gt;&lt;w:i/&gt;&lt;w:color w:val=&quot;3C4043&quot;/&gt;&lt;w:sz w:val=&quot;28&quot;/&gt;&lt;w:sz-cs w:val=&quot;28&quot;/&gt;&lt;w:shd w:val=&quot;clear&quot; w:color=&quot;auto&quot; w:fill=&quot;FFFFFF&quot;/&gt;&lt;/w:rPr&gt;&lt;/m:ctrlPr&gt;&lt;/m:dPr&gt;&lt;m:e&gt;&lt;m:r&gt;&lt;w:rPr&gt;&lt;w:rFonts w:ascii=&quot;Cambria Math&quot; w:h-ansi=&quot;Cambria Math&quot; w:cs=&quot;Arial&quot;/&gt;&lt;wx:font wx:val=&quot;Cambria Math&quot;/&gt;&lt;w:i/&gt;&lt;w:color w:val=&quot;3C4043&quot;/&gt;&lt;w:sz w:val=&quot;28&quot;/&gt;&lt;w:sz-cs w:val=&quot;28&quot;/&gt;&lt;w:shd w:val=&quot;clear&quot; w:color=&quot;auto&quot; w:fill=&quot;FFFFFF&quot;/&gt;&lt;/w:rPr&gt;&lt;m:t&gt;1&lt;/m:t&gt;&lt;/m:r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3" o:title="" chromakey="white"/>
          </v:shape>
        </w:pict>
      </w:r>
      <w:r w:rsidRPr="00DA3BEB">
        <w:rPr>
          <w:rFonts w:ascii="Arial" w:hAnsi="Arial" w:cs="Arial"/>
          <w:color w:val="3C4043"/>
          <w:sz w:val="28"/>
          <w:szCs w:val="28"/>
          <w:shd w:val="clear" w:color="auto" w:fill="FFFFFF"/>
          <w:lang w:val="uk-UA"/>
        </w:rPr>
        <w:fldChar w:fldCharType="end"/>
      </w:r>
      <w:r w:rsidRPr="00DA3BEB">
        <w:rPr>
          <w:rFonts w:ascii="Arial" w:hAnsi="Arial" w:cs="Arial"/>
          <w:color w:val="3C4043"/>
          <w:sz w:val="28"/>
          <w:szCs w:val="28"/>
          <w:shd w:val="clear" w:color="auto" w:fill="FFFFFF"/>
          <w:lang w:val="uk-UA"/>
        </w:rPr>
        <w:t>.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Arial" w:hAnsi="Arial" w:cs="Arial"/>
          <w:color w:val="3C4043"/>
          <w:sz w:val="28"/>
          <w:szCs w:val="28"/>
          <w:shd w:val="clear" w:color="auto" w:fill="FFFFFF"/>
          <w:lang w:val="uk-UA"/>
        </w:rPr>
      </w:pPr>
    </w:p>
    <w:p w:rsidR="00E91E4F" w:rsidRPr="00DA3BEB" w:rsidRDefault="00E91E4F" w:rsidP="00FF64CE">
      <w:pPr>
        <w:pStyle w:val="Heading3"/>
        <w:jc w:val="center"/>
        <w:rPr>
          <w:rFonts w:ascii="Times New Roman" w:hAnsi="Times New Roman"/>
          <w:color w:val="3C4043"/>
          <w:sz w:val="28"/>
          <w:szCs w:val="28"/>
          <w:shd w:val="clear" w:color="auto" w:fill="FFFFFF"/>
          <w:lang w:val="uk-UA"/>
        </w:rPr>
      </w:pPr>
      <w:r w:rsidRPr="00DA3BEB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Завдання для самостійної роботи</w:t>
      </w:r>
    </w:p>
    <w:p w:rsidR="00E91E4F" w:rsidRPr="00DA3BEB" w:rsidRDefault="00E91E4F" w:rsidP="009923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 w:rsidRPr="00DA3BEB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1)</w:t>
      </w:r>
      <w:r w:rsidR="007F4582" w:rsidRPr="00DA3BEB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Знайти область визначення функції </w:t>
      </w:r>
      <w:r w:rsidR="002A13B6" w:rsidRPr="00DA3BEB">
        <w:rPr>
          <w:noProof/>
          <w:lang w:val="uk-UA" w:eastAsia="uk-UA"/>
        </w:rPr>
        <w:pict>
          <v:shape id="Picture 1" o:spid="_x0000_i1624" type="#_x0000_t75" style="width:131.55pt;height:33.25pt;visibility:visible;mso-wrap-style:square">
            <v:imagedata r:id="rId304" o:title="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&lt;0;   B: </w:t>
      </w:r>
      <w:r w:rsidR="002A13B6" w:rsidRPr="00DA3BEB">
        <w:rPr>
          <w:noProof/>
          <w:lang w:val="uk-UA" w:eastAsia="uk-UA"/>
        </w:rPr>
        <w:pict>
          <v:shape id="_x0000_i1625" type="#_x0000_t75" style="width:47.1pt;height:15.25pt;visibility:visible;mso-wrap-style:square">
            <v:imagedata r:id="rId305" o:title=""/>
          </v:shape>
        </w:pict>
      </w:r>
    </w:p>
    <w:p w:rsidR="007F4582" w:rsidRPr="00DA3BEB" w:rsidRDefault="007F4582" w:rsidP="009923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 w:rsidRPr="00DA3BEB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Розв’язати нерівності:</w:t>
      </w:r>
    </w:p>
    <w:p w:rsidR="007F4582" w:rsidRPr="00DA3BEB" w:rsidRDefault="002A13B6" w:rsidP="009923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 w:rsidRPr="00DA3BEB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pict>
          <v:shape id="_x0000_i1626" type="#_x0000_t75" style="width:99pt;height:179.3pt">
            <v:imagedata r:id="rId306" o:title=""/>
          </v:shape>
        </w:pict>
      </w:r>
    </w:p>
    <w:p w:rsidR="007F4582" w:rsidRPr="00DA3BEB" w:rsidRDefault="007F4582" w:rsidP="009923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</w:p>
    <w:p w:rsidR="00E91E4F" w:rsidRPr="00DA3BEB" w:rsidRDefault="007F4582" w:rsidP="009923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 w:rsidRPr="00DA3BEB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6</w:t>
      </w:r>
      <w:r w:rsidR="00E91E4F" w:rsidRPr="00DA3BEB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) </w:t>
      </w:r>
      <w:r w:rsidR="00E91E4F" w:rsidRPr="00DA3BEB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fldChar w:fldCharType="begin"/>
      </w:r>
      <w:r w:rsidR="00E91E4F" w:rsidRPr="00DA3BEB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instrText xml:space="preserve"> QUOTE </w:instrText>
      </w:r>
      <w:r w:rsidR="00DA3BEB" w:rsidRPr="00DA3BEB">
        <w:rPr>
          <w:lang w:val="uk-UA"/>
        </w:rPr>
        <w:pict>
          <v:shape id="_x0000_i1627" type="#_x0000_t75" style="width:28.4pt;height:21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0142C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90142C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shd w:val=&quot;clear&quot; w:color=&quot;auto&quot; w:fill=&quot;FFFFFF&quot;/&gt;&lt;w:lang w:val=&quot;UK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shd w:val=&quot;clear&quot; w:color=&quot;auto&quot; w:fill=&quot;FFFFFF&quot;/&gt;&lt;w:lang w:val=&quot;UK&quot;/&gt;&lt;/w:rPr&gt;&lt;m:t&gt;x-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shd w:val=&quot;clear&quot; w:color=&quot;auto&quot; w:fill=&quot;FFFFFF&quot;/&gt;&lt;w:lang w:val=&quot;UK&quot;/&gt;&lt;/w:rPr&gt;&lt;m:t&gt;x-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7" o:title="" chromakey="white"/>
          </v:shape>
        </w:pict>
      </w:r>
      <w:r w:rsidR="00E91E4F" w:rsidRPr="00DA3BEB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instrText xml:space="preserve"> </w:instrText>
      </w:r>
      <w:r w:rsidR="00E91E4F" w:rsidRPr="00DA3BEB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fldChar w:fldCharType="separate"/>
      </w:r>
      <w:r w:rsidR="002A13B6" w:rsidRPr="00DA3BEB">
        <w:rPr>
          <w:lang w:val="uk-UA"/>
        </w:rPr>
        <w:pict>
          <v:shape id="_x0000_i1628" type="#_x0000_t75" style="width:28.4pt;height:21.4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0142C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90142C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shd w:val=&quot;clear&quot; w:color=&quot;auto&quot; w:fill=&quot;FFFFFF&quot;/&gt;&lt;w:lang w:val=&quot;UK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shd w:val=&quot;clear&quot; w:color=&quot;auto&quot; w:fill=&quot;FFFFFF&quot;/&gt;&lt;w:lang w:val=&quot;UK&quot;/&gt;&lt;/w:rPr&gt;&lt;m:t&gt;x-1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shd w:val=&quot;clear&quot; w:color=&quot;auto&quot; w:fill=&quot;FFFFFF&quot;/&gt;&lt;w:lang w:val=&quot;UK&quot;/&gt;&lt;/w:rPr&gt;&lt;m:t&gt;x-3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7" o:title="" chromakey="white"/>
          </v:shape>
        </w:pict>
      </w:r>
      <w:r w:rsidR="00E91E4F" w:rsidRPr="00DA3BEB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fldChar w:fldCharType="end"/>
      </w:r>
      <w:r w:rsidR="00E91E4F" w:rsidRPr="00DA3BEB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&gt;0;       B: x є (-∞;1) </w:t>
      </w:r>
      <w:r w:rsidR="00E91E4F" w:rsidRPr="00DA3BEB">
        <w:rPr>
          <w:rFonts w:ascii="Cambria Math" w:hAnsi="Cambria Math" w:cs="Cambria Math"/>
          <w:iCs/>
          <w:color w:val="000000"/>
          <w:sz w:val="27"/>
          <w:szCs w:val="27"/>
          <w:shd w:val="clear" w:color="auto" w:fill="F5F5F5"/>
          <w:lang w:val="uk-UA"/>
        </w:rPr>
        <w:t>∪</w:t>
      </w:r>
      <w:r w:rsidR="00E91E4F" w:rsidRPr="00DA3BEB">
        <w:rPr>
          <w:rFonts w:ascii="Times New Roman" w:hAnsi="Times New Roman"/>
          <w:iCs/>
          <w:color w:val="000000"/>
          <w:sz w:val="27"/>
          <w:szCs w:val="27"/>
          <w:shd w:val="clear" w:color="auto" w:fill="F5F5F5"/>
          <w:lang w:val="uk-UA"/>
        </w:rPr>
        <w:t xml:space="preserve"> (3;+</w:t>
      </w:r>
      <w:r w:rsidR="00E91E4F" w:rsidRPr="00DA3BEB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∞)</w:t>
      </w:r>
    </w:p>
    <w:p w:rsidR="00E91E4F" w:rsidRPr="00DA3BEB" w:rsidRDefault="00E91E4F" w:rsidP="009923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</w:p>
    <w:p w:rsidR="0099233E" w:rsidRPr="00DA3BEB" w:rsidRDefault="007F4582" w:rsidP="009923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 w:rsidRPr="00DA3BEB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7)</w:t>
      </w:r>
      <w:r w:rsidR="0099233E"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t xml:space="preserve"> </w:t>
      </w:r>
      <w:r w:rsidR="0099233E"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begin"/>
      </w:r>
      <w:r w:rsidR="0099233E"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instrText xml:space="preserve"> QUOTE </w:instrText>
      </w:r>
      <w:r w:rsidR="00DA3BEB" w:rsidRPr="00DA3BEB">
        <w:rPr>
          <w:lang w:val="uk-UA"/>
        </w:rPr>
        <w:pict>
          <v:shape id="_x0000_i1629" type="#_x0000_t75" style="width:100.4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15FDF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915FDF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3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-x-3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3x-4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8" o:title="" chromakey="white"/>
          </v:shape>
        </w:pict>
      </w:r>
      <w:r w:rsidR="0099233E"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instrText xml:space="preserve"> </w:instrText>
      </w:r>
      <w:r w:rsidR="0099233E"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separate"/>
      </w:r>
      <w:r w:rsidR="002A13B6" w:rsidRPr="00DA3BEB">
        <w:rPr>
          <w:lang w:val="uk-UA"/>
        </w:rPr>
        <w:pict>
          <v:shape id="_x0000_i1630" type="#_x0000_t75" style="width:100.4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15FDF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915FDF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lang w:val=&quot;UK&quot; w:fareast=&quot;RU&quot;/&gt;&lt;/w:rPr&gt;&lt;/m:ctrlPr&gt;&lt;/m:fPr&gt;&lt;m:num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3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3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-x-3&lt;/m:t&gt;&lt;/m:r&gt;&lt;/m:num&gt;&lt;m:den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x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+3x-4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8" o:title="" chromakey="white"/>
          </v:shape>
        </w:pict>
      </w:r>
      <w:r w:rsidR="0099233E"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fldChar w:fldCharType="end"/>
      </w:r>
      <w:r w:rsidR="0099233E" w:rsidRPr="00DA3BEB">
        <w:rPr>
          <w:rFonts w:ascii="Times New Roman" w:hAnsi="Times New Roman"/>
          <w:color w:val="000000"/>
          <w:sz w:val="36"/>
          <w:szCs w:val="28"/>
          <w:lang w:val="uk-UA" w:eastAsia="ru-RU"/>
        </w:rPr>
        <w:t xml:space="preserve">&lt;0;       </w:t>
      </w:r>
      <w:r w:rsidR="0099233E" w:rsidRPr="00DA3BEB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B: x є (-∞;-4) </w:t>
      </w:r>
      <w:r w:rsidR="0099233E" w:rsidRPr="00DA3BEB">
        <w:rPr>
          <w:rFonts w:ascii="Cambria Math" w:hAnsi="Cambria Math" w:cs="Cambria Math"/>
          <w:iCs/>
          <w:color w:val="000000"/>
          <w:sz w:val="27"/>
          <w:szCs w:val="27"/>
          <w:shd w:val="clear" w:color="auto" w:fill="F5F5F5"/>
          <w:lang w:val="uk-UA"/>
        </w:rPr>
        <w:t>∪</w:t>
      </w:r>
      <w:r w:rsidR="0099233E" w:rsidRPr="00DA3BEB">
        <w:rPr>
          <w:rFonts w:ascii="Times New Roman" w:hAnsi="Times New Roman"/>
          <w:iCs/>
          <w:color w:val="000000"/>
          <w:sz w:val="27"/>
          <w:szCs w:val="27"/>
          <w:shd w:val="clear" w:color="auto" w:fill="F5F5F5"/>
          <w:lang w:val="uk-UA"/>
        </w:rPr>
        <w:t xml:space="preserve"> (-3;-1</w:t>
      </w:r>
      <w:r w:rsidR="0099233E" w:rsidRPr="00DA3BEB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)</w:t>
      </w:r>
    </w:p>
    <w:p w:rsidR="0099233E" w:rsidRPr="00DA3BEB" w:rsidRDefault="0099233E" w:rsidP="0099233E">
      <w:pPr>
        <w:shd w:val="clear" w:color="auto" w:fill="FFFFFF"/>
        <w:spacing w:after="0" w:line="240" w:lineRule="auto"/>
        <w:ind w:firstLine="567"/>
        <w:jc w:val="both"/>
        <w:rPr>
          <w:rFonts w:ascii="Arial" w:hAnsi="Arial" w:cs="Arial"/>
          <w:b/>
          <w:color w:val="3C4043"/>
          <w:sz w:val="28"/>
          <w:szCs w:val="28"/>
          <w:shd w:val="clear" w:color="auto" w:fill="FFFFFF"/>
          <w:lang w:val="uk-UA"/>
        </w:rPr>
      </w:pPr>
    </w:p>
    <w:p w:rsidR="00E91E4F" w:rsidRPr="00DA3BEB" w:rsidRDefault="0099233E" w:rsidP="009923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36"/>
          <w:szCs w:val="28"/>
          <w:shd w:val="clear" w:color="auto" w:fill="FFFFFF"/>
          <w:lang w:val="uk-UA"/>
        </w:rPr>
      </w:pPr>
      <w:r w:rsidRPr="00DA3BEB">
        <w:rPr>
          <w:rFonts w:ascii="Times New Roman" w:hAnsi="Times New Roman"/>
          <w:color w:val="000000"/>
          <w:sz w:val="28"/>
          <w:szCs w:val="28"/>
          <w:lang w:val="uk-UA" w:eastAsia="ru-RU"/>
        </w:rPr>
        <w:t>8)</w:t>
      </w:r>
      <w:r w:rsidR="00E91E4F" w:rsidRPr="00DA3BEB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A3BEB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E91E4F" w:rsidRPr="00DA3BEB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3 - &gt;</w:t>
      </w:r>
      <w:r w:rsidR="00E91E4F" w:rsidRPr="00DA3BEB">
        <w:rPr>
          <w:rFonts w:ascii="Times New Roman" w:hAnsi="Times New Roman"/>
          <w:color w:val="000000"/>
          <w:sz w:val="36"/>
          <w:szCs w:val="28"/>
          <w:shd w:val="clear" w:color="auto" w:fill="FFFFFF"/>
          <w:lang w:val="uk-UA"/>
        </w:rPr>
        <w:fldChar w:fldCharType="begin"/>
      </w:r>
      <w:r w:rsidR="00E91E4F" w:rsidRPr="00DA3BEB">
        <w:rPr>
          <w:rFonts w:ascii="Times New Roman" w:hAnsi="Times New Roman"/>
          <w:color w:val="000000"/>
          <w:sz w:val="36"/>
          <w:szCs w:val="28"/>
          <w:shd w:val="clear" w:color="auto" w:fill="FFFFFF"/>
          <w:lang w:val="uk-UA"/>
        </w:rPr>
        <w:instrText xml:space="preserve"> QUOTE </w:instrText>
      </w:r>
      <w:r w:rsidR="00DA3BEB" w:rsidRPr="00DA3BEB">
        <w:rPr>
          <w:lang w:val="uk-UA"/>
        </w:rPr>
        <w:pict>
          <v:shape id="_x0000_i1631" type="#_x0000_t75" style="width:36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B0432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DB0432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shd w:val=&quot;clear&quot; w:color=&quot;auto&quot; w:fill=&quot;FFFFFF&quot;/&gt;&lt;w:lang w:val=&quot;UK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shd w:val=&quot;clear&quot; w:color=&quot;auto&quot; w:fill=&quot;FFFFFF&quot;/&gt;&lt;w:lang w:val=&quot;UK&quot;/&gt;&lt;/w:rPr&gt;&lt;m:t&gt;x-5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shd w:val=&quot;clear&quot; w:color=&quot;auto&quot; w:fill=&quot;FFFFFF&quot;/&gt;&lt;w:lang w:val=&quot;UK&quot;/&gt;&lt;/w:rPr&gt;&lt;m:t&gt;x+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9" o:title="" chromakey="white"/>
          </v:shape>
        </w:pict>
      </w:r>
      <w:r w:rsidR="00E91E4F" w:rsidRPr="00DA3BEB">
        <w:rPr>
          <w:rFonts w:ascii="Times New Roman" w:hAnsi="Times New Roman"/>
          <w:color w:val="000000"/>
          <w:sz w:val="36"/>
          <w:szCs w:val="28"/>
          <w:shd w:val="clear" w:color="auto" w:fill="FFFFFF"/>
          <w:lang w:val="uk-UA"/>
        </w:rPr>
        <w:instrText xml:space="preserve"> </w:instrText>
      </w:r>
      <w:r w:rsidR="00E91E4F" w:rsidRPr="00DA3BEB">
        <w:rPr>
          <w:rFonts w:ascii="Times New Roman" w:hAnsi="Times New Roman"/>
          <w:color w:val="000000"/>
          <w:sz w:val="36"/>
          <w:szCs w:val="28"/>
          <w:shd w:val="clear" w:color="auto" w:fill="FFFFFF"/>
          <w:lang w:val="uk-UA"/>
        </w:rPr>
        <w:fldChar w:fldCharType="separate"/>
      </w:r>
      <w:r w:rsidR="002A13B6" w:rsidRPr="00DA3BEB">
        <w:rPr>
          <w:lang w:val="uk-UA"/>
        </w:rPr>
        <w:pict>
          <v:shape id="_x0000_i1632" type="#_x0000_t75" style="width:36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B0432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DB0432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shd w:val=&quot;clear&quot; w:color=&quot;auto&quot; w:fill=&quot;FFFFFF&quot;/&gt;&lt;w:lang w:val=&quot;UK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shd w:val=&quot;clear&quot; w:color=&quot;auto&quot; w:fill=&quot;FFFFFF&quot;/&gt;&lt;w:lang w:val=&quot;UK&quot;/&gt;&lt;/w:rPr&gt;&lt;m:t&gt;x-5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shd w:val=&quot;clear&quot; w:color=&quot;auto&quot; w:fill=&quot;FFFFFF&quot;/&gt;&lt;w:lang w:val=&quot;UK&quot;/&gt;&lt;/w:rPr&gt;&lt;m:t&gt;x+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9" o:title="" chromakey="white"/>
          </v:shape>
        </w:pict>
      </w:r>
      <w:r w:rsidR="00E91E4F" w:rsidRPr="00DA3BEB">
        <w:rPr>
          <w:rFonts w:ascii="Times New Roman" w:hAnsi="Times New Roman"/>
          <w:color w:val="000000"/>
          <w:sz w:val="36"/>
          <w:szCs w:val="28"/>
          <w:shd w:val="clear" w:color="auto" w:fill="FFFFFF"/>
          <w:lang w:val="uk-UA"/>
        </w:rPr>
        <w:fldChar w:fldCharType="end"/>
      </w:r>
      <w:r w:rsidR="00E91E4F" w:rsidRPr="00DA3BEB">
        <w:rPr>
          <w:rFonts w:ascii="Times New Roman" w:hAnsi="Times New Roman"/>
          <w:color w:val="000000"/>
          <w:sz w:val="36"/>
          <w:szCs w:val="28"/>
          <w:shd w:val="clear" w:color="auto" w:fill="FFFFFF"/>
          <w:lang w:val="uk-UA"/>
        </w:rPr>
        <w:t xml:space="preserve">;     </w:t>
      </w:r>
      <w:r w:rsidR="00E91E4F" w:rsidRPr="00DA3BEB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B: x є (-2;-3/4) </w:t>
      </w:r>
      <w:r w:rsidR="00E91E4F" w:rsidRPr="00DA3BEB">
        <w:rPr>
          <w:rFonts w:ascii="Cambria Math" w:hAnsi="Cambria Math" w:cs="Cambria Math"/>
          <w:iCs/>
          <w:color w:val="000000"/>
          <w:sz w:val="27"/>
          <w:szCs w:val="27"/>
          <w:shd w:val="clear" w:color="auto" w:fill="F5F5F5"/>
          <w:lang w:val="uk-UA"/>
        </w:rPr>
        <w:t>∪</w:t>
      </w:r>
      <w:r w:rsidR="00E91E4F" w:rsidRPr="00DA3BEB">
        <w:rPr>
          <w:rFonts w:ascii="Times New Roman" w:hAnsi="Times New Roman"/>
          <w:iCs/>
          <w:color w:val="000000"/>
          <w:sz w:val="27"/>
          <w:szCs w:val="27"/>
          <w:shd w:val="clear" w:color="auto" w:fill="F5F5F5"/>
          <w:lang w:val="uk-UA"/>
        </w:rPr>
        <w:t xml:space="preserve"> (5;+</w:t>
      </w:r>
      <w:r w:rsidR="00E91E4F" w:rsidRPr="00DA3BEB">
        <w:rPr>
          <w:rFonts w:ascii="Arial" w:hAnsi="Arial" w:cs="Arial"/>
          <w:color w:val="3C4043"/>
          <w:sz w:val="28"/>
          <w:szCs w:val="28"/>
          <w:shd w:val="clear" w:color="auto" w:fill="FFFFFF"/>
          <w:lang w:val="uk-UA"/>
        </w:rPr>
        <w:t xml:space="preserve"> ∞</w:t>
      </w:r>
      <w:r w:rsidR="00E91E4F" w:rsidRPr="00DA3BEB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)</w:t>
      </w:r>
      <w:r w:rsidR="00E91E4F" w:rsidRPr="00DA3BEB">
        <w:rPr>
          <w:rFonts w:ascii="Times New Roman" w:hAnsi="Times New Roman"/>
          <w:color w:val="000000"/>
          <w:sz w:val="36"/>
          <w:szCs w:val="28"/>
          <w:shd w:val="clear" w:color="auto" w:fill="FFFFFF"/>
          <w:lang w:val="uk-UA"/>
        </w:rPr>
        <w:t xml:space="preserve"> </w:t>
      </w:r>
    </w:p>
    <w:p w:rsidR="00E91E4F" w:rsidRPr="00DA3BEB" w:rsidRDefault="00E91E4F" w:rsidP="009923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36"/>
          <w:szCs w:val="28"/>
          <w:shd w:val="clear" w:color="auto" w:fill="FFFFFF"/>
          <w:lang w:val="uk-UA"/>
        </w:rPr>
      </w:pPr>
    </w:p>
    <w:p w:rsidR="00E91E4F" w:rsidRPr="00DA3BEB" w:rsidRDefault="00E91E4F" w:rsidP="0099233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 w:rsidRPr="00DA3BEB">
        <w:rPr>
          <w:rFonts w:ascii="Times New Roman" w:hAnsi="Times New Roman"/>
          <w:iCs/>
          <w:color w:val="000000"/>
          <w:sz w:val="27"/>
          <w:szCs w:val="27"/>
          <w:shd w:val="clear" w:color="auto" w:fill="F5F5F5"/>
          <w:lang w:val="uk-UA"/>
        </w:rPr>
        <w:t xml:space="preserve">9) </w:t>
      </w:r>
      <w:r w:rsidRPr="00DA3BEB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fldChar w:fldCharType="begin"/>
      </w:r>
      <w:r w:rsidRPr="00DA3BEB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instrText xml:space="preserve"> QUOTE </w:instrText>
      </w:r>
      <w:r w:rsidR="00DA3BEB" w:rsidRPr="00DA3BEB">
        <w:rPr>
          <w:lang w:val="uk-UA"/>
        </w:rPr>
        <w:pict>
          <v:shape id="_x0000_i1633" type="#_x0000_t75" style="width:36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D5805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BD5805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shd w:val=&quot;clear&quot; w:color=&quot;auto&quot; w:fill=&quot;FFFFFF&quot;/&gt;&lt;w:lang w:val=&quot;UK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shd w:val=&quot;clear&quot; w:color=&quot;auto&quot; w:fill=&quot;FFFFFF&quot;/&gt;&lt;w:lang w:val=&quot;UK&quot;/&gt;&lt;/w:rPr&gt;&lt;m:t&gt;4-x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shd w:val=&quot;clear&quot; w:color=&quot;auto&quot; w:fill=&quot;FFFFFF&quot;/&gt;&lt;w:lang w:val=&quot;UK&quot;/&gt;&lt;/w:rPr&gt;&lt;m:t&gt;x-5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0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instrText xml:space="preserve"> </w:instrText>
      </w:r>
      <w:r w:rsidRPr="00DA3BEB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fldChar w:fldCharType="separate"/>
      </w:r>
      <w:r w:rsidR="002A13B6" w:rsidRPr="00DA3BEB">
        <w:rPr>
          <w:lang w:val="uk-UA"/>
        </w:rPr>
        <w:pict>
          <v:shape id="_x0000_i1634" type="#_x0000_t75" style="width:36pt;height:28.4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D5805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BD5805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shd w:val=&quot;clear&quot; w:color=&quot;auto&quot; w:fill=&quot;FFFFFF&quot;/&gt;&lt;w:lang w:val=&quot;UK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shd w:val=&quot;clear&quot; w:color=&quot;auto&quot; w:fill=&quot;FFFFFF&quot;/&gt;&lt;w:lang w:val=&quot;UK&quot;/&gt;&lt;/w:rPr&gt;&lt;m:t&gt;4-x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shd w:val=&quot;clear&quot; w:color=&quot;auto&quot; w:fill=&quot;FFFFFF&quot;/&gt;&lt;w:lang w:val=&quot;UK&quot;/&gt;&lt;/w:rPr&gt;&lt;m:t&gt;x-5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0" o:title="" chromakey="white"/>
          </v:shape>
        </w:pict>
      </w:r>
      <w:r w:rsidRPr="00DA3BEB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fldChar w:fldCharType="end"/>
      </w:r>
      <w:r w:rsidRPr="00DA3BEB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&gt;</w:t>
      </w:r>
      <w:r w:rsidRPr="00DA3BEB">
        <w:rPr>
          <w:rFonts w:ascii="Times New Roman" w:hAnsi="Times New Roman"/>
          <w:color w:val="000000"/>
          <w:sz w:val="36"/>
          <w:szCs w:val="28"/>
          <w:shd w:val="clear" w:color="auto" w:fill="FFFFFF"/>
          <w:lang w:val="uk-UA"/>
        </w:rPr>
        <w:t xml:space="preserve">;    </w:t>
      </w:r>
      <w:r w:rsidRPr="00DA3BEB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B: x є (1;5)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</w:p>
    <w:p w:rsidR="007F4582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36"/>
          <w:szCs w:val="28"/>
          <w:shd w:val="clear" w:color="auto" w:fill="FFFFFF"/>
          <w:lang w:val="uk-UA"/>
        </w:rPr>
      </w:pPr>
      <w:r w:rsidRPr="00DA3BEB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10)</w:t>
      </w:r>
      <w:r w:rsidRPr="00DA3BEB">
        <w:rPr>
          <w:rFonts w:ascii="Times New Roman" w:hAnsi="Times New Roman"/>
          <w:color w:val="000000"/>
          <w:sz w:val="36"/>
          <w:szCs w:val="28"/>
          <w:shd w:val="clear" w:color="auto" w:fill="FFFFFF"/>
          <w:lang w:val="uk-UA"/>
        </w:rPr>
        <w:fldChar w:fldCharType="begin"/>
      </w:r>
      <w:r w:rsidRPr="00DA3BEB">
        <w:rPr>
          <w:rFonts w:ascii="Times New Roman" w:hAnsi="Times New Roman"/>
          <w:color w:val="000000"/>
          <w:sz w:val="36"/>
          <w:szCs w:val="28"/>
          <w:shd w:val="clear" w:color="auto" w:fill="FFFFFF"/>
          <w:lang w:val="uk-UA"/>
        </w:rPr>
        <w:instrText xml:space="preserve"> QUOTE </w:instrText>
      </w:r>
      <w:r w:rsidR="00DA3BEB" w:rsidRPr="00DA3BEB">
        <w:rPr>
          <w:lang w:val="uk-UA"/>
        </w:rPr>
        <w:pict>
          <v:shape id="_x0000_i1635" type="#_x0000_t75" style="width:165.45pt;height:86.5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59&quot;/&gt;&lt;w:doNotEmbedSystemFonts/&gt;&lt;w:defaultTabStop w:val=&quot;708&quot;/&gt;&lt;w:autoHyphenation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D34E81&quot;/&gt;&lt;wsp:rsid wsp:val=&quot;000464F9&quot;/&gt;&lt;wsp:rsid wsp:val=&quot;000551B8&quot;/&gt;&lt;wsp:rsid wsp:val=&quot;000A0658&quot;/&gt;&lt;wsp:rsid wsp:val=&quot;000E3839&quot;/&gt;&lt;wsp:rsid wsp:val=&quot;00113174&quot;/&gt;&lt;wsp:rsid wsp:val=&quot;00122125&quot;/&gt;&lt;wsp:rsid wsp:val=&quot;00140899&quot;/&gt;&lt;wsp:rsid wsp:val=&quot;001411D1&quot;/&gt;&lt;wsp:rsid wsp:val=&quot;001D23DA&quot;/&gt;&lt;wsp:rsid wsp:val=&quot;0021775A&quot;/&gt;&lt;wsp:rsid wsp:val=&quot;0023250D&quot;/&gt;&lt;wsp:rsid wsp:val=&quot;002363B7&quot;/&gt;&lt;wsp:rsid wsp:val=&quot;00243587&quot;/&gt;&lt;wsp:rsid wsp:val=&quot;00254669&quot;/&gt;&lt;wsp:rsid wsp:val=&quot;00296795&quot;/&gt;&lt;wsp:rsid wsp:val=&quot;002A1A7A&quot;/&gt;&lt;wsp:rsid wsp:val=&quot;00307A62&quot;/&gt;&lt;wsp:rsid wsp:val=&quot;00312CBB&quot;/&gt;&lt;wsp:rsid wsp:val=&quot;003335D7&quot;/&gt;&lt;wsp:rsid wsp:val=&quot;00336121&quot;/&gt;&lt;wsp:rsid wsp:val=&quot;003B071A&quot;/&gt;&lt;wsp:rsid wsp:val=&quot;003C60C7&quot;/&gt;&lt;wsp:rsid wsp:val=&quot;003D1218&quot;/&gt;&lt;wsp:rsid wsp:val=&quot;003E52FF&quot;/&gt;&lt;wsp:rsid wsp:val=&quot;004175A1&quot;/&gt;&lt;wsp:rsid wsp:val=&quot;00421D2F&quot;/&gt;&lt;wsp:rsid wsp:val=&quot;00423ADC&quot;/&gt;&lt;wsp:rsid wsp:val=&quot;00434AAE&quot;/&gt;&lt;wsp:rsid wsp:val=&quot;00447FF9&quot;/&gt;&lt;wsp:rsid wsp:val=&quot;004D225F&quot;/&gt;&lt;wsp:rsid wsp:val=&quot;004E783B&quot;/&gt;&lt;wsp:rsid wsp:val=&quot;0051189B&quot;/&gt;&lt;wsp:rsid wsp:val=&quot;00516498&quot;/&gt;&lt;wsp:rsid wsp:val=&quot;005174FF&quot;/&gt;&lt;wsp:rsid wsp:val=&quot;0052130A&quot;/&gt;&lt;wsp:rsid wsp:val=&quot;005A3A35&quot;/&gt;&lt;wsp:rsid wsp:val=&quot;005F5ACB&quot;/&gt;&lt;wsp:rsid wsp:val=&quot;00613954&quot;/&gt;&lt;wsp:rsid wsp:val=&quot;00626F6F&quot;/&gt;&lt;wsp:rsid wsp:val=&quot;00626FC6&quot;/&gt;&lt;wsp:rsid wsp:val=&quot;00630CF1&quot;/&gt;&lt;wsp:rsid wsp:val=&quot;00652264&quot;/&gt;&lt;wsp:rsid wsp:val=&quot;00663133&quot;/&gt;&lt;wsp:rsid wsp:val=&quot;00692754&quot;/&gt;&lt;wsp:rsid wsp:val=&quot;006945A3&quot;/&gt;&lt;wsp:rsid wsp:val=&quot;006946D8&quot;/&gt;&lt;wsp:rsid wsp:val=&quot;00696E82&quot;/&gt;&lt;wsp:rsid wsp:val=&quot;006B5F37&quot;/&gt;&lt;wsp:rsid wsp:val=&quot;006C6278&quot;/&gt;&lt;wsp:rsid wsp:val=&quot;006D6188&quot;/&gt;&lt;wsp:rsid wsp:val=&quot;006E3827&quot;/&gt;&lt;wsp:rsid wsp:val=&quot;006F7049&quot;/&gt;&lt;wsp:rsid wsp:val=&quot;00704A2F&quot;/&gt;&lt;wsp:rsid wsp:val=&quot;00755809&quot;/&gt;&lt;wsp:rsid wsp:val=&quot;00757EAD&quot;/&gt;&lt;wsp:rsid wsp:val=&quot;00784D14&quot;/&gt;&lt;wsp:rsid wsp:val=&quot;00785B74&quot;/&gt;&lt;wsp:rsid wsp:val=&quot;007C32F1&quot;/&gt;&lt;wsp:rsid wsp:val=&quot;007D443B&quot;/&gt;&lt;wsp:rsid wsp:val=&quot;007E5C4C&quot;/&gt;&lt;wsp:rsid wsp:val=&quot;007F31F0&quot;/&gt;&lt;wsp:rsid wsp:val=&quot;008073FC&quot;/&gt;&lt;wsp:rsid wsp:val=&quot;008147F6&quot;/&gt;&lt;wsp:rsid wsp:val=&quot;00835FB9&quot;/&gt;&lt;wsp:rsid wsp:val=&quot;00853BB8&quot;/&gt;&lt;wsp:rsid wsp:val=&quot;0087158F&quot;/&gt;&lt;wsp:rsid wsp:val=&quot;00892469&quot;/&gt;&lt;wsp:rsid wsp:val=&quot;008A0507&quot;/&gt;&lt;wsp:rsid wsp:val=&quot;008B4D57&quot;/&gt;&lt;wsp:rsid wsp:val=&quot;008C69CD&quot;/&gt;&lt;wsp:rsid wsp:val=&quot;008D4289&quot;/&gt;&lt;wsp:rsid wsp:val=&quot;008E5089&quot;/&gt;&lt;wsp:rsid wsp:val=&quot;008F3A0F&quot;/&gt;&lt;wsp:rsid wsp:val=&quot;0091285C&quot;/&gt;&lt;wsp:rsid wsp:val=&quot;00913700&quot;/&gt;&lt;wsp:rsid wsp:val=&quot;00926176&quot;/&gt;&lt;wsp:rsid wsp:val=&quot;009277BA&quot;/&gt;&lt;wsp:rsid wsp:val=&quot;0095164D&quot;/&gt;&lt;wsp:rsid wsp:val=&quot;009610A9&quot;/&gt;&lt;wsp:rsid wsp:val=&quot;009757F6&quot;/&gt;&lt;wsp:rsid wsp:val=&quot;00983052&quot;/&gt;&lt;wsp:rsid wsp:val=&quot;009A3307&quot;/&gt;&lt;wsp:rsid wsp:val=&quot;009C10EF&quot;/&gt;&lt;wsp:rsid wsp:val=&quot;009C3877&quot;/&gt;&lt;wsp:rsid wsp:val=&quot;009C5D85&quot;/&gt;&lt;wsp:rsid wsp:val=&quot;009E05DA&quot;/&gt;&lt;wsp:rsid wsp:val=&quot;00A6102A&quot;/&gt;&lt;wsp:rsid wsp:val=&quot;00A8771C&quot;/&gt;&lt;wsp:rsid wsp:val=&quot;00AA6B75&quot;/&gt;&lt;wsp:rsid wsp:val=&quot;00AC153A&quot;/&gt;&lt;wsp:rsid wsp:val=&quot;00AD1EF7&quot;/&gt;&lt;wsp:rsid wsp:val=&quot;00AE0F28&quot;/&gt;&lt;wsp:rsid wsp:val=&quot;00AF119A&quot;/&gt;&lt;wsp:rsid wsp:val=&quot;00B37199&quot;/&gt;&lt;wsp:rsid wsp:val=&quot;00B428A7&quot;/&gt;&lt;wsp:rsid wsp:val=&quot;00B66362&quot;/&gt;&lt;wsp:rsid wsp:val=&quot;00B944A2&quot;/&gt;&lt;wsp:rsid wsp:val=&quot;00BB281D&quot;/&gt;&lt;wsp:rsid wsp:val=&quot;00BC2E64&quot;/&gt;&lt;wsp:rsid wsp:val=&quot;00BE45D2&quot;/&gt;&lt;wsp:rsid wsp:val=&quot;00C34801&quot;/&gt;&lt;wsp:rsid wsp:val=&quot;00C371F2&quot;/&gt;&lt;wsp:rsid wsp:val=&quot;00C42EF6&quot;/&gt;&lt;wsp:rsid wsp:val=&quot;00C82286&quot;/&gt;&lt;wsp:rsid wsp:val=&quot;00C97983&quot;/&gt;&lt;wsp:rsid wsp:val=&quot;00CE73AF&quot;/&gt;&lt;wsp:rsid wsp:val=&quot;00CF7B43&quot;/&gt;&lt;wsp:rsid wsp:val=&quot;00D00199&quot;/&gt;&lt;wsp:rsid wsp:val=&quot;00D226D3&quot;/&gt;&lt;wsp:rsid wsp:val=&quot;00D31729&quot;/&gt;&lt;wsp:rsid wsp:val=&quot;00D34E81&quot;/&gt;&lt;wsp:rsid wsp:val=&quot;00D722BB&quot;/&gt;&lt;wsp:rsid wsp:val=&quot;00DD5DFF&quot;/&gt;&lt;wsp:rsid wsp:val=&quot;00DE385A&quot;/&gt;&lt;wsp:rsid wsp:val=&quot;00DE6288&quot;/&gt;&lt;wsp:rsid wsp:val=&quot;00E140AC&quot;/&gt;&lt;wsp:rsid wsp:val=&quot;00E143A8&quot;/&gt;&lt;wsp:rsid wsp:val=&quot;00E2791B&quot;/&gt;&lt;wsp:rsid wsp:val=&quot;00E40465&quot;/&gt;&lt;wsp:rsid wsp:val=&quot;00E52A1D&quot;/&gt;&lt;wsp:rsid wsp:val=&quot;00E57E59&quot;/&gt;&lt;wsp:rsid wsp:val=&quot;00E8573F&quot;/&gt;&lt;wsp:rsid wsp:val=&quot;00E85A74&quot;/&gt;&lt;wsp:rsid wsp:val=&quot;00EE0F11&quot;/&gt;&lt;wsp:rsid wsp:val=&quot;00F40C74&quot;/&gt;&lt;wsp:rsid wsp:val=&quot;00F51743&quot;/&gt;&lt;wsp:rsid wsp:val=&quot;00F57A5E&quot;/&gt;&lt;wsp:rsid wsp:val=&quot;00FB5BB2&quot;/&gt;&lt;wsp:rsid wsp:val=&quot;00FB7443&quot;/&gt;&lt;wsp:rsid wsp:val=&quot;00FC4765&quot;/&gt;&lt;wsp:rsid wsp:val=&quot;00FD7B69&quot;/&gt;&lt;wsp:rsid wsp:val=&quot;00FE3968&quot;/&gt;&lt;wsp:rsid wsp:val=&quot;00FE7512&quot;/&gt;&lt;/wsp:rsids&gt;&lt;/w:docPr&gt;&lt;w:body&gt;&lt;w:p wsp:rsidR=&quot;00000000&quot; wsp:rsidRDefault=&quot;008D4289&quot;&gt;&lt;m:oMathPara&gt;&lt;m:oMath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shd w:val=&quot;clear&quot; w:color=&quot;auto&quot; w:fill=&quot;FFFFFF&quot;/&gt;&lt;w:lang w:val=&quot;UK&quot;/&gt;&lt;/w:rPr&gt;&lt;m:t&gt; &lt;/m:t&gt;&lt;/m:r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shd w:val=&quot;clear&quot; w:color=&quot;auto&quot; w:fill=&quot;FFFFFF&quot;/&gt;&lt;w:lang w:val=&quot;UK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shd w:val=&quot;clear&quot; w:color=&quot;auto&quot; w:fill=&quot;FFFFFF&quot;/&gt;&lt;w:lang w:val=&quot;UK&quot;/&gt;&lt;/w:rPr&gt;&lt;m:t&gt;(x-3)(x-5)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8-x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3&lt;/m:t&gt;&lt;/m:r&gt;&lt;/m:sup&gt;&lt;/m:sSup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6&quot;/&gt;&lt;w:sz-cs w:val=&quot;28&quot;/&gt;&lt;w:shd w:val=&quot;clear&quot; w:color=&quot;auto&quot; w:fill=&quot;FFFFFF&quot;/&gt;&lt;w:lang w:val=&quot;UK&quot;/&gt;&lt;/w:rPr&gt;&lt;m:t&gt;(x-2)&lt;/m:t&gt;&lt;/m:r&gt;&lt;m:sSup&gt;&lt;m:sSup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/m:ctrlPr&gt;&lt;/m:sSupPr&gt;&lt;m:e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(5x-7)&lt;/m:t&gt;&lt;/m:r&gt;&lt;/m:e&gt;&lt;m:sup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28&quot;/&gt;&lt;w:lang w:val=&quot;UK&quot; w:fareast=&quot;RU&quot;/&gt;&lt;/w:rPr&gt;&lt;m:t&gt;2&lt;/m:t&gt;&lt;/m:r&gt;&lt;/m:sup&gt;&lt;/m:sSup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11" o:title="" chromakey="white"/>
          </v:shape>
        </w:pict>
      </w:r>
      <w:r w:rsidRPr="00DA3BEB">
        <w:rPr>
          <w:rFonts w:ascii="Times New Roman" w:hAnsi="Times New Roman"/>
          <w:color w:val="000000"/>
          <w:sz w:val="36"/>
          <w:szCs w:val="28"/>
          <w:shd w:val="clear" w:color="auto" w:fill="FFFFFF"/>
          <w:lang w:val="uk-UA"/>
        </w:rPr>
        <w:instrText xml:space="preserve"> </w:instrText>
      </w:r>
      <w:r w:rsidRPr="00DA3BEB">
        <w:rPr>
          <w:rFonts w:ascii="Times New Roman" w:hAnsi="Times New Roman"/>
          <w:color w:val="000000"/>
          <w:sz w:val="36"/>
          <w:szCs w:val="28"/>
          <w:shd w:val="clear" w:color="auto" w:fill="FFFFFF"/>
          <w:lang w:val="uk-UA"/>
        </w:rPr>
        <w:fldChar w:fldCharType="end"/>
      </w:r>
      <w:r w:rsidR="007F4582" w:rsidRPr="00DA3BEB">
        <w:rPr>
          <w:rFonts w:ascii="Times New Roman" w:hAnsi="Times New Roman"/>
          <w:color w:val="000000"/>
          <w:sz w:val="36"/>
          <w:szCs w:val="28"/>
          <w:shd w:val="clear" w:color="auto" w:fill="FFFFFF"/>
          <w:lang w:val="uk-UA"/>
        </w:rPr>
        <w:t xml:space="preserve"> </w:t>
      </w:r>
      <w:r w:rsidRPr="00DA3BEB">
        <w:rPr>
          <w:rFonts w:ascii="Times New Roman" w:hAnsi="Times New Roman"/>
          <w:color w:val="000000"/>
          <w:sz w:val="36"/>
          <w:szCs w:val="28"/>
          <w:shd w:val="clear" w:color="auto" w:fill="FFFFFF"/>
          <w:lang w:val="uk-UA"/>
        </w:rPr>
        <w:t xml:space="preserve"> </w:t>
      </w:r>
      <w:r w:rsidR="007F4582" w:rsidRPr="00DA3BEB">
        <w:rPr>
          <w:rFonts w:ascii="SchoolBookCTT" w:hAnsi="SchoolBookCTT" w:cs="SchoolBookCTT"/>
          <w:sz w:val="20"/>
          <w:szCs w:val="20"/>
          <w:lang w:val="uk-UA" w:eastAsia="uk-UA"/>
        </w:rPr>
        <w:t>Знайдіть множину розв’язків системи нерівностей:</w:t>
      </w:r>
      <w:r w:rsidRPr="00DA3BEB">
        <w:rPr>
          <w:rFonts w:ascii="Times New Roman" w:hAnsi="Times New Roman"/>
          <w:color w:val="000000"/>
          <w:sz w:val="36"/>
          <w:szCs w:val="28"/>
          <w:shd w:val="clear" w:color="auto" w:fill="FFFFFF"/>
          <w:lang w:val="uk-UA"/>
        </w:rPr>
        <w:t xml:space="preserve">     </w:t>
      </w:r>
    </w:p>
    <w:p w:rsidR="007F4582" w:rsidRPr="00DA3BEB" w:rsidRDefault="002A13B6" w:rsidP="00F10249">
      <w:pPr>
        <w:shd w:val="clear" w:color="auto" w:fill="FFFFFF"/>
        <w:spacing w:after="0" w:line="360" w:lineRule="auto"/>
        <w:ind w:firstLine="567"/>
        <w:jc w:val="both"/>
        <w:rPr>
          <w:noProof/>
          <w:lang w:val="uk-UA" w:eastAsia="uk-UA"/>
        </w:rPr>
      </w:pPr>
      <w:r w:rsidRPr="00DA3BEB">
        <w:rPr>
          <w:noProof/>
          <w:lang w:val="uk-UA" w:eastAsia="uk-UA"/>
        </w:rPr>
        <w:pict>
          <v:shape id="_x0000_i1636" type="#_x0000_t75" style="width:197.3pt;height:180.7pt;visibility:visible;mso-wrap-style:square">
            <v:imagedata r:id="rId312" o:title=""/>
          </v:shape>
        </w:pict>
      </w:r>
    </w:p>
    <w:p w:rsidR="0099233E" w:rsidRPr="00DA3BEB" w:rsidRDefault="0099233E" w:rsidP="00F10249">
      <w:pPr>
        <w:shd w:val="clear" w:color="auto" w:fill="FFFFFF"/>
        <w:spacing w:after="0" w:line="360" w:lineRule="auto"/>
        <w:ind w:firstLine="567"/>
        <w:jc w:val="both"/>
        <w:rPr>
          <w:noProof/>
          <w:lang w:val="uk-UA" w:eastAsia="uk-UA"/>
        </w:rPr>
      </w:pPr>
      <w:r w:rsidRPr="00DA3BEB">
        <w:rPr>
          <w:noProof/>
          <w:lang w:val="uk-UA" w:eastAsia="uk-UA"/>
        </w:rPr>
        <w:t xml:space="preserve">11) </w:t>
      </w:r>
      <w:r w:rsidR="002A13B6" w:rsidRPr="00DA3BEB">
        <w:rPr>
          <w:noProof/>
          <w:lang w:val="uk-UA" w:eastAsia="uk-UA"/>
        </w:rPr>
        <w:pict>
          <v:shape id="_x0000_i1637" type="#_x0000_t75" style="width:360.7pt;height:50.55pt">
            <v:imagedata r:id="rId313" o:title=""/>
          </v:shape>
        </w:pict>
      </w:r>
    </w:p>
    <w:p w:rsidR="0099233E" w:rsidRPr="00DA3BEB" w:rsidRDefault="0099233E" w:rsidP="00F10249">
      <w:pPr>
        <w:shd w:val="clear" w:color="auto" w:fill="FFFFFF"/>
        <w:spacing w:after="0" w:line="360" w:lineRule="auto"/>
        <w:ind w:firstLine="567"/>
        <w:jc w:val="both"/>
        <w:rPr>
          <w:noProof/>
          <w:lang w:val="uk-UA" w:eastAsia="uk-UA"/>
        </w:rPr>
      </w:pPr>
      <w:r w:rsidRPr="00DA3BEB">
        <w:rPr>
          <w:noProof/>
          <w:lang w:val="uk-UA" w:eastAsia="uk-UA"/>
        </w:rPr>
        <w:t xml:space="preserve">12) </w:t>
      </w:r>
      <w:r w:rsidR="002A13B6" w:rsidRPr="00DA3BEB">
        <w:rPr>
          <w:noProof/>
          <w:lang w:val="uk-UA" w:eastAsia="uk-UA"/>
        </w:rPr>
        <w:pict>
          <v:shape id="_x0000_i1638" type="#_x0000_t75" style="width:373.15pt;height:48.45pt">
            <v:imagedata r:id="rId314" o:title=""/>
          </v:shape>
        </w:pict>
      </w:r>
    </w:p>
    <w:p w:rsidR="0099233E" w:rsidRPr="00DA3BEB" w:rsidRDefault="0099233E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36"/>
          <w:szCs w:val="28"/>
          <w:shd w:val="clear" w:color="auto" w:fill="FFFFFF"/>
          <w:lang w:val="uk-UA"/>
        </w:rPr>
      </w:pPr>
    </w:p>
    <w:p w:rsidR="00E91E4F" w:rsidRPr="00DA3BEB" w:rsidRDefault="00E91E4F" w:rsidP="0099233E">
      <w:pPr>
        <w:shd w:val="clear" w:color="auto" w:fill="FFFFFF"/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DA3BEB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СПИСОК ВИКОРИСТАНОЇ ЛІТЕРАТУРИ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center"/>
        <w:rPr>
          <w:rFonts w:ascii="Times New Roman" w:hAnsi="Times New Roman"/>
          <w:color w:val="4C4C4C"/>
          <w:sz w:val="28"/>
          <w:szCs w:val="28"/>
          <w:shd w:val="clear" w:color="auto" w:fill="FFFFFF"/>
          <w:lang w:val="uk-UA"/>
        </w:rPr>
      </w:pP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A3BEB">
        <w:rPr>
          <w:rFonts w:ascii="Times New Roman" w:hAnsi="Times New Roman"/>
          <w:sz w:val="28"/>
          <w:szCs w:val="28"/>
          <w:lang w:val="uk-UA"/>
        </w:rPr>
        <w:t>1. Мальований Ю.І., Возняк Г.М., Литвиненко Г.М. М18 Алгебра: Підручник для 8 класу загальноосвітніх навчальних закладів. – Тернопіль: Навчальна книга – Богдан, 2008.- 208 с.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A3BEB">
        <w:rPr>
          <w:rFonts w:ascii="Times New Roman" w:hAnsi="Times New Roman"/>
          <w:sz w:val="28"/>
          <w:szCs w:val="28"/>
          <w:lang w:val="uk-UA"/>
        </w:rPr>
        <w:t>2.     Алгебра: підруч. Для 8 кл. загальноосвіт. навч.  закладів / А. Г. Мерзляк, В.Б. Полонський, М.С. Якір.- Х.:Гімназія, 2016. – 240с. : іл.</w:t>
      </w:r>
    </w:p>
    <w:p w:rsidR="00E91E4F" w:rsidRPr="00DA3BEB" w:rsidRDefault="00E91E4F" w:rsidP="00F10249">
      <w:pPr>
        <w:pStyle w:val="ListParagraph"/>
        <w:numPr>
          <w:ilvl w:val="0"/>
          <w:numId w:val="9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A3BEB">
        <w:rPr>
          <w:rFonts w:ascii="Times New Roman" w:hAnsi="Times New Roman"/>
          <w:sz w:val="28"/>
          <w:szCs w:val="28"/>
          <w:lang w:val="uk-UA"/>
        </w:rPr>
        <w:t>А.Г. Мерзляк, В.Б. Полонський, М.С. Якір. Збірник задач Алгебра 8 клас. – Харків: Гімназія, 2016. – 97 с.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DA3BEB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4. Інтернет- ресурси:</w:t>
      </w:r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3C4043"/>
          <w:sz w:val="28"/>
          <w:szCs w:val="28"/>
          <w:shd w:val="clear" w:color="auto" w:fill="FFFFFF"/>
          <w:lang w:val="uk-UA"/>
        </w:rPr>
      </w:pPr>
      <w:r w:rsidRPr="00DA3BEB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4.1</w:t>
      </w:r>
      <w:r w:rsidRPr="00DA3BEB">
        <w:rPr>
          <w:rFonts w:ascii="Times New Roman" w:hAnsi="Times New Roman"/>
          <w:color w:val="3C4043"/>
          <w:sz w:val="28"/>
          <w:szCs w:val="28"/>
          <w:shd w:val="clear" w:color="auto" w:fill="FFFFFF"/>
          <w:lang w:val="uk-UA"/>
        </w:rPr>
        <w:t xml:space="preserve">. </w:t>
      </w:r>
      <w:hyperlink r:id="rId315" w:history="1">
        <w:r w:rsidRPr="00DA3BEB">
          <w:rPr>
            <w:rStyle w:val="Hyperlink"/>
            <w:rFonts w:ascii="Times New Roman" w:hAnsi="Times New Roman"/>
            <w:sz w:val="28"/>
            <w:szCs w:val="28"/>
            <w:shd w:val="clear" w:color="auto" w:fill="FFFFFF"/>
            <w:lang w:val="uk-UA"/>
          </w:rPr>
          <w:t>https://yukhym.com/uk/matematika/drobovi-ratsionalni-rivnyannya.html</w:t>
        </w:r>
      </w:hyperlink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3C4043"/>
          <w:sz w:val="28"/>
          <w:szCs w:val="28"/>
          <w:shd w:val="clear" w:color="auto" w:fill="FFFFFF"/>
          <w:lang w:val="uk-UA"/>
        </w:rPr>
      </w:pPr>
      <w:r w:rsidRPr="00DA3BEB">
        <w:rPr>
          <w:rFonts w:ascii="Times New Roman" w:hAnsi="Times New Roman"/>
          <w:color w:val="3C4043"/>
          <w:sz w:val="28"/>
          <w:szCs w:val="28"/>
          <w:shd w:val="clear" w:color="auto" w:fill="FFFFFF"/>
          <w:lang w:val="uk-UA"/>
        </w:rPr>
        <w:t xml:space="preserve">4.2. </w:t>
      </w:r>
      <w:hyperlink r:id="rId316" w:history="1">
        <w:r w:rsidRPr="00DA3BEB">
          <w:rPr>
            <w:rStyle w:val="Hyperlink"/>
            <w:rFonts w:ascii="Times New Roman" w:hAnsi="Times New Roman"/>
            <w:sz w:val="28"/>
            <w:szCs w:val="28"/>
            <w:shd w:val="clear" w:color="auto" w:fill="FFFFFF"/>
            <w:lang w:val="uk-UA"/>
          </w:rPr>
          <w:t>https://learning.ua/matematyka/vosmyi-klas/ru/</w:t>
        </w:r>
      </w:hyperlink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3C4043"/>
          <w:sz w:val="28"/>
          <w:szCs w:val="28"/>
          <w:shd w:val="clear" w:color="auto" w:fill="FFFFFF"/>
          <w:lang w:val="uk-UA"/>
        </w:rPr>
      </w:pPr>
      <w:r w:rsidRPr="00DA3BEB">
        <w:rPr>
          <w:rFonts w:ascii="Times New Roman" w:hAnsi="Times New Roman"/>
          <w:color w:val="3C4043"/>
          <w:sz w:val="28"/>
          <w:szCs w:val="28"/>
          <w:shd w:val="clear" w:color="auto" w:fill="FFFFFF"/>
          <w:lang w:val="uk-UA"/>
        </w:rPr>
        <w:t xml:space="preserve">4.3. </w:t>
      </w:r>
      <w:hyperlink r:id="rId317" w:history="1">
        <w:r w:rsidRPr="00DA3BEB">
          <w:rPr>
            <w:rStyle w:val="Hyperlink"/>
            <w:rFonts w:ascii="Times New Roman" w:hAnsi="Times New Roman"/>
            <w:sz w:val="28"/>
            <w:szCs w:val="28"/>
            <w:shd w:val="clear" w:color="auto" w:fill="FFFFFF"/>
            <w:lang w:val="uk-UA"/>
          </w:rPr>
          <w:t>https://subject.com.ua/mathematics/zno/142.html</w:t>
        </w:r>
      </w:hyperlink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3C4043"/>
          <w:sz w:val="28"/>
          <w:szCs w:val="28"/>
          <w:shd w:val="clear" w:color="auto" w:fill="FFFFFF"/>
          <w:lang w:val="uk-UA"/>
        </w:rPr>
      </w:pPr>
      <w:r w:rsidRPr="00DA3BEB">
        <w:rPr>
          <w:rFonts w:ascii="Times New Roman" w:hAnsi="Times New Roman"/>
          <w:color w:val="3C4043"/>
          <w:sz w:val="28"/>
          <w:szCs w:val="28"/>
          <w:shd w:val="clear" w:color="auto" w:fill="FFFFFF"/>
          <w:lang w:val="uk-UA"/>
        </w:rPr>
        <w:lastRenderedPageBreak/>
        <w:t>4.4.</w:t>
      </w:r>
      <w:hyperlink r:id="rId318" w:history="1">
        <w:r w:rsidRPr="00DA3BEB">
          <w:rPr>
            <w:rStyle w:val="Hyperlink"/>
            <w:rFonts w:ascii="Times New Roman" w:hAnsi="Times New Roman"/>
            <w:sz w:val="28"/>
            <w:szCs w:val="28"/>
            <w:shd w:val="clear" w:color="auto" w:fill="FFFFFF"/>
            <w:lang w:val="uk-UA"/>
          </w:rPr>
          <w:t>https://web.posibnyky.vntu.edu.ua/fmib/6mihalevich_elementarna_matematika_algebra_ch1/26.htm</w:t>
        </w:r>
      </w:hyperlink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3C4043"/>
          <w:sz w:val="28"/>
          <w:szCs w:val="28"/>
          <w:shd w:val="clear" w:color="auto" w:fill="FFFFFF"/>
          <w:lang w:val="uk-UA"/>
        </w:rPr>
      </w:pPr>
      <w:r w:rsidRPr="00DA3BEB">
        <w:rPr>
          <w:rFonts w:ascii="Times New Roman" w:hAnsi="Times New Roman"/>
          <w:color w:val="3C4043"/>
          <w:sz w:val="28"/>
          <w:szCs w:val="28"/>
          <w:shd w:val="clear" w:color="auto" w:fill="FFFFFF"/>
          <w:lang w:val="uk-UA"/>
        </w:rPr>
        <w:t xml:space="preserve">4.5. </w:t>
      </w:r>
      <w:hyperlink r:id="rId319" w:history="1">
        <w:r w:rsidRPr="00DA3BEB">
          <w:rPr>
            <w:rStyle w:val="Hyperlink"/>
            <w:rFonts w:ascii="Times New Roman" w:hAnsi="Times New Roman"/>
            <w:sz w:val="28"/>
            <w:szCs w:val="28"/>
            <w:shd w:val="clear" w:color="auto" w:fill="FFFFFF"/>
            <w:lang w:val="uk-UA"/>
          </w:rPr>
          <w:t>https://yukhym.com/uk/matematika/drobovi-nerivnosti.html</w:t>
        </w:r>
      </w:hyperlink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3C4043"/>
          <w:sz w:val="28"/>
          <w:szCs w:val="28"/>
          <w:shd w:val="clear" w:color="auto" w:fill="FFFFFF"/>
          <w:lang w:val="uk-UA"/>
        </w:rPr>
      </w:pPr>
      <w:r w:rsidRPr="00DA3BEB">
        <w:rPr>
          <w:rFonts w:ascii="Times New Roman" w:hAnsi="Times New Roman"/>
          <w:color w:val="3C4043"/>
          <w:sz w:val="28"/>
          <w:szCs w:val="28"/>
          <w:shd w:val="clear" w:color="auto" w:fill="FFFFFF"/>
          <w:lang w:val="uk-UA"/>
        </w:rPr>
        <w:t xml:space="preserve">4.6. </w:t>
      </w:r>
      <w:hyperlink r:id="rId320" w:history="1">
        <w:r w:rsidRPr="00DA3BEB">
          <w:rPr>
            <w:rStyle w:val="Hyperlink"/>
            <w:rFonts w:ascii="Times New Roman" w:hAnsi="Times New Roman"/>
            <w:sz w:val="28"/>
            <w:szCs w:val="28"/>
            <w:shd w:val="clear" w:color="auto" w:fill="FFFFFF"/>
            <w:lang w:val="uk-UA"/>
          </w:rPr>
          <w:t>https://vseosvita.ua/library/urok-drobovo-racionalni-rivnanna-225419.html</w:t>
        </w:r>
      </w:hyperlink>
    </w:p>
    <w:p w:rsidR="00E91E4F" w:rsidRPr="00DA3BEB" w:rsidRDefault="00E91E4F" w:rsidP="00F1024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3C4043"/>
          <w:sz w:val="28"/>
          <w:szCs w:val="28"/>
          <w:shd w:val="clear" w:color="auto" w:fill="FFFFFF"/>
          <w:lang w:val="uk-UA"/>
        </w:rPr>
      </w:pPr>
      <w:r w:rsidRPr="00DA3BEB">
        <w:rPr>
          <w:rFonts w:ascii="Times New Roman" w:hAnsi="Times New Roman"/>
          <w:color w:val="3C4043"/>
          <w:sz w:val="28"/>
          <w:szCs w:val="28"/>
          <w:shd w:val="clear" w:color="auto" w:fill="FFFFFF"/>
          <w:lang w:val="uk-UA"/>
        </w:rPr>
        <w:t xml:space="preserve">4.7 </w:t>
      </w:r>
      <w:hyperlink r:id="rId321" w:history="1">
        <w:r w:rsidRPr="00DA3BEB">
          <w:rPr>
            <w:rStyle w:val="Hyperlink"/>
            <w:rFonts w:ascii="Times New Roman" w:hAnsi="Times New Roman"/>
            <w:sz w:val="28"/>
            <w:szCs w:val="28"/>
            <w:shd w:val="clear" w:color="auto" w:fill="FFFFFF"/>
            <w:lang w:val="uk-UA"/>
          </w:rPr>
          <w:t>http://olimpmath.blogspot.com/2015/04/blog-post_14.html</w:t>
        </w:r>
      </w:hyperlink>
    </w:p>
    <w:bookmarkEnd w:id="0"/>
    <w:p w:rsidR="00E91E4F" w:rsidRPr="00DA3BEB" w:rsidRDefault="00E91E4F" w:rsidP="00F1024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3C4043"/>
          <w:sz w:val="28"/>
          <w:szCs w:val="28"/>
          <w:shd w:val="clear" w:color="auto" w:fill="FFFFFF"/>
          <w:lang w:val="uk-UA"/>
        </w:rPr>
      </w:pPr>
    </w:p>
    <w:sectPr w:rsidR="00E91E4F" w:rsidRPr="00DA3BEB" w:rsidSect="00820525">
      <w:headerReference w:type="default" r:id="rId322"/>
      <w:pgSz w:w="11906" w:h="16838"/>
      <w:pgMar w:top="1134" w:right="850" w:bottom="1134" w:left="141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13B6" w:rsidRDefault="002A13B6" w:rsidP="00AC153A">
      <w:pPr>
        <w:spacing w:after="0" w:line="240" w:lineRule="auto"/>
      </w:pPr>
      <w:r>
        <w:separator/>
      </w:r>
    </w:p>
  </w:endnote>
  <w:endnote w:type="continuationSeparator" w:id="0">
    <w:p w:rsidR="002A13B6" w:rsidRDefault="002A13B6" w:rsidP="00AC1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choolBookCT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13B6" w:rsidRDefault="002A13B6" w:rsidP="00AC153A">
      <w:pPr>
        <w:spacing w:after="0" w:line="240" w:lineRule="auto"/>
      </w:pPr>
      <w:r>
        <w:separator/>
      </w:r>
    </w:p>
  </w:footnote>
  <w:footnote w:type="continuationSeparator" w:id="0">
    <w:p w:rsidR="002A13B6" w:rsidRDefault="002A13B6" w:rsidP="00AC15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4582" w:rsidRDefault="007F4582">
    <w:pPr>
      <w:pStyle w:val="Header"/>
      <w:jc w:val="right"/>
    </w:pPr>
    <w:r>
      <w:fldChar w:fldCharType="begin"/>
    </w:r>
    <w:r>
      <w:instrText>PAGE   \* MERGEFORMAT</w:instrText>
    </w:r>
    <w:r>
      <w:fldChar w:fldCharType="separate"/>
    </w:r>
    <w:r w:rsidR="00DA3BEB">
      <w:rPr>
        <w:noProof/>
      </w:rPr>
      <w:t>30</w:t>
    </w:r>
    <w:r>
      <w:rPr>
        <w:noProof/>
      </w:rPr>
      <w:fldChar w:fldCharType="end"/>
    </w:r>
  </w:p>
  <w:p w:rsidR="007F4582" w:rsidRDefault="007F45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00DBB"/>
    <w:multiLevelType w:val="hybridMultilevel"/>
    <w:tmpl w:val="E8709BFA"/>
    <w:lvl w:ilvl="0" w:tplc="29145010">
      <w:start w:val="1"/>
      <w:numFmt w:val="decimal"/>
      <w:lvlText w:val="%1."/>
      <w:lvlJc w:val="left"/>
      <w:pPr>
        <w:ind w:left="735" w:hanging="375"/>
      </w:pPr>
      <w:rPr>
        <w:rFonts w:cs="Times New Roman" w:hint="default"/>
        <w:color w:val="4C4C4C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C7A58B9"/>
    <w:multiLevelType w:val="multilevel"/>
    <w:tmpl w:val="0B365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F57342F"/>
    <w:multiLevelType w:val="hybridMultilevel"/>
    <w:tmpl w:val="D5522E8E"/>
    <w:lvl w:ilvl="0" w:tplc="E384CB68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FA67669"/>
    <w:multiLevelType w:val="hybridMultilevel"/>
    <w:tmpl w:val="A44449C0"/>
    <w:lvl w:ilvl="0" w:tplc="420053A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 w15:restartNumberingAfterBreak="0">
    <w:nsid w:val="206F710F"/>
    <w:multiLevelType w:val="hybridMultilevel"/>
    <w:tmpl w:val="DED886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0BB653A"/>
    <w:multiLevelType w:val="hybridMultilevel"/>
    <w:tmpl w:val="F9B8C85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50F56A7"/>
    <w:multiLevelType w:val="hybridMultilevel"/>
    <w:tmpl w:val="9192FC60"/>
    <w:lvl w:ilvl="0" w:tplc="A24CBD2A">
      <w:start w:val="1"/>
      <w:numFmt w:val="decimal"/>
      <w:lvlText w:val="%1)"/>
      <w:lvlJc w:val="left"/>
      <w:pPr>
        <w:ind w:left="825" w:hanging="465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9DF1626"/>
    <w:multiLevelType w:val="hybridMultilevel"/>
    <w:tmpl w:val="546AC314"/>
    <w:lvl w:ilvl="0" w:tplc="538823AE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8" w15:restartNumberingAfterBreak="0">
    <w:nsid w:val="2A2807B2"/>
    <w:multiLevelType w:val="hybridMultilevel"/>
    <w:tmpl w:val="BD1A259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15361C5"/>
    <w:multiLevelType w:val="hybridMultilevel"/>
    <w:tmpl w:val="BD1A259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15515DA"/>
    <w:multiLevelType w:val="singleLevel"/>
    <w:tmpl w:val="AB86B35A"/>
    <w:lvl w:ilvl="0">
      <w:numFmt w:val="bullet"/>
      <w:lvlText w:val=""/>
      <w:lvlJc w:val="left"/>
      <w:pPr>
        <w:tabs>
          <w:tab w:val="num" w:pos="661"/>
        </w:tabs>
        <w:ind w:firstLine="301"/>
      </w:pPr>
      <w:rPr>
        <w:rFonts w:ascii="Wingdings" w:hAnsi="Wingdings" w:hint="default"/>
        <w:sz w:val="23"/>
      </w:rPr>
    </w:lvl>
  </w:abstractNum>
  <w:abstractNum w:abstractNumId="11" w15:restartNumberingAfterBreak="0">
    <w:nsid w:val="4540672E"/>
    <w:multiLevelType w:val="hybridMultilevel"/>
    <w:tmpl w:val="D714B5A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EDE71C0"/>
    <w:multiLevelType w:val="multilevel"/>
    <w:tmpl w:val="60C62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4F633CF6"/>
    <w:multiLevelType w:val="hybridMultilevel"/>
    <w:tmpl w:val="BD1A259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5C446B14"/>
    <w:multiLevelType w:val="hybridMultilevel"/>
    <w:tmpl w:val="A7D6611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28963F9"/>
    <w:multiLevelType w:val="hybridMultilevel"/>
    <w:tmpl w:val="236C6D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641F484B"/>
    <w:multiLevelType w:val="hybridMultilevel"/>
    <w:tmpl w:val="2AF2F36A"/>
    <w:lvl w:ilvl="0" w:tplc="3C1ED22A">
      <w:start w:val="1"/>
      <w:numFmt w:val="decimal"/>
      <w:lvlText w:val="%1)"/>
      <w:lvlJc w:val="left"/>
      <w:pPr>
        <w:ind w:left="795" w:hanging="435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64F4438F"/>
    <w:multiLevelType w:val="hybridMultilevel"/>
    <w:tmpl w:val="D714B5A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65A1142D"/>
    <w:multiLevelType w:val="hybridMultilevel"/>
    <w:tmpl w:val="AD44B688"/>
    <w:lvl w:ilvl="0" w:tplc="37783EFE">
      <w:start w:val="1"/>
      <w:numFmt w:val="decimal"/>
      <w:lvlText w:val="%1)"/>
      <w:lvlJc w:val="left"/>
      <w:pPr>
        <w:ind w:left="785" w:hanging="360"/>
      </w:pPr>
      <w:rPr>
        <w:rFonts w:cs="Times New Roman"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6742A7A"/>
    <w:multiLevelType w:val="singleLevel"/>
    <w:tmpl w:val="AB86B35A"/>
    <w:lvl w:ilvl="0">
      <w:numFmt w:val="bullet"/>
      <w:lvlText w:val=""/>
      <w:lvlJc w:val="left"/>
      <w:pPr>
        <w:tabs>
          <w:tab w:val="num" w:pos="661"/>
        </w:tabs>
        <w:ind w:firstLine="301"/>
      </w:pPr>
      <w:rPr>
        <w:rFonts w:ascii="Wingdings" w:hAnsi="Wingdings" w:hint="default"/>
        <w:sz w:val="23"/>
      </w:rPr>
    </w:lvl>
  </w:abstractNum>
  <w:abstractNum w:abstractNumId="20" w15:restartNumberingAfterBreak="0">
    <w:nsid w:val="759E7CB3"/>
    <w:multiLevelType w:val="hybridMultilevel"/>
    <w:tmpl w:val="BD1A259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7"/>
  </w:num>
  <w:num w:numId="3">
    <w:abstractNumId w:val="18"/>
  </w:num>
  <w:num w:numId="4">
    <w:abstractNumId w:val="2"/>
  </w:num>
  <w:num w:numId="5">
    <w:abstractNumId w:val="16"/>
  </w:num>
  <w:num w:numId="6">
    <w:abstractNumId w:val="6"/>
  </w:num>
  <w:num w:numId="7">
    <w:abstractNumId w:val="1"/>
  </w:num>
  <w:num w:numId="8">
    <w:abstractNumId w:val="12"/>
  </w:num>
  <w:num w:numId="9">
    <w:abstractNumId w:val="4"/>
  </w:num>
  <w:num w:numId="10">
    <w:abstractNumId w:val="11"/>
  </w:num>
  <w:num w:numId="11">
    <w:abstractNumId w:val="17"/>
  </w:num>
  <w:num w:numId="12">
    <w:abstractNumId w:val="5"/>
  </w:num>
  <w:num w:numId="13">
    <w:abstractNumId w:val="8"/>
  </w:num>
  <w:num w:numId="14">
    <w:abstractNumId w:val="14"/>
  </w:num>
  <w:num w:numId="15">
    <w:abstractNumId w:val="0"/>
  </w:num>
  <w:num w:numId="16">
    <w:abstractNumId w:val="15"/>
  </w:num>
  <w:num w:numId="17">
    <w:abstractNumId w:val="20"/>
  </w:num>
  <w:num w:numId="18">
    <w:abstractNumId w:val="9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19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4E81"/>
    <w:rsid w:val="00000408"/>
    <w:rsid w:val="00026625"/>
    <w:rsid w:val="000464F9"/>
    <w:rsid w:val="000551B8"/>
    <w:rsid w:val="00057E92"/>
    <w:rsid w:val="00085BA7"/>
    <w:rsid w:val="000A0658"/>
    <w:rsid w:val="000E3839"/>
    <w:rsid w:val="000F1458"/>
    <w:rsid w:val="00113174"/>
    <w:rsid w:val="00122125"/>
    <w:rsid w:val="00140899"/>
    <w:rsid w:val="001411D1"/>
    <w:rsid w:val="00160B1B"/>
    <w:rsid w:val="001679BC"/>
    <w:rsid w:val="001D23DA"/>
    <w:rsid w:val="0021775A"/>
    <w:rsid w:val="0023250D"/>
    <w:rsid w:val="002363B7"/>
    <w:rsid w:val="00243587"/>
    <w:rsid w:val="00254669"/>
    <w:rsid w:val="00296795"/>
    <w:rsid w:val="002A13B6"/>
    <w:rsid w:val="002A1A7A"/>
    <w:rsid w:val="00307A62"/>
    <w:rsid w:val="00312CBB"/>
    <w:rsid w:val="003335D7"/>
    <w:rsid w:val="00336121"/>
    <w:rsid w:val="00341924"/>
    <w:rsid w:val="00357FE7"/>
    <w:rsid w:val="003B071A"/>
    <w:rsid w:val="003C60C7"/>
    <w:rsid w:val="003D1218"/>
    <w:rsid w:val="003E52FF"/>
    <w:rsid w:val="003F6DE6"/>
    <w:rsid w:val="004175A1"/>
    <w:rsid w:val="00421D2F"/>
    <w:rsid w:val="00423ADC"/>
    <w:rsid w:val="00434AAE"/>
    <w:rsid w:val="00447FF9"/>
    <w:rsid w:val="00474806"/>
    <w:rsid w:val="00481DC9"/>
    <w:rsid w:val="004D225F"/>
    <w:rsid w:val="004E783B"/>
    <w:rsid w:val="0051189B"/>
    <w:rsid w:val="00516498"/>
    <w:rsid w:val="005174FF"/>
    <w:rsid w:val="0052130A"/>
    <w:rsid w:val="00542B50"/>
    <w:rsid w:val="00546102"/>
    <w:rsid w:val="0055437A"/>
    <w:rsid w:val="005820C7"/>
    <w:rsid w:val="005A2A1C"/>
    <w:rsid w:val="005A3A35"/>
    <w:rsid w:val="005D55A7"/>
    <w:rsid w:val="005F5ACB"/>
    <w:rsid w:val="00613954"/>
    <w:rsid w:val="00626F6F"/>
    <w:rsid w:val="00626FC6"/>
    <w:rsid w:val="00630CF1"/>
    <w:rsid w:val="00652264"/>
    <w:rsid w:val="00663133"/>
    <w:rsid w:val="00692754"/>
    <w:rsid w:val="006945A3"/>
    <w:rsid w:val="006946D8"/>
    <w:rsid w:val="00696E82"/>
    <w:rsid w:val="006B5F37"/>
    <w:rsid w:val="006C6278"/>
    <w:rsid w:val="006D6188"/>
    <w:rsid w:val="006E3827"/>
    <w:rsid w:val="006F7049"/>
    <w:rsid w:val="00702C21"/>
    <w:rsid w:val="00704A2F"/>
    <w:rsid w:val="007142C7"/>
    <w:rsid w:val="00725CAA"/>
    <w:rsid w:val="00755809"/>
    <w:rsid w:val="00757EAD"/>
    <w:rsid w:val="00784D14"/>
    <w:rsid w:val="00785B74"/>
    <w:rsid w:val="007C32F1"/>
    <w:rsid w:val="007C65C8"/>
    <w:rsid w:val="007D3559"/>
    <w:rsid w:val="007D443B"/>
    <w:rsid w:val="007E5C4C"/>
    <w:rsid w:val="007F148C"/>
    <w:rsid w:val="007F31F0"/>
    <w:rsid w:val="007F4582"/>
    <w:rsid w:val="008073FC"/>
    <w:rsid w:val="008147F6"/>
    <w:rsid w:val="00820525"/>
    <w:rsid w:val="00835FB9"/>
    <w:rsid w:val="00853BB8"/>
    <w:rsid w:val="0087158F"/>
    <w:rsid w:val="00891B69"/>
    <w:rsid w:val="00892469"/>
    <w:rsid w:val="008A0507"/>
    <w:rsid w:val="008B4D57"/>
    <w:rsid w:val="008C69CD"/>
    <w:rsid w:val="008E2174"/>
    <w:rsid w:val="008E5089"/>
    <w:rsid w:val="008F3A0F"/>
    <w:rsid w:val="0091285C"/>
    <w:rsid w:val="00913700"/>
    <w:rsid w:val="00926176"/>
    <w:rsid w:val="009277BA"/>
    <w:rsid w:val="00931810"/>
    <w:rsid w:val="0095164D"/>
    <w:rsid w:val="009610A9"/>
    <w:rsid w:val="009757F6"/>
    <w:rsid w:val="00983052"/>
    <w:rsid w:val="0099233E"/>
    <w:rsid w:val="0099749F"/>
    <w:rsid w:val="009A3307"/>
    <w:rsid w:val="009C10EF"/>
    <w:rsid w:val="009C3877"/>
    <w:rsid w:val="009C5D85"/>
    <w:rsid w:val="009E05DA"/>
    <w:rsid w:val="00A07670"/>
    <w:rsid w:val="00A6102A"/>
    <w:rsid w:val="00A8771C"/>
    <w:rsid w:val="00AA6B75"/>
    <w:rsid w:val="00AC153A"/>
    <w:rsid w:val="00AD1EF7"/>
    <w:rsid w:val="00AE0F28"/>
    <w:rsid w:val="00AF119A"/>
    <w:rsid w:val="00B07666"/>
    <w:rsid w:val="00B37199"/>
    <w:rsid w:val="00B428A7"/>
    <w:rsid w:val="00B66362"/>
    <w:rsid w:val="00B83EB8"/>
    <w:rsid w:val="00B944A2"/>
    <w:rsid w:val="00BB281D"/>
    <w:rsid w:val="00BC2E64"/>
    <w:rsid w:val="00BE45D2"/>
    <w:rsid w:val="00C34801"/>
    <w:rsid w:val="00C371F2"/>
    <w:rsid w:val="00C42EF6"/>
    <w:rsid w:val="00C44395"/>
    <w:rsid w:val="00C50E22"/>
    <w:rsid w:val="00C82286"/>
    <w:rsid w:val="00C916F9"/>
    <w:rsid w:val="00C97983"/>
    <w:rsid w:val="00CC3A95"/>
    <w:rsid w:val="00CE73AF"/>
    <w:rsid w:val="00CF7B43"/>
    <w:rsid w:val="00D00199"/>
    <w:rsid w:val="00D06068"/>
    <w:rsid w:val="00D226D3"/>
    <w:rsid w:val="00D31729"/>
    <w:rsid w:val="00D34E81"/>
    <w:rsid w:val="00D722BB"/>
    <w:rsid w:val="00DA3BEB"/>
    <w:rsid w:val="00DD5DFF"/>
    <w:rsid w:val="00DE385A"/>
    <w:rsid w:val="00DE6288"/>
    <w:rsid w:val="00E140AC"/>
    <w:rsid w:val="00E143A8"/>
    <w:rsid w:val="00E2791B"/>
    <w:rsid w:val="00E40465"/>
    <w:rsid w:val="00E52A1D"/>
    <w:rsid w:val="00E57E59"/>
    <w:rsid w:val="00E8573F"/>
    <w:rsid w:val="00E85A74"/>
    <w:rsid w:val="00E91E4F"/>
    <w:rsid w:val="00EB3F3F"/>
    <w:rsid w:val="00ED43D0"/>
    <w:rsid w:val="00EE0F11"/>
    <w:rsid w:val="00F10249"/>
    <w:rsid w:val="00F40C74"/>
    <w:rsid w:val="00F51743"/>
    <w:rsid w:val="00F52282"/>
    <w:rsid w:val="00F57A5E"/>
    <w:rsid w:val="00F629DE"/>
    <w:rsid w:val="00F83478"/>
    <w:rsid w:val="00FB5BB2"/>
    <w:rsid w:val="00FB7443"/>
    <w:rsid w:val="00FC4765"/>
    <w:rsid w:val="00FD7B69"/>
    <w:rsid w:val="00FE3968"/>
    <w:rsid w:val="00FE7512"/>
    <w:rsid w:val="00FF6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7"/>
    <o:shapelayout v:ext="edit">
      <o:idmap v:ext="edit" data="1"/>
      <o:rules v:ext="edit">
        <o:r id="V:Rule1" type="connector" idref="#Прямая со стрелкой 41"/>
        <o:r id="V:Rule2" type="connector" idref="#Прямая со стрелкой 62"/>
        <o:r id="V:Rule3" type="connector" idref="#Прямая со стрелкой 28"/>
        <o:r id="V:Rule4" type="connector" idref="#Прямая со стрелкой 1"/>
        <o:r id="V:Rule5" type="connector" idref="#Прямая со стрелкой 74"/>
        <o:r id="V:Rule6" type="connector" idref="#Прямая со стрелкой 54"/>
        <o:r id="V:Rule7" type="connector" idref="#Прямая со стрелкой 85"/>
      </o:rules>
    </o:shapelayout>
  </w:shapeDefaults>
  <w:decimalSymbol w:val=","/>
  <w:listSeparator w:val=";"/>
  <w15:docId w15:val="{B6DCA8EF-36BC-4149-98F7-E94131DCD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225F"/>
    <w:pPr>
      <w:spacing w:after="160" w:line="259" w:lineRule="auto"/>
    </w:pPr>
    <w:rPr>
      <w:sz w:val="22"/>
      <w:szCs w:val="22"/>
      <w:lang w:val="ru-RU" w:eastAsia="en-US"/>
    </w:rPr>
  </w:style>
  <w:style w:type="paragraph" w:styleId="Heading2">
    <w:name w:val="heading 2"/>
    <w:basedOn w:val="Normal"/>
    <w:link w:val="Heading2Char"/>
    <w:uiPriority w:val="99"/>
    <w:qFormat/>
    <w:rsid w:val="00434A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Heading3">
    <w:name w:val="heading 3"/>
    <w:basedOn w:val="Normal"/>
    <w:next w:val="Normal"/>
    <w:link w:val="Heading3Char"/>
    <w:unhideWhenUsed/>
    <w:qFormat/>
    <w:locked/>
    <w:rsid w:val="00FF64CE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9"/>
    <w:locked/>
    <w:rsid w:val="00434AAE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styleId="PlaceholderText">
    <w:name w:val="Placeholder Text"/>
    <w:uiPriority w:val="99"/>
    <w:semiHidden/>
    <w:rsid w:val="00FD7B69"/>
    <w:rPr>
      <w:rFonts w:cs="Times New Roman"/>
      <w:color w:val="808080"/>
    </w:rPr>
  </w:style>
  <w:style w:type="paragraph" w:styleId="ListParagraph">
    <w:name w:val="List Paragraph"/>
    <w:basedOn w:val="Normal"/>
    <w:uiPriority w:val="99"/>
    <w:qFormat/>
    <w:rsid w:val="00E40465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semiHidden/>
    <w:rsid w:val="000551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IndentChar">
    <w:name w:val="Body Text Indent Char"/>
    <w:link w:val="BodyTextIndent"/>
    <w:uiPriority w:val="99"/>
    <w:semiHidden/>
    <w:locked/>
    <w:rsid w:val="000551B8"/>
    <w:rPr>
      <w:rFonts w:ascii="Times New Roman" w:hAnsi="Times New Roman" w:cs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rsid w:val="00AC15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AC153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C15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AC153A"/>
    <w:rPr>
      <w:rFonts w:cs="Times New Roman"/>
    </w:rPr>
  </w:style>
  <w:style w:type="paragraph" w:styleId="NormalWeb">
    <w:name w:val="Normal (Web)"/>
    <w:basedOn w:val="Normal"/>
    <w:uiPriority w:val="99"/>
    <w:semiHidden/>
    <w:rsid w:val="00FB74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uiPriority w:val="99"/>
    <w:qFormat/>
    <w:rsid w:val="00FB7443"/>
    <w:rPr>
      <w:rFonts w:cs="Times New Roman"/>
      <w:b/>
      <w:bCs/>
    </w:rPr>
  </w:style>
  <w:style w:type="character" w:styleId="Emphasis">
    <w:name w:val="Emphasis"/>
    <w:uiPriority w:val="99"/>
    <w:qFormat/>
    <w:rsid w:val="00FB7443"/>
    <w:rPr>
      <w:rFonts w:cs="Times New Roman"/>
      <w:i/>
      <w:iCs/>
    </w:rPr>
  </w:style>
  <w:style w:type="character" w:styleId="Hyperlink">
    <w:name w:val="Hyperlink"/>
    <w:uiPriority w:val="99"/>
    <w:rsid w:val="00434AAE"/>
    <w:rPr>
      <w:rFonts w:cs="Times New Roman"/>
      <w:color w:val="0000FF"/>
      <w:u w:val="single"/>
    </w:rPr>
  </w:style>
  <w:style w:type="character" w:customStyle="1" w:styleId="ff3">
    <w:name w:val="ff3"/>
    <w:uiPriority w:val="99"/>
    <w:rsid w:val="00BE45D2"/>
    <w:rPr>
      <w:rFonts w:cs="Times New Roman"/>
    </w:rPr>
  </w:style>
  <w:style w:type="character" w:customStyle="1" w:styleId="ff2">
    <w:name w:val="ff2"/>
    <w:uiPriority w:val="99"/>
    <w:rsid w:val="00BE45D2"/>
    <w:rPr>
      <w:rFonts w:cs="Times New Roman"/>
    </w:rPr>
  </w:style>
  <w:style w:type="character" w:customStyle="1" w:styleId="ff1">
    <w:name w:val="ff1"/>
    <w:uiPriority w:val="99"/>
    <w:rsid w:val="00BE45D2"/>
    <w:rPr>
      <w:rFonts w:cs="Times New Roman"/>
    </w:rPr>
  </w:style>
  <w:style w:type="character" w:customStyle="1" w:styleId="Heading3Char">
    <w:name w:val="Heading 3 Char"/>
    <w:link w:val="Heading3"/>
    <w:rsid w:val="00FF64CE"/>
    <w:rPr>
      <w:rFonts w:ascii="Cambria" w:eastAsia="Times New Roman" w:hAnsi="Cambria" w:cs="Times New Roman"/>
      <w:b/>
      <w:bCs/>
      <w:sz w:val="26"/>
      <w:szCs w:val="26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6489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89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89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89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89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89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89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89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89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89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89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89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8.png"/><Relationship Id="rId299" Type="http://schemas.openxmlformats.org/officeDocument/2006/relationships/image" Target="media/image280.png"/><Relationship Id="rId303" Type="http://schemas.openxmlformats.org/officeDocument/2006/relationships/image" Target="media/image284.png"/><Relationship Id="rId21" Type="http://schemas.openxmlformats.org/officeDocument/2006/relationships/image" Target="media/image14.emf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1.wmf"/><Relationship Id="rId138" Type="http://schemas.openxmlformats.org/officeDocument/2006/relationships/image" Target="media/image119.png"/><Relationship Id="rId159" Type="http://schemas.openxmlformats.org/officeDocument/2006/relationships/image" Target="media/image140.png"/><Relationship Id="rId324" Type="http://schemas.openxmlformats.org/officeDocument/2006/relationships/theme" Target="theme/theme1.xml"/><Relationship Id="rId170" Type="http://schemas.openxmlformats.org/officeDocument/2006/relationships/image" Target="media/image151.png"/><Relationship Id="rId191" Type="http://schemas.openxmlformats.org/officeDocument/2006/relationships/image" Target="media/image172.png"/><Relationship Id="rId205" Type="http://schemas.openxmlformats.org/officeDocument/2006/relationships/image" Target="media/image186.png"/><Relationship Id="rId226" Type="http://schemas.openxmlformats.org/officeDocument/2006/relationships/image" Target="media/image207.png"/><Relationship Id="rId247" Type="http://schemas.openxmlformats.org/officeDocument/2006/relationships/image" Target="media/image228.png"/><Relationship Id="rId107" Type="http://schemas.openxmlformats.org/officeDocument/2006/relationships/image" Target="media/image88.png"/><Relationship Id="rId268" Type="http://schemas.openxmlformats.org/officeDocument/2006/relationships/image" Target="media/image249.png"/><Relationship Id="rId289" Type="http://schemas.openxmlformats.org/officeDocument/2006/relationships/image" Target="media/image27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6.wmf"/><Relationship Id="rId128" Type="http://schemas.openxmlformats.org/officeDocument/2006/relationships/image" Target="media/image109.png"/><Relationship Id="rId149" Type="http://schemas.openxmlformats.org/officeDocument/2006/relationships/image" Target="media/image130.png"/><Relationship Id="rId314" Type="http://schemas.openxmlformats.org/officeDocument/2006/relationships/image" Target="media/image295.png"/><Relationship Id="rId5" Type="http://schemas.openxmlformats.org/officeDocument/2006/relationships/webSettings" Target="webSettings.xml"/><Relationship Id="rId95" Type="http://schemas.openxmlformats.org/officeDocument/2006/relationships/oleObject" Target="embeddings/oleObject12.bin"/><Relationship Id="rId160" Type="http://schemas.openxmlformats.org/officeDocument/2006/relationships/image" Target="media/image141.png"/><Relationship Id="rId181" Type="http://schemas.openxmlformats.org/officeDocument/2006/relationships/image" Target="media/image162.png"/><Relationship Id="rId216" Type="http://schemas.openxmlformats.org/officeDocument/2006/relationships/image" Target="media/image197.png"/><Relationship Id="rId237" Type="http://schemas.openxmlformats.org/officeDocument/2006/relationships/image" Target="media/image218.png"/><Relationship Id="rId258" Type="http://schemas.openxmlformats.org/officeDocument/2006/relationships/image" Target="media/image239.png"/><Relationship Id="rId279" Type="http://schemas.openxmlformats.org/officeDocument/2006/relationships/image" Target="media/image260.png"/><Relationship Id="rId22" Type="http://schemas.openxmlformats.org/officeDocument/2006/relationships/image" Target="media/image15.emf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99.png"/><Relationship Id="rId139" Type="http://schemas.openxmlformats.org/officeDocument/2006/relationships/image" Target="media/image120.png"/><Relationship Id="rId290" Type="http://schemas.openxmlformats.org/officeDocument/2006/relationships/image" Target="media/image271.png"/><Relationship Id="rId304" Type="http://schemas.openxmlformats.org/officeDocument/2006/relationships/image" Target="media/image285.png"/><Relationship Id="rId85" Type="http://schemas.openxmlformats.org/officeDocument/2006/relationships/oleObject" Target="embeddings/oleObject7.bin"/><Relationship Id="rId150" Type="http://schemas.openxmlformats.org/officeDocument/2006/relationships/image" Target="media/image131.png"/><Relationship Id="rId171" Type="http://schemas.openxmlformats.org/officeDocument/2006/relationships/image" Target="media/image152.png"/><Relationship Id="rId192" Type="http://schemas.openxmlformats.org/officeDocument/2006/relationships/image" Target="media/image173.png"/><Relationship Id="rId206" Type="http://schemas.openxmlformats.org/officeDocument/2006/relationships/image" Target="media/image187.png"/><Relationship Id="rId227" Type="http://schemas.openxmlformats.org/officeDocument/2006/relationships/image" Target="media/image208.png"/><Relationship Id="rId248" Type="http://schemas.openxmlformats.org/officeDocument/2006/relationships/image" Target="media/image229.png"/><Relationship Id="rId269" Type="http://schemas.openxmlformats.org/officeDocument/2006/relationships/image" Target="media/image250.png"/><Relationship Id="rId12" Type="http://schemas.openxmlformats.org/officeDocument/2006/relationships/image" Target="media/image5.emf"/><Relationship Id="rId33" Type="http://schemas.openxmlformats.org/officeDocument/2006/relationships/image" Target="media/image26.png"/><Relationship Id="rId108" Type="http://schemas.openxmlformats.org/officeDocument/2006/relationships/image" Target="media/image89.png"/><Relationship Id="rId129" Type="http://schemas.openxmlformats.org/officeDocument/2006/relationships/image" Target="media/image110.png"/><Relationship Id="rId280" Type="http://schemas.openxmlformats.org/officeDocument/2006/relationships/image" Target="media/image261.png"/><Relationship Id="rId315" Type="http://schemas.openxmlformats.org/officeDocument/2006/relationships/hyperlink" Target="https://yukhym.com/uk/matematika/drobovi-ratsionalni-rivnyannya.html" TargetMode="External"/><Relationship Id="rId54" Type="http://schemas.openxmlformats.org/officeDocument/2006/relationships/image" Target="media/image47.png"/><Relationship Id="rId75" Type="http://schemas.openxmlformats.org/officeDocument/2006/relationships/oleObject" Target="embeddings/oleObject2.bin"/><Relationship Id="rId96" Type="http://schemas.openxmlformats.org/officeDocument/2006/relationships/image" Target="media/image77.png"/><Relationship Id="rId140" Type="http://schemas.openxmlformats.org/officeDocument/2006/relationships/image" Target="media/image121.png"/><Relationship Id="rId161" Type="http://schemas.openxmlformats.org/officeDocument/2006/relationships/image" Target="media/image142.png"/><Relationship Id="rId182" Type="http://schemas.openxmlformats.org/officeDocument/2006/relationships/image" Target="media/image163.png"/><Relationship Id="rId217" Type="http://schemas.openxmlformats.org/officeDocument/2006/relationships/image" Target="media/image198.png"/><Relationship Id="rId6" Type="http://schemas.openxmlformats.org/officeDocument/2006/relationships/footnotes" Target="footnotes.xml"/><Relationship Id="rId238" Type="http://schemas.openxmlformats.org/officeDocument/2006/relationships/image" Target="media/image219.png"/><Relationship Id="rId259" Type="http://schemas.openxmlformats.org/officeDocument/2006/relationships/image" Target="media/image240.png"/><Relationship Id="rId23" Type="http://schemas.openxmlformats.org/officeDocument/2006/relationships/image" Target="media/image16.png"/><Relationship Id="rId119" Type="http://schemas.openxmlformats.org/officeDocument/2006/relationships/image" Target="media/image100.png"/><Relationship Id="rId270" Type="http://schemas.openxmlformats.org/officeDocument/2006/relationships/image" Target="media/image251.png"/><Relationship Id="rId291" Type="http://schemas.openxmlformats.org/officeDocument/2006/relationships/image" Target="media/image272.png"/><Relationship Id="rId305" Type="http://schemas.openxmlformats.org/officeDocument/2006/relationships/image" Target="media/image286.png"/><Relationship Id="rId44" Type="http://schemas.openxmlformats.org/officeDocument/2006/relationships/image" Target="media/image37.png"/><Relationship Id="rId65" Type="http://schemas.openxmlformats.org/officeDocument/2006/relationships/image" Target="media/image58.png"/><Relationship Id="rId86" Type="http://schemas.openxmlformats.org/officeDocument/2006/relationships/image" Target="media/image72.wmf"/><Relationship Id="rId130" Type="http://schemas.openxmlformats.org/officeDocument/2006/relationships/image" Target="media/image111.png"/><Relationship Id="rId151" Type="http://schemas.openxmlformats.org/officeDocument/2006/relationships/image" Target="media/image132.png"/><Relationship Id="rId172" Type="http://schemas.openxmlformats.org/officeDocument/2006/relationships/image" Target="media/image153.png"/><Relationship Id="rId193" Type="http://schemas.openxmlformats.org/officeDocument/2006/relationships/image" Target="media/image174.png"/><Relationship Id="rId207" Type="http://schemas.openxmlformats.org/officeDocument/2006/relationships/image" Target="media/image188.png"/><Relationship Id="rId228" Type="http://schemas.openxmlformats.org/officeDocument/2006/relationships/image" Target="media/image209.png"/><Relationship Id="rId249" Type="http://schemas.openxmlformats.org/officeDocument/2006/relationships/image" Target="media/image230.png"/><Relationship Id="rId13" Type="http://schemas.openxmlformats.org/officeDocument/2006/relationships/image" Target="media/image6.emf"/><Relationship Id="rId109" Type="http://schemas.openxmlformats.org/officeDocument/2006/relationships/image" Target="media/image90.png"/><Relationship Id="rId260" Type="http://schemas.openxmlformats.org/officeDocument/2006/relationships/image" Target="media/image241.png"/><Relationship Id="rId281" Type="http://schemas.openxmlformats.org/officeDocument/2006/relationships/image" Target="media/image262.png"/><Relationship Id="rId316" Type="http://schemas.openxmlformats.org/officeDocument/2006/relationships/hyperlink" Target="https://learning.ua/matematyka/vosmyi-klas/ru/" TargetMode="External"/><Relationship Id="rId34" Type="http://schemas.openxmlformats.org/officeDocument/2006/relationships/image" Target="media/image27.png"/><Relationship Id="rId55" Type="http://schemas.openxmlformats.org/officeDocument/2006/relationships/image" Target="media/image48.png"/><Relationship Id="rId76" Type="http://schemas.openxmlformats.org/officeDocument/2006/relationships/image" Target="media/image67.wmf"/><Relationship Id="rId97" Type="http://schemas.openxmlformats.org/officeDocument/2006/relationships/image" Target="media/image78.png"/><Relationship Id="rId120" Type="http://schemas.openxmlformats.org/officeDocument/2006/relationships/image" Target="media/image101.png"/><Relationship Id="rId141" Type="http://schemas.openxmlformats.org/officeDocument/2006/relationships/image" Target="media/image122.png"/><Relationship Id="rId7" Type="http://schemas.openxmlformats.org/officeDocument/2006/relationships/endnotes" Target="endnotes.xml"/><Relationship Id="rId162" Type="http://schemas.openxmlformats.org/officeDocument/2006/relationships/image" Target="media/image143.png"/><Relationship Id="rId183" Type="http://schemas.openxmlformats.org/officeDocument/2006/relationships/image" Target="media/image164.png"/><Relationship Id="rId218" Type="http://schemas.openxmlformats.org/officeDocument/2006/relationships/image" Target="media/image199.png"/><Relationship Id="rId239" Type="http://schemas.openxmlformats.org/officeDocument/2006/relationships/image" Target="media/image220.png"/><Relationship Id="rId250" Type="http://schemas.openxmlformats.org/officeDocument/2006/relationships/image" Target="media/image231.png"/><Relationship Id="rId271" Type="http://schemas.openxmlformats.org/officeDocument/2006/relationships/image" Target="media/image252.png"/><Relationship Id="rId292" Type="http://schemas.openxmlformats.org/officeDocument/2006/relationships/image" Target="media/image273.png"/><Relationship Id="rId306" Type="http://schemas.openxmlformats.org/officeDocument/2006/relationships/image" Target="media/image287.png"/><Relationship Id="rId24" Type="http://schemas.openxmlformats.org/officeDocument/2006/relationships/image" Target="media/image17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oleObject" Target="embeddings/oleObject8.bin"/><Relationship Id="rId110" Type="http://schemas.openxmlformats.org/officeDocument/2006/relationships/image" Target="media/image91.png"/><Relationship Id="rId131" Type="http://schemas.openxmlformats.org/officeDocument/2006/relationships/image" Target="media/image112.png"/><Relationship Id="rId152" Type="http://schemas.openxmlformats.org/officeDocument/2006/relationships/image" Target="media/image133.png"/><Relationship Id="rId173" Type="http://schemas.openxmlformats.org/officeDocument/2006/relationships/image" Target="media/image154.png"/><Relationship Id="rId194" Type="http://schemas.openxmlformats.org/officeDocument/2006/relationships/image" Target="media/image175.png"/><Relationship Id="rId208" Type="http://schemas.openxmlformats.org/officeDocument/2006/relationships/image" Target="media/image189.png"/><Relationship Id="rId229" Type="http://schemas.openxmlformats.org/officeDocument/2006/relationships/image" Target="media/image210.png"/><Relationship Id="rId19" Type="http://schemas.openxmlformats.org/officeDocument/2006/relationships/image" Target="media/image12.png"/><Relationship Id="rId224" Type="http://schemas.openxmlformats.org/officeDocument/2006/relationships/image" Target="media/image205.png"/><Relationship Id="rId240" Type="http://schemas.openxmlformats.org/officeDocument/2006/relationships/image" Target="media/image221.png"/><Relationship Id="rId245" Type="http://schemas.openxmlformats.org/officeDocument/2006/relationships/image" Target="media/image226.png"/><Relationship Id="rId261" Type="http://schemas.openxmlformats.org/officeDocument/2006/relationships/image" Target="media/image242.png"/><Relationship Id="rId266" Type="http://schemas.openxmlformats.org/officeDocument/2006/relationships/image" Target="media/image247.png"/><Relationship Id="rId287" Type="http://schemas.openxmlformats.org/officeDocument/2006/relationships/image" Target="media/image268.png"/><Relationship Id="rId14" Type="http://schemas.openxmlformats.org/officeDocument/2006/relationships/image" Target="media/image7.emf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oleObject" Target="embeddings/oleObject3.bin"/><Relationship Id="rId100" Type="http://schemas.openxmlformats.org/officeDocument/2006/relationships/image" Target="media/image81.png"/><Relationship Id="rId105" Type="http://schemas.openxmlformats.org/officeDocument/2006/relationships/image" Target="media/image86.png"/><Relationship Id="rId126" Type="http://schemas.openxmlformats.org/officeDocument/2006/relationships/image" Target="media/image107.png"/><Relationship Id="rId147" Type="http://schemas.openxmlformats.org/officeDocument/2006/relationships/image" Target="media/image128.png"/><Relationship Id="rId168" Type="http://schemas.openxmlformats.org/officeDocument/2006/relationships/image" Target="media/image149.png"/><Relationship Id="rId282" Type="http://schemas.openxmlformats.org/officeDocument/2006/relationships/image" Target="media/image263.png"/><Relationship Id="rId312" Type="http://schemas.openxmlformats.org/officeDocument/2006/relationships/image" Target="media/image293.png"/><Relationship Id="rId317" Type="http://schemas.openxmlformats.org/officeDocument/2006/relationships/hyperlink" Target="https://subject.com.ua/mathematics/zno/142.html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wmf"/><Relationship Id="rId93" Type="http://schemas.openxmlformats.org/officeDocument/2006/relationships/oleObject" Target="embeddings/oleObject11.bin"/><Relationship Id="rId98" Type="http://schemas.openxmlformats.org/officeDocument/2006/relationships/image" Target="media/image79.png"/><Relationship Id="rId121" Type="http://schemas.openxmlformats.org/officeDocument/2006/relationships/image" Target="media/image102.png"/><Relationship Id="rId142" Type="http://schemas.openxmlformats.org/officeDocument/2006/relationships/image" Target="media/image123.png"/><Relationship Id="rId163" Type="http://schemas.openxmlformats.org/officeDocument/2006/relationships/image" Target="media/image144.png"/><Relationship Id="rId184" Type="http://schemas.openxmlformats.org/officeDocument/2006/relationships/image" Target="media/image165.png"/><Relationship Id="rId189" Type="http://schemas.openxmlformats.org/officeDocument/2006/relationships/image" Target="media/image170.png"/><Relationship Id="rId219" Type="http://schemas.openxmlformats.org/officeDocument/2006/relationships/image" Target="media/image200.png"/><Relationship Id="rId3" Type="http://schemas.openxmlformats.org/officeDocument/2006/relationships/styles" Target="styles.xml"/><Relationship Id="rId214" Type="http://schemas.openxmlformats.org/officeDocument/2006/relationships/image" Target="media/image195.png"/><Relationship Id="rId230" Type="http://schemas.openxmlformats.org/officeDocument/2006/relationships/image" Target="media/image211.png"/><Relationship Id="rId235" Type="http://schemas.openxmlformats.org/officeDocument/2006/relationships/image" Target="media/image216.png"/><Relationship Id="rId251" Type="http://schemas.openxmlformats.org/officeDocument/2006/relationships/image" Target="media/image232.png"/><Relationship Id="rId256" Type="http://schemas.openxmlformats.org/officeDocument/2006/relationships/image" Target="media/image237.png"/><Relationship Id="rId277" Type="http://schemas.openxmlformats.org/officeDocument/2006/relationships/image" Target="media/image258.png"/><Relationship Id="rId298" Type="http://schemas.openxmlformats.org/officeDocument/2006/relationships/image" Target="media/image279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97.png"/><Relationship Id="rId137" Type="http://schemas.openxmlformats.org/officeDocument/2006/relationships/image" Target="media/image118.png"/><Relationship Id="rId158" Type="http://schemas.openxmlformats.org/officeDocument/2006/relationships/image" Target="media/image139.png"/><Relationship Id="rId272" Type="http://schemas.openxmlformats.org/officeDocument/2006/relationships/image" Target="media/image253.png"/><Relationship Id="rId293" Type="http://schemas.openxmlformats.org/officeDocument/2006/relationships/image" Target="media/image274.png"/><Relationship Id="rId302" Type="http://schemas.openxmlformats.org/officeDocument/2006/relationships/image" Target="media/image283.png"/><Relationship Id="rId307" Type="http://schemas.openxmlformats.org/officeDocument/2006/relationships/image" Target="media/image288.png"/><Relationship Id="rId323" Type="http://schemas.openxmlformats.org/officeDocument/2006/relationships/fontTable" Target="fontTable.xml"/><Relationship Id="rId20" Type="http://schemas.openxmlformats.org/officeDocument/2006/relationships/image" Target="media/image13.emf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oleObject" Target="embeddings/oleObject6.bin"/><Relationship Id="rId88" Type="http://schemas.openxmlformats.org/officeDocument/2006/relationships/image" Target="media/image73.wmf"/><Relationship Id="rId111" Type="http://schemas.openxmlformats.org/officeDocument/2006/relationships/image" Target="media/image92.png"/><Relationship Id="rId132" Type="http://schemas.openxmlformats.org/officeDocument/2006/relationships/image" Target="media/image113.png"/><Relationship Id="rId153" Type="http://schemas.openxmlformats.org/officeDocument/2006/relationships/image" Target="media/image134.png"/><Relationship Id="rId174" Type="http://schemas.openxmlformats.org/officeDocument/2006/relationships/image" Target="media/image155.png"/><Relationship Id="rId179" Type="http://schemas.openxmlformats.org/officeDocument/2006/relationships/image" Target="media/image160.png"/><Relationship Id="rId195" Type="http://schemas.openxmlformats.org/officeDocument/2006/relationships/image" Target="media/image176.png"/><Relationship Id="rId209" Type="http://schemas.openxmlformats.org/officeDocument/2006/relationships/image" Target="media/image190.png"/><Relationship Id="rId190" Type="http://schemas.openxmlformats.org/officeDocument/2006/relationships/image" Target="media/image171.png"/><Relationship Id="rId204" Type="http://schemas.openxmlformats.org/officeDocument/2006/relationships/image" Target="media/image185.png"/><Relationship Id="rId220" Type="http://schemas.openxmlformats.org/officeDocument/2006/relationships/image" Target="media/image201.png"/><Relationship Id="rId225" Type="http://schemas.openxmlformats.org/officeDocument/2006/relationships/image" Target="media/image206.png"/><Relationship Id="rId241" Type="http://schemas.openxmlformats.org/officeDocument/2006/relationships/image" Target="media/image222.png"/><Relationship Id="rId246" Type="http://schemas.openxmlformats.org/officeDocument/2006/relationships/image" Target="media/image227.png"/><Relationship Id="rId267" Type="http://schemas.openxmlformats.org/officeDocument/2006/relationships/image" Target="media/image248.png"/><Relationship Id="rId288" Type="http://schemas.openxmlformats.org/officeDocument/2006/relationships/image" Target="media/image269.png"/><Relationship Id="rId15" Type="http://schemas.openxmlformats.org/officeDocument/2006/relationships/image" Target="media/image8.emf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87.png"/><Relationship Id="rId127" Type="http://schemas.openxmlformats.org/officeDocument/2006/relationships/image" Target="media/image108.png"/><Relationship Id="rId262" Type="http://schemas.openxmlformats.org/officeDocument/2006/relationships/image" Target="media/image243.png"/><Relationship Id="rId283" Type="http://schemas.openxmlformats.org/officeDocument/2006/relationships/image" Target="media/image264.png"/><Relationship Id="rId313" Type="http://schemas.openxmlformats.org/officeDocument/2006/relationships/image" Target="media/image294.png"/><Relationship Id="rId318" Type="http://schemas.openxmlformats.org/officeDocument/2006/relationships/hyperlink" Target="https://web.posibnyky.vntu.edu.ua/fmib/6mihalevich_elementarna_matematika_algebra_ch1/26.htm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oleObject" Target="embeddings/oleObject1.bin"/><Relationship Id="rId78" Type="http://schemas.openxmlformats.org/officeDocument/2006/relationships/image" Target="media/image68.wmf"/><Relationship Id="rId94" Type="http://schemas.openxmlformats.org/officeDocument/2006/relationships/image" Target="media/image76.wmf"/><Relationship Id="rId99" Type="http://schemas.openxmlformats.org/officeDocument/2006/relationships/image" Target="media/image80.png"/><Relationship Id="rId101" Type="http://schemas.openxmlformats.org/officeDocument/2006/relationships/image" Target="media/image82.png"/><Relationship Id="rId122" Type="http://schemas.openxmlformats.org/officeDocument/2006/relationships/image" Target="media/image103.png"/><Relationship Id="rId143" Type="http://schemas.openxmlformats.org/officeDocument/2006/relationships/image" Target="media/image124.png"/><Relationship Id="rId148" Type="http://schemas.openxmlformats.org/officeDocument/2006/relationships/image" Target="media/image129.png"/><Relationship Id="rId164" Type="http://schemas.openxmlformats.org/officeDocument/2006/relationships/image" Target="media/image145.png"/><Relationship Id="rId169" Type="http://schemas.openxmlformats.org/officeDocument/2006/relationships/image" Target="media/image150.png"/><Relationship Id="rId185" Type="http://schemas.openxmlformats.org/officeDocument/2006/relationships/image" Target="media/image16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61.png"/><Relationship Id="rId210" Type="http://schemas.openxmlformats.org/officeDocument/2006/relationships/image" Target="media/image191.png"/><Relationship Id="rId215" Type="http://schemas.openxmlformats.org/officeDocument/2006/relationships/image" Target="media/image196.png"/><Relationship Id="rId236" Type="http://schemas.openxmlformats.org/officeDocument/2006/relationships/image" Target="media/image217.png"/><Relationship Id="rId257" Type="http://schemas.openxmlformats.org/officeDocument/2006/relationships/image" Target="media/image238.png"/><Relationship Id="rId278" Type="http://schemas.openxmlformats.org/officeDocument/2006/relationships/image" Target="media/image259.png"/><Relationship Id="rId26" Type="http://schemas.openxmlformats.org/officeDocument/2006/relationships/image" Target="media/image19.png"/><Relationship Id="rId231" Type="http://schemas.openxmlformats.org/officeDocument/2006/relationships/image" Target="media/image212.png"/><Relationship Id="rId252" Type="http://schemas.openxmlformats.org/officeDocument/2006/relationships/image" Target="media/image233.png"/><Relationship Id="rId273" Type="http://schemas.openxmlformats.org/officeDocument/2006/relationships/image" Target="media/image254.png"/><Relationship Id="rId294" Type="http://schemas.openxmlformats.org/officeDocument/2006/relationships/image" Target="media/image275.png"/><Relationship Id="rId308" Type="http://schemas.openxmlformats.org/officeDocument/2006/relationships/image" Target="media/image28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oleObject" Target="embeddings/oleObject9.bin"/><Relationship Id="rId112" Type="http://schemas.openxmlformats.org/officeDocument/2006/relationships/image" Target="media/image93.png"/><Relationship Id="rId133" Type="http://schemas.openxmlformats.org/officeDocument/2006/relationships/image" Target="media/image114.png"/><Relationship Id="rId154" Type="http://schemas.openxmlformats.org/officeDocument/2006/relationships/image" Target="media/image135.png"/><Relationship Id="rId175" Type="http://schemas.openxmlformats.org/officeDocument/2006/relationships/image" Target="media/image156.png"/><Relationship Id="rId196" Type="http://schemas.openxmlformats.org/officeDocument/2006/relationships/image" Target="media/image177.png"/><Relationship Id="rId200" Type="http://schemas.openxmlformats.org/officeDocument/2006/relationships/image" Target="media/image181.png"/><Relationship Id="rId16" Type="http://schemas.openxmlformats.org/officeDocument/2006/relationships/image" Target="media/image9.emf"/><Relationship Id="rId221" Type="http://schemas.openxmlformats.org/officeDocument/2006/relationships/image" Target="media/image202.png"/><Relationship Id="rId242" Type="http://schemas.openxmlformats.org/officeDocument/2006/relationships/image" Target="media/image223.png"/><Relationship Id="rId263" Type="http://schemas.openxmlformats.org/officeDocument/2006/relationships/image" Target="media/image244.png"/><Relationship Id="rId284" Type="http://schemas.openxmlformats.org/officeDocument/2006/relationships/image" Target="media/image265.png"/><Relationship Id="rId319" Type="http://schemas.openxmlformats.org/officeDocument/2006/relationships/hyperlink" Target="https://yukhym.com/uk/matematika/drobovi-nerivnosti.html" TargetMode="External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oleObject" Target="embeddings/oleObject4.bin"/><Relationship Id="rId102" Type="http://schemas.openxmlformats.org/officeDocument/2006/relationships/image" Target="media/image83.png"/><Relationship Id="rId123" Type="http://schemas.openxmlformats.org/officeDocument/2006/relationships/image" Target="media/image104.png"/><Relationship Id="rId144" Type="http://schemas.openxmlformats.org/officeDocument/2006/relationships/image" Target="media/image125.png"/><Relationship Id="rId90" Type="http://schemas.openxmlformats.org/officeDocument/2006/relationships/image" Target="media/image74.wmf"/><Relationship Id="rId165" Type="http://schemas.openxmlformats.org/officeDocument/2006/relationships/image" Target="media/image146.png"/><Relationship Id="rId186" Type="http://schemas.openxmlformats.org/officeDocument/2006/relationships/image" Target="media/image167.png"/><Relationship Id="rId211" Type="http://schemas.openxmlformats.org/officeDocument/2006/relationships/image" Target="media/image192.png"/><Relationship Id="rId232" Type="http://schemas.openxmlformats.org/officeDocument/2006/relationships/image" Target="media/image213.png"/><Relationship Id="rId253" Type="http://schemas.openxmlformats.org/officeDocument/2006/relationships/image" Target="media/image234.png"/><Relationship Id="rId274" Type="http://schemas.openxmlformats.org/officeDocument/2006/relationships/image" Target="media/image255.png"/><Relationship Id="rId295" Type="http://schemas.openxmlformats.org/officeDocument/2006/relationships/image" Target="media/image276.png"/><Relationship Id="rId309" Type="http://schemas.openxmlformats.org/officeDocument/2006/relationships/image" Target="media/image290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94.png"/><Relationship Id="rId134" Type="http://schemas.openxmlformats.org/officeDocument/2006/relationships/image" Target="media/image115.png"/><Relationship Id="rId320" Type="http://schemas.openxmlformats.org/officeDocument/2006/relationships/hyperlink" Target="https://vseosvita.ua/library/urok-drobovo-racionalni-rivnanna-225419.html" TargetMode="External"/><Relationship Id="rId80" Type="http://schemas.openxmlformats.org/officeDocument/2006/relationships/image" Target="media/image69.wmf"/><Relationship Id="rId155" Type="http://schemas.openxmlformats.org/officeDocument/2006/relationships/image" Target="media/image136.png"/><Relationship Id="rId176" Type="http://schemas.openxmlformats.org/officeDocument/2006/relationships/image" Target="media/image157.png"/><Relationship Id="rId197" Type="http://schemas.openxmlformats.org/officeDocument/2006/relationships/image" Target="media/image178.png"/><Relationship Id="rId201" Type="http://schemas.openxmlformats.org/officeDocument/2006/relationships/image" Target="media/image182.png"/><Relationship Id="rId222" Type="http://schemas.openxmlformats.org/officeDocument/2006/relationships/image" Target="media/image203.png"/><Relationship Id="rId243" Type="http://schemas.openxmlformats.org/officeDocument/2006/relationships/image" Target="media/image224.png"/><Relationship Id="rId264" Type="http://schemas.openxmlformats.org/officeDocument/2006/relationships/image" Target="media/image245.png"/><Relationship Id="rId285" Type="http://schemas.openxmlformats.org/officeDocument/2006/relationships/image" Target="media/image266.png"/><Relationship Id="rId17" Type="http://schemas.openxmlformats.org/officeDocument/2006/relationships/image" Target="media/image10.emf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84.png"/><Relationship Id="rId124" Type="http://schemas.openxmlformats.org/officeDocument/2006/relationships/image" Target="media/image105.png"/><Relationship Id="rId310" Type="http://schemas.openxmlformats.org/officeDocument/2006/relationships/image" Target="media/image291.png"/><Relationship Id="rId70" Type="http://schemas.openxmlformats.org/officeDocument/2006/relationships/image" Target="media/image63.png"/><Relationship Id="rId91" Type="http://schemas.openxmlformats.org/officeDocument/2006/relationships/oleObject" Target="embeddings/oleObject10.bin"/><Relationship Id="rId145" Type="http://schemas.openxmlformats.org/officeDocument/2006/relationships/image" Target="media/image126.png"/><Relationship Id="rId166" Type="http://schemas.openxmlformats.org/officeDocument/2006/relationships/image" Target="media/image147.png"/><Relationship Id="rId187" Type="http://schemas.openxmlformats.org/officeDocument/2006/relationships/image" Target="media/image168.png"/><Relationship Id="rId1" Type="http://schemas.openxmlformats.org/officeDocument/2006/relationships/customXml" Target="../customXml/item1.xml"/><Relationship Id="rId212" Type="http://schemas.openxmlformats.org/officeDocument/2006/relationships/image" Target="media/image193.png"/><Relationship Id="rId233" Type="http://schemas.openxmlformats.org/officeDocument/2006/relationships/image" Target="media/image214.png"/><Relationship Id="rId254" Type="http://schemas.openxmlformats.org/officeDocument/2006/relationships/image" Target="media/image235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95.png"/><Relationship Id="rId275" Type="http://schemas.openxmlformats.org/officeDocument/2006/relationships/image" Target="media/image256.png"/><Relationship Id="rId296" Type="http://schemas.openxmlformats.org/officeDocument/2006/relationships/image" Target="media/image277.png"/><Relationship Id="rId300" Type="http://schemas.openxmlformats.org/officeDocument/2006/relationships/image" Target="media/image281.png"/><Relationship Id="rId60" Type="http://schemas.openxmlformats.org/officeDocument/2006/relationships/image" Target="media/image53.png"/><Relationship Id="rId81" Type="http://schemas.openxmlformats.org/officeDocument/2006/relationships/oleObject" Target="embeddings/oleObject5.bin"/><Relationship Id="rId135" Type="http://schemas.openxmlformats.org/officeDocument/2006/relationships/image" Target="media/image116.png"/><Relationship Id="rId156" Type="http://schemas.openxmlformats.org/officeDocument/2006/relationships/image" Target="media/image137.png"/><Relationship Id="rId177" Type="http://schemas.openxmlformats.org/officeDocument/2006/relationships/image" Target="media/image158.png"/><Relationship Id="rId198" Type="http://schemas.openxmlformats.org/officeDocument/2006/relationships/image" Target="media/image179.png"/><Relationship Id="rId321" Type="http://schemas.openxmlformats.org/officeDocument/2006/relationships/hyperlink" Target="http://olimpmath.blogspot.com/2015/04/blog-post_14.html" TargetMode="External"/><Relationship Id="rId202" Type="http://schemas.openxmlformats.org/officeDocument/2006/relationships/image" Target="media/image183.png"/><Relationship Id="rId223" Type="http://schemas.openxmlformats.org/officeDocument/2006/relationships/image" Target="media/image204.png"/><Relationship Id="rId244" Type="http://schemas.openxmlformats.org/officeDocument/2006/relationships/image" Target="media/image225.png"/><Relationship Id="rId18" Type="http://schemas.openxmlformats.org/officeDocument/2006/relationships/image" Target="media/image11.emf"/><Relationship Id="rId39" Type="http://schemas.openxmlformats.org/officeDocument/2006/relationships/image" Target="media/image32.png"/><Relationship Id="rId265" Type="http://schemas.openxmlformats.org/officeDocument/2006/relationships/image" Target="media/image246.png"/><Relationship Id="rId286" Type="http://schemas.openxmlformats.org/officeDocument/2006/relationships/image" Target="media/image267.png"/><Relationship Id="rId50" Type="http://schemas.openxmlformats.org/officeDocument/2006/relationships/image" Target="media/image43.png"/><Relationship Id="rId104" Type="http://schemas.openxmlformats.org/officeDocument/2006/relationships/image" Target="media/image85.png"/><Relationship Id="rId125" Type="http://schemas.openxmlformats.org/officeDocument/2006/relationships/image" Target="media/image106.png"/><Relationship Id="rId146" Type="http://schemas.openxmlformats.org/officeDocument/2006/relationships/image" Target="media/image127.png"/><Relationship Id="rId167" Type="http://schemas.openxmlformats.org/officeDocument/2006/relationships/image" Target="media/image148.png"/><Relationship Id="rId188" Type="http://schemas.openxmlformats.org/officeDocument/2006/relationships/image" Target="media/image169.png"/><Relationship Id="rId311" Type="http://schemas.openxmlformats.org/officeDocument/2006/relationships/image" Target="media/image292.png"/><Relationship Id="rId71" Type="http://schemas.openxmlformats.org/officeDocument/2006/relationships/image" Target="media/image64.png"/><Relationship Id="rId92" Type="http://schemas.openxmlformats.org/officeDocument/2006/relationships/image" Target="media/image75.wmf"/><Relationship Id="rId213" Type="http://schemas.openxmlformats.org/officeDocument/2006/relationships/image" Target="media/image194.png"/><Relationship Id="rId234" Type="http://schemas.openxmlformats.org/officeDocument/2006/relationships/image" Target="media/image21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55" Type="http://schemas.openxmlformats.org/officeDocument/2006/relationships/image" Target="media/image236.png"/><Relationship Id="rId276" Type="http://schemas.openxmlformats.org/officeDocument/2006/relationships/image" Target="media/image257.png"/><Relationship Id="rId297" Type="http://schemas.openxmlformats.org/officeDocument/2006/relationships/image" Target="media/image278.png"/><Relationship Id="rId40" Type="http://schemas.openxmlformats.org/officeDocument/2006/relationships/image" Target="media/image33.png"/><Relationship Id="rId115" Type="http://schemas.openxmlformats.org/officeDocument/2006/relationships/image" Target="media/image96.png"/><Relationship Id="rId136" Type="http://schemas.openxmlformats.org/officeDocument/2006/relationships/image" Target="media/image117.png"/><Relationship Id="rId157" Type="http://schemas.openxmlformats.org/officeDocument/2006/relationships/image" Target="media/image138.png"/><Relationship Id="rId178" Type="http://schemas.openxmlformats.org/officeDocument/2006/relationships/image" Target="media/image159.png"/><Relationship Id="rId301" Type="http://schemas.openxmlformats.org/officeDocument/2006/relationships/image" Target="media/image282.png"/><Relationship Id="rId322" Type="http://schemas.openxmlformats.org/officeDocument/2006/relationships/header" Target="header1.xml"/><Relationship Id="rId61" Type="http://schemas.openxmlformats.org/officeDocument/2006/relationships/image" Target="media/image54.png"/><Relationship Id="rId82" Type="http://schemas.openxmlformats.org/officeDocument/2006/relationships/image" Target="media/image70.wmf"/><Relationship Id="rId199" Type="http://schemas.openxmlformats.org/officeDocument/2006/relationships/image" Target="media/image180.png"/><Relationship Id="rId203" Type="http://schemas.openxmlformats.org/officeDocument/2006/relationships/image" Target="media/image18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799A5C-23F2-48A1-BEAF-9D90F0C14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1610</TotalTime>
  <Pages>33</Pages>
  <Words>16072</Words>
  <Characters>9162</Characters>
  <Application>Microsoft Office Word</Application>
  <DocSecurity>0</DocSecurity>
  <Lines>76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Людмила</cp:lastModifiedBy>
  <cp:revision>53</cp:revision>
  <dcterms:created xsi:type="dcterms:W3CDTF">2020-03-23T12:55:00Z</dcterms:created>
  <dcterms:modified xsi:type="dcterms:W3CDTF">2024-03-20T21:57:00Z</dcterms:modified>
</cp:coreProperties>
</file>