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93" w:rsidRPr="00715BB9" w:rsidRDefault="00514C93" w:rsidP="00F576B3">
      <w:pPr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 xml:space="preserve">                                                                         </w:t>
      </w:r>
      <w:r w:rsidRPr="00715BB9">
        <w:rPr>
          <w:b/>
          <w:sz w:val="24"/>
          <w:szCs w:val="24"/>
          <w:lang w:val="uk-UA"/>
        </w:rPr>
        <w:t>Гудкової Марії 16-111 групи</w:t>
      </w:r>
    </w:p>
    <w:p w:rsidR="00514C93" w:rsidRPr="00514C93" w:rsidRDefault="00514C93" w:rsidP="00F576B3">
      <w:pPr>
        <w:rPr>
          <w:sz w:val="36"/>
          <w:szCs w:val="36"/>
          <w:lang w:val="uk-UA"/>
        </w:rPr>
      </w:pPr>
      <w:r w:rsidRPr="00514C93">
        <w:rPr>
          <w:sz w:val="36"/>
          <w:szCs w:val="36"/>
          <w:lang w:val="uk-UA"/>
        </w:rPr>
        <w:t>Мистецтво і гроші!</w:t>
      </w:r>
    </w:p>
    <w:p w:rsidR="00514C93" w:rsidRPr="00514C93" w:rsidRDefault="00514C93" w:rsidP="00F576B3">
      <w:pPr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>Мистецтво і гроші досить різні поняття, але дуже тісно взаємозв'язані один з одним.</w:t>
      </w:r>
    </w:p>
    <w:p w:rsidR="00514C93" w:rsidRPr="00514C93" w:rsidRDefault="00514C93" w:rsidP="00F576B3">
      <w:pPr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 xml:space="preserve"> Будь-який вид мистецтва має свою ціну в прямому і переносному сенсі. Воно оцінюється людиною як шедевр і отримує певні заслуги, завдяки яким з'являється і певна ціна. </w:t>
      </w:r>
    </w:p>
    <w:p w:rsidR="00514C93" w:rsidRPr="00514C93" w:rsidRDefault="00514C93" w:rsidP="00F576B3">
      <w:pPr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>Наприклад в живописі, картини завжди мали високу ціну і великий попит на купівлю. Завдяки ним художник міг себе забезпечувати і продовжувати займатися творчістю. Проте з іншого боку в сучасному суспільстві не менш дорого стоять самі матеріали для створення картини. На ті ж фарби і полотна треба мати гроші.І дозволити таке собі може не кожний.</w:t>
      </w:r>
    </w:p>
    <w:p w:rsidR="00514C93" w:rsidRPr="00514C93" w:rsidRDefault="00514C93" w:rsidP="00F576B3">
      <w:pPr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 xml:space="preserve"> Як приміром і походи в театр і оперу. В усі часи опера призначалася для еліти суспільства. Але скількох витрат коштують усі ці декорації, костюми, атмосфера і обстановка будівлі.</w:t>
      </w:r>
    </w:p>
    <w:p w:rsidR="00514C93" w:rsidRPr="00514C93" w:rsidRDefault="00514C93" w:rsidP="00F576B3">
      <w:pPr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>Сучасні технології надають нові вдосконалені обордования що допомагають створити шедевр мистецтва. І усе це звичайно не обходиться без грошей. Але з недавніх пір саме із за грошей з'явився ключовий мінус в мистецтві. Мистецтво стало заради грошей. А не навпаки. Кожен намагається отримати вигоду з цього. Звісно, в цьому немає нічого поганого. Але заради цієї вигоди прикладаються мінімальні старання. Мистецтво знецінилося в духовному плані. Ті ж картини і вистави в театрі втрачають глибокий сенс лише з тієї причини, що людина створює не через натхнення, а з бажання розбагатіти.</w:t>
      </w:r>
    </w:p>
    <w:p w:rsidR="00E92410" w:rsidRDefault="00514C93" w:rsidP="00F576B3">
      <w:pPr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>Якщо так триватиме і далі те мистецтво буде схильне до щонайповнішої деградації. Люди втратять те мистецтво, яке приносило емоційну насолоду і дозволяло над чимось замислитися. Ця краса повністю зникне і тільки шедеври минулих століть дозволятимуть пам'ятати про те, що було по справжньому цінним і неймовірно прекрасним</w:t>
      </w:r>
      <w:r>
        <w:rPr>
          <w:sz w:val="28"/>
          <w:szCs w:val="28"/>
          <w:lang w:val="uk-UA"/>
        </w:rPr>
        <w:t>.</w:t>
      </w:r>
    </w:p>
    <w:p w:rsidR="00514C93" w:rsidRPr="00514C93" w:rsidRDefault="00514C93" w:rsidP="00F57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люди повинні пам</w:t>
      </w:r>
      <w:r w:rsidR="00715BB9">
        <w:rPr>
          <w:sz w:val="28"/>
          <w:szCs w:val="28"/>
          <w:lang w:val="uk-UA"/>
        </w:rPr>
        <w:t>’ятати для чого існує мистецтво і створювати щось неповторне і натхненне. Так, гроші завжди будуть потрібні людині. Але вони повинні лише допомагати придбати щось потрібне для створення твору мистецтва. А не ставати сенсом цього шедевру!</w:t>
      </w:r>
    </w:p>
    <w:sectPr w:rsidR="00514C93" w:rsidRPr="005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0"/>
    <w:rsid w:val="00514C93"/>
    <w:rsid w:val="006C669D"/>
    <w:rsid w:val="00715BB9"/>
    <w:rsid w:val="00BD07DD"/>
    <w:rsid w:val="00D7164A"/>
    <w:rsid w:val="00E92410"/>
    <w:rsid w:val="00F576B3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B106-2F10-47F3-9A44-FA98F4C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Гость</cp:lastModifiedBy>
  <cp:revision>2</cp:revision>
  <dcterms:created xsi:type="dcterms:W3CDTF">2020-03-26T20:41:00Z</dcterms:created>
  <dcterms:modified xsi:type="dcterms:W3CDTF">2020-03-26T20:41:00Z</dcterms:modified>
</cp:coreProperties>
</file>