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8" w:rsidRPr="00603D46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Bodoni" w:hAnsiTheme="minorHAns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noProof/>
          <w:color w:val="000000"/>
          <w:sz w:val="28"/>
          <w:szCs w:val="28"/>
          <w:highlight w:val="white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-315593</wp:posOffset>
            </wp:positionH>
            <wp:positionV relativeFrom="page">
              <wp:posOffset>213359</wp:posOffset>
            </wp:positionV>
            <wp:extent cx="6734810" cy="4600906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4600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Cousine" w:eastAsia="Cousine" w:hAnsi="Cousine" w:cs="Cousine"/>
          <w:color w:val="000000"/>
          <w:sz w:val="28"/>
          <w:szCs w:val="28"/>
          <w:highlight w:val="white"/>
          <w:u w:val="single"/>
        </w:rPr>
        <w:t>1. Мистецтво бароко і рококо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Бароко від французького - перлина неправильної форми - стиль в європейському мистецтві в 17 в : живопису , скульптури , музики , літератури та архітектури . Хронологічно бароко слідує за Епохою відродження . Бароко - стиль , висловлює бажання насолоджувати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ся дарами життя , мистецтва і природи . Батьківщиною бароко вважається Італія . Засновником бароко в Італії вважають Мікеланджело Буонарроті . Саме він підсилив архітектуру величезним ордером ,широко використовував карнизи , подвоєння колон , тісноту архіт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ектурних елементів і надлюдський розмір . Характерна пишність , парадність , яскравість кольорів , контрастність , екстравагантність орнаменту , асиметрія конструкцій . У барокової архітектури панують сильні контрасти об'ємів , перебільшена пластика фасаді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 , ефекти світлотіні і кольору . На картинах зовсім не зустрічаються спокійні обличчя . У той же час зображення мучеників давали можливість передавати всі можливі відтінки страждань . Інші ж теми обиралися тільки для того , щоб мати привід для відтворення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 xml:space="preserve"> гримаси бурхливих веселощів , лицьові сміються і кричущих ротів . Художники 16 століття обходили всі противне . Зате бароко з любов'ю зображує витівок у , сліпоту і божевілля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Рококо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словом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примха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каприз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визначається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легкими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нервовими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ніжними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химерними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грайливе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виявився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планування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декорації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палаців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церков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костелів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широко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розвинулося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ремесло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ткацтво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ювелірна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справа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фарфор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меблі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гобелени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Вельможі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поставили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щоденні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насолоди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Насолод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повинні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сприяти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розкішні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палаців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церков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розкішні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сукні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свят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садах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бароко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павільйонах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влітку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взимку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палацах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Зайве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косметика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білила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пудра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чорна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труба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мушки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Косметику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рясно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благородні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жінки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чоловіки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поширення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мушок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обличчі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розташування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мушок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знаючих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куртуазних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іграх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вельмож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переважали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свята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театральні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вистави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нескінченні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закохані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міфологічних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персон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штучні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приємні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пейзажі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пристосовані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побачень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флірту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танців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благородного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легковажного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дозвілля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портретах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підкреслено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усміхнені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витончені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приховувала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численні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недоліки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осіб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надзвичайно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складні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проблеми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бенкет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чуми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штучно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скасовані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проблемами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туберкульозом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сифілісом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бідністю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смертю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Примхлива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примхлива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скасовано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потужною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хвилею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класицизму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18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стилем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ампір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E023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2. 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Класицизм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живописі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скульптурі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кінець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 17-19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століть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 .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17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поруч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стилем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бароко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висловив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занепокоєння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сумнів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схожий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раціоналізм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класицизм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Франції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підйому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французької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другій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половині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найпотужнішою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Європі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Класицизм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героїчної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громадянськості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Прекрасне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виступає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чітке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розумне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логічне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суперечностей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властивих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класицизму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зображувало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ушляхетнену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грунтуючись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позачасовий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красі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античнос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Классицистические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канони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місця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жорстка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ієрархія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високих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трагедія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епічна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драма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низьких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комедія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сатира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байка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побутова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жанрів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Краса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раціонального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однією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найважливіших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позаду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Зразок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взята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ідеал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Відродження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класицизму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відображає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гармонійного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світогляду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втрачало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порівнянні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культурою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Відродження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класицизму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властиві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чітка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організованість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врівноваженість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ясність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гармонійність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противагу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епатажним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бароко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класицизму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лежить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стримана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нормативна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естетика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вимагає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суворого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дотримання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ряду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правил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канонів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єдностей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правилах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класицизму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закладена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першочергове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просвітницька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функція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Естетика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відображала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прагнення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ідеалізації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дійсності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рахунок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відмови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складної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багатопланової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E023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3. 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Романтизм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реалізм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 19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почуттів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соковиті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яскраві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мазки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спецефекти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Німецька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школа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наповнювала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меланхолічністю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чуттєвістю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розмитих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Англійська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американський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відрізнялися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надуманістю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пейзажних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сюжетів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Морська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тематика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Айвазовського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насичена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моря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Тропіпін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Кипренский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прославилися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романтістів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мальовничими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портретами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портреті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яскравих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пейзажі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замилування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міццю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романтизму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розкріпачення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академічних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канонів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ліризм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героїчна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піднесеність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емоційність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прагнення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кульмінаційних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драматичних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моментів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Видом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живописцем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працював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жанрі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марина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Іван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Айвазовський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Ованес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Айвазян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 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уіфаінсько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російський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понад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6000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полотен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найвідомінгі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морські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пейзажі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сцени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морських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баталій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ятий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найвідоміших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мариніста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море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після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жахливого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шторму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зазнал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корабельної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аварії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Промені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сонця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висвітлюють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величезні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хвилі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найбільша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ятий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намагаються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врятуватися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уламках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щогли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говорить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велич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могутність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морської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стихії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безпорадності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Теплі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роблять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море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суворим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глядачеві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потерпить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будуть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врятовані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символом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свободи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літературі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лат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« Realis »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дійсний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речовий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являє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18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досягло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розквіту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19,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продовжує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розвиватися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20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існує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єктивне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відтворення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єктів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навколишнього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збереженням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типових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особливостей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скусство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протистояння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течіям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романтизм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академізм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виступав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відповідної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реакції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ідеалізацію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романтизму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принципів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академізму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Поява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французькій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чергу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язано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Гюстава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Курбе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Після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кілька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значущих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відкинуто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експонати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Всесвітньої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виставки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Парижі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1855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відкрив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власний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Павільйон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висунутій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декларації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проголошувалися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принципи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звичаї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звичаї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вигляд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Курбе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відразу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викликав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гостру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реакцію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критиків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стверджували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прикриваючись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реалізмом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обмовляє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натуру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називали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ремісником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пародії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театрі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всіляко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чорнили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реалістичного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лежить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погляд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навколишню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дійсність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критикує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аналізу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сторін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удожнікі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благородними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гуманістами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вірили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Добро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Вищу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Справедливість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Загальне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Рівність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Щастя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винятку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Пізніше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розпадається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гілки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натуралізм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тематиками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писали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жанрові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сцени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сільського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селян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робітників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сценки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вуличних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подій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пригод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портрети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завсідників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вуличних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кафе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ресторанів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клубів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важливо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динаміці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правдоподібніше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підкреслити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індивідуальні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діючих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персонажів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реалістично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показати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почуття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емоції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переживання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характеристика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полотен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людські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чуттєвість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емоційність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натуралістичність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E023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4. 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Середньовіччя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Панівним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стилем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готика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перехідний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період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протягом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відбулися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ідеології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Середньовічні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поступово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відходити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жорстких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правил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канонічності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романської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сторону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реалістичного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уявлення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бажання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ефект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обсягу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прагнення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кінцевому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підсумку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призвело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епохи</w:t>
        </w:r>
      </w:hyperlink>
      <w:hyperlink r:id="rId8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Відродження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періоду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хоча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різноманітно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характеризується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кількома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загальними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тенденціями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робіт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релігійне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призначення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християнське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домінуючим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середньовіччя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розроблялися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церковних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вівтарів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урахуванням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конкретних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особливостей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храмових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Важливим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елементом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релігійних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додаткова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декорація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Елементи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полотен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могли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золота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дорогоцінних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матеріалів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E023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5. 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Відродження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Відбулася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Італії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14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посприяли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меценати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Медічі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Пополо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Грассо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перекладі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огрядні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тобто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спонсорували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знаменитих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Тіціан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Караваджо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Боттічеллі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період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славиться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підйомом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інтелектуальному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сенсі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Здійснив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відкриття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Леонардо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винайшли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техніки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танк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гармату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замовлення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зробив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відкриття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анатомічні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зроблені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завдяки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зарисовкам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Леонардо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розкриття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трупів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Відродження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звернення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професійного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погляду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законів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анатомії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життєвої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перспективі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природничих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явищ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Відродження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працюючи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традиційної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релігійної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тематики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прийоми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побудова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ємної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композиції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пейзажу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елемент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сюжету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задньому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дозволило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зробити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реалістичними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жвавими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проявилося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відмінність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творчості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попередньої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іконографічної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буяє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умовностями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характеризується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епоха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повернення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архітектурі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принципів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іформам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римського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симетрії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1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пропорції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геометрії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Складна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пропорція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середньовічних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будівель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змінюється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впорядкованим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розташуванням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колон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несиметричним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контурах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приходи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півколо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арки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півсфера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купола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6. 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Особливості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первісного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наскальні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малюнки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писемності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Печерні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вміли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наскальні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малюнки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рельєфи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Первісне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добре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збереглася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стінах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печер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входи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виявилися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наглухо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заваленими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тисячоліття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підтримувалася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температура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вологість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Збереглася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настінний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свідчення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діяльності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чіткі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сліди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босих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ніг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дорослих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сирій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підлозі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деяких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печер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Причини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зародження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творчої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діяльності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функції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первісного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Потреба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красі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творчості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Вірування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вважав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вірили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магію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вважали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допомогою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впливати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результат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полювання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Вважалося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наприклад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потрібно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вразити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стрілою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списом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намальованого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звіра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забезпечити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успіх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справжнього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полювання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малюнки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палеоліту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давній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 35 - 10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виявлені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19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іспанським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археологом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аматором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графом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Марселіно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Саутуола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трьох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кілометрах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родового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маєтку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печері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Альтаміра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Сталося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Археолог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вирішив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обстежити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печеру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Іспанії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взяв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маленьку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дочку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Раптово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закричала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! »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Батько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засміявся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підняв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побачив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стелі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печери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величезні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написані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бізонів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бізонів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стоять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кидаються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нахиленими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рогами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ворога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вчені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повірили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первісні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могли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подібні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20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виявлені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численні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первісного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місцях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справжність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печерного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визнана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» .</w:t>
      </w:r>
    </w:p>
    <w:p w:rsidR="00E023C8" w:rsidRDefault="00E023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7. 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Стародавньої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Греції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Старовинні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цивілізація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подарувала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історичну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спадщину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галузі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держава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процвітала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розквітом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Відомі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Аполлодор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Афінський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Зевксис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Паррасий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думку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фахівців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Аполлодор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Афінський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творцем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унікальної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техніки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світлотіні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отримав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прізвисько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Тенепісец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старовини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вивчив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ефект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світлотіні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застосував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своєму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Ввів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перспективи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Аполлодор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явився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основоположником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власне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Світлотіньовий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Аполлодор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Афінського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лініями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уявляли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інакше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зобразити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площині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монументальні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експресія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період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розквіту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Давньої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відомий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розписом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кераміки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вазопись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масштабна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період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процвітало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вважається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важливим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етапом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Кераміка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розписувалася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орнаментами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сюжетними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Згодом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розвивалася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ускладнювалася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візерунки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Надалі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вазах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могла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являти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сюжети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детальним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одягу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побуту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Археологи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знаходили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бражені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різноманітні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історичні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сюжети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розписних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вазах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зустріти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химерні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візерунки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різноманітних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рослин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тварин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техніка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змінювалася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обпалювали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червоно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коричневим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чорні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отримав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чорно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Надалі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покривати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чорним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лаком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обриси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червоної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глини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явилася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червоно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вазопись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вищим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рівнем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майстрів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Тут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різноманітна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палітра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жовтий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помаранчевий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червоний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коричневий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зелений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розписували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повністю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шийку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прикрашалося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орнаментом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малюнок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наносився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корпус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виробу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деяких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археологічних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знахідках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присутні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автографи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майстрів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Вазопис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представляє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цінність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історична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спадщина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Давньогрецькі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змогли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донести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атмосферу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звичаї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сцени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повсякденного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одяг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побуту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існують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давньогрецькі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ордера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Доричний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Іонічний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Коринфский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Приділялася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увага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костюмі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Курос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Давньогрецька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статуя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юного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атлета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8. 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Стародавнього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Риму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Священною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твариною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вовчиця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заснований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італ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ьянскімі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племенами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римляни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відрізнялися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тверезістю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практичністю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Римські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архітектори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творчо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переробляють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архітектурні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ордера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композитний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риси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іонійського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дорійського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коринфського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ордерну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аркаду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сукупність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спираються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впливом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починається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будівництво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театрів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театр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вирубувався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скелі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частиною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навколишнього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ландшафту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римський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амфітеатр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являє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самостійне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спорудження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замкнутим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внутрішнім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простором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глядацькі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ряди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розташовуються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еліпсо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навколо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сцени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арени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Найзначнішим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розмірами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купольним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спорудою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античного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Пантеон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Пантеон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храм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богів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уособлював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численних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народів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імперії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громадських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споруд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Стародавнього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Риму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групу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складають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видовищні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споруди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відомий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Колізей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амфітеатр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овальна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гігантська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споруда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вигляді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менше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еллінізму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архітектурою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тяжіла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грандіозних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масштабів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міським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центрам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достоїнством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Давньоримської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реалістичність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достовірність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відміну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римські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майстри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прагнули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індивідуальні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ідеально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узагальнені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риси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моделей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властива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прозаїчність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Поступово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детальної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фіксації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зовнішнього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вигляду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переходили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розкриття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внутрішнього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персонажів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естетичному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сенсі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давньоримська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репліка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Нововведенням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прагнення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жорсткості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домінував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портрет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історично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язаний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звичаєм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знімати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померлого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воскову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зберігати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разом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фігурками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домашніх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богів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Стародавнього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Риму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Римська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відштовхуючись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безпосередньо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зразків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можливості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пластичного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колірна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повітряна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перспектива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ілюзію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сцени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повсякденного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натюрморти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Римської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імперії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можемо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судити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фрескам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покривав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стіни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будинків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декорування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сходить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грецької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розписування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облаштування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внутрішніх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двориків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</w:p>
    <w:p w:rsidR="00E023C8" w:rsidRDefault="00E023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</w:p>
    <w:p w:rsidR="00E023C8" w:rsidRDefault="00E023C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9. 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Особливості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Сходу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пройшли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довгий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шлях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самобутній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самодостатній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заснований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релігійні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вірування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мудрих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філософських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навчаннях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будь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перетворюється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архітектура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література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музика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чайні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церемонії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бойові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засновані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спостереженнях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рухами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диких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звірів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гімнастика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приводить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гармонійного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існування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навіть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перетворили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протягом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тисячоліть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розвивався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стабільно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безперервно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,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входить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віяння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причиною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руйнування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усталених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цінностей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навпаки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органічно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вписувалися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сформований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спосіб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частиною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Сходу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тут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завжди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мирно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співіснували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релігії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релігійно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філософські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течії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краях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втратили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спрямовані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чергу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вдосконалення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набуття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навколишнім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вчать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східні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релігії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вдосконалюй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себе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навколо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себе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стародавньому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передавало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богів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правителів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здебільшого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богів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ритуальні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Центральної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завжди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божество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правитель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зображувалися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маленькими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фігурками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Божественна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влада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поширювалася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царя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концепція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відклала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відбиток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Сходу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привносячи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специфічні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риси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відрізняє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західного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Взагалі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увазі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здатні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прикрасити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зробити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побут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прекрасніше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енергій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символізм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духовний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сенс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малюнка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китайському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реалізується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безпосереднім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чином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написанні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тушшю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рисовому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папері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Лінії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штрихи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розмивання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прийоми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читаються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енергія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Сухий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штрих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ефектом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прогалинами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залишають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рухається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пензлем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званий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ширяє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летить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Волога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широка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лінія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Секрет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шедевра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різноманітних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штрихів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разом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Суха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чорна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туш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волога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сіра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волога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чорна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суха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сіра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...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варіативність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поєднання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єднане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лінією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народжує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Інья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виражається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будові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єкта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Наприклад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квітуча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слива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мейхуа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товстий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старий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стовбур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гілка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молоді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спрямовані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вгору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пагони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Сюжетне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своєрідність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символізм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етапах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китайського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школах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план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висувалася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побутова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оповідна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пейзаж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квітів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птахів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портрет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Цікаво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китайському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відсутня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натюрморт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крайней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мере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звичному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розумінні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Нерухомі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предмети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точки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китайців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відірвані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дійсності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мертві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язково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присутня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динаміка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камені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фрукти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поруч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каменем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завжди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присутнє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рослина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причому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фрукти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завжди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гілці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язково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претендує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повинен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вміти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4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рослини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Мейхуа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орхідею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хризантему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бамбук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  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br/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                    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10. 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Художні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течії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останньої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третини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 19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століття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Символізм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був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значній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мірі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реакцією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проти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натуралізму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реалізму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тісно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пов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'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язаний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міфологічною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тематикою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всіх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жанрів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Символісти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шукали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глибинний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сенс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фантазії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мрії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свідомості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емоціях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там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де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реалісти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натуралісти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прагнули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відтворити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дійсність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її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'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єктивності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ідеї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зосереджені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передачі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ідеального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образу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Мета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символізму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полягала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щоб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наділити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ідеал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відчутній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формі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» .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Простіше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кажучи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символісти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вважали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повинно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висловлювати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абсолютні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істини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використовуючи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метафоричні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образи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алегорії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містять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символічне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значення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символісти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19 - 20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століть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натхненні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літературою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поезією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історією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легендами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міфами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біблійними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історіями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Створюючи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символісти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наділяли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предмети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зображені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полотні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міфологічним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містичним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езотеричним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змістом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Риси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світогляду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авторів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передають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найбільш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популярними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тематиками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почуття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емоції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релігія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окультизм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любов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смерть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хвороба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гріх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Виділяються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характерні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риси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стилю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новаторство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прагнення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експериментів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таємничість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неоднозначність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F9F8F5"/>
        </w:rPr>
        <w:t>недомовленість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F9F8F5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повітряне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ефемерне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невблаганно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вислизає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приголомшливе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ледь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встигає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зафіксувати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надовго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залишається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найвищої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гармонії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Майстри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славилися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умінням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легкістю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перенести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момент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прекрасного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наділивши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відчутними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відчуттями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тонкими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вібраціями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усією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взаємодії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дивишся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роботи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видатних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завжди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залишається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якесь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післясмак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настрою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impression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)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зародився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Франції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1860-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представники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прагнули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неупереджено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відобразити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рухливості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мінливості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швидкоплинні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увага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приділялася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Пейзажі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сцени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мабуть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жанри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імпресіоністичній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писалися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пленері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безпосередньо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ескізів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підготовчих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начерків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пильно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вдивлялися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натуру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помічаючи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відтінки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зазвичай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невидимі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наприклад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тінях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метод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полягав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розкладанні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складних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складові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спектру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Виходили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чиста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трепетна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накладали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окремими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мазками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контрастні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ділянці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риса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ефект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мерехтіння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воліли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взаємно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підсилюють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червоний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зелений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жовтий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фіолетовий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помаранчевий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блакитний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ефект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послідовного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контрасту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Наприклад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будемо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деякий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дивитися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червоний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переведемо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погляд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здасться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зеленуватим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забави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відпочинку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Бралися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сюжети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флірту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танців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перебування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кафе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театрі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прогулянок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човнах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пляжах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садах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судити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імпресіоністів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суцільна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низка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маленьких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свят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вечірок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приємних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проведення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дружньому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оточенні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11. 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Художні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течії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першої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третини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 20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століття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Фовізму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називають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плином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хоча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вважати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частиною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постімпресіонізму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бунтарське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фігуративне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изобра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лишнього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відмовилося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блешні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попередніх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мальовничих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норм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повинно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висловлювати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філософські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інтелектуальні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Замість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емоції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найчастіше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яскраві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радісні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,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повинні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виражені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Прийоми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фовістів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яскравий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костность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темний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контур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вплинули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багатьох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XX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12.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фовістів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походить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французького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fauve ,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дикий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видн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фовістів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брали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яскраві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контрастні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вибирали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незвичні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неприродні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замість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переливів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відтінків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чітких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контурів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відмовлялися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вибудовування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обсягу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роблячи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умовними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узагальненими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разом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динамічними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мазками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працювало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яскраву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екзальтовану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емоцію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  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Експресіонізм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Появі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руху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супроводжував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первісного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середньовічного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XX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сприймалося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незвичайне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експресивне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експресіоністів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персонажі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найчастіше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гротескні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спотворені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зміщене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мазки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завихрюватися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кольори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яскраві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насичені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дисонансно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поєднуються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заради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сильних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емоцій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іронії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Кубізм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кубістичних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жизнеподобно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ятим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площині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суміщені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скластися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бачимо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річ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сторін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виглядати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випирає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глядача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вивернула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назовні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складається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геометричних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квадратів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циліндрів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трапецій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виглядає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незграбно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Зрозуміти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повинні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вгадати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завжди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цікавив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кубістів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менше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портрети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натюрморти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жанрів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ФУТУРИЗМ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Футуристи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зверталися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своєму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останніх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досягнень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хронофотограф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зйомці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через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короткі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дозволяла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записувати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єкта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кінематографу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любили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відразу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кілька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руху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одночасним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Нашарування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друг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друга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зобразити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прогрес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молодість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буйство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енергію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дробили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нагадували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кубістів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виробляли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зрушення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разом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несумісне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звивисті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скошений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незграбні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СЮРРЕАЛІЗМ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Сюрреалісти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ставили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завданням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зовнішнього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ірраціональним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внутрішнім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джерела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,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підсвідомість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сюрреалістів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вплинув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фрейдизм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трансові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галюцинації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прийоми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зруйнований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логічних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абсурд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парадокс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знищення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звичного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сопостав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ніколи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раніше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зіставлялося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Моральні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обмеження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сюрреалістів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важливих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методів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автоматичне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письмо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відключивши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розум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Перебіг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міжнародним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суще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довго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неодноразово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повертаючись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проникнувши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комерційне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масову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сюрреалізмі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виділити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манери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абстракції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зазвичай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органічні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біоморфною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схожі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амеб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згустки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матерії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створювалися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техніці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автоматичного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письма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Другий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відомий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завдяки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Магрітту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)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парадоксальні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колажні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поєднання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явищ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абсурдні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сюжети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фантастичні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відразливі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лякають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Другому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типу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супроводжує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тща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манера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письма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ірреальні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підсвідомі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парадоксально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Сюрреалісти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технічні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прийоми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случайностние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автоматичні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наприклад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кидання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декалькоманія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перекладні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фроттаж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натираючи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поверхні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знаходиться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ктурне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фюмаж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вплив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димом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             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Міжнародний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розкішний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буржуазний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оздобленні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відомий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архітектурі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Зайну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одночасно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стріл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мился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максимально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синтезував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риси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нуво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кубізм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неокласицизм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древнеегі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етнічні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звертаючи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недавні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нововведення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декоративні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прийоми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подальшому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вплинув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1970 - 80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руйнував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романтичний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пафос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високого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спокуса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кордон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музейним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повсякденним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центрі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уваги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виявилися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споживання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побутові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масова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артисти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кітчу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реклами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инстру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мент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іронія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нерідко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змішана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захопленням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продуктом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знущаються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артисти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своєму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реклами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масової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коміксів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фотографії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знаменитостей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навіть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політиків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Раушенберг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Джонс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одночасно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перед</w:t>
        </w:r>
      </w:hyperlink>
      <w:hyperlink r:id="rId2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</w:t>
        </w:r>
      </w:hyperlink>
      <w:hyperlink r:id="rId2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ме</w:t>
        </w:r>
      </w:hyperlink>
      <w:hyperlink r:id="rId24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</w:t>
        </w:r>
      </w:hyperlink>
      <w:hyperlink r:id="rId2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тами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нерідкі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колажі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потокове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тиражування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репродукування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вихідного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перешкодами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клішованість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масштабу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матеріалу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контексту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звичайних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Гіперреалізмом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імітують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фотографію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єднану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лодной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безособовим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поглядом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урбаністичну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авторського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інтерпретації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усього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емоціо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нального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іллюзіоністічеських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обманка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прикидається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нейтральним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єктивним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знімком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Концептуалізму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концептуалізму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цептуалізма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російської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московського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зазвичай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наповнена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текстами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нерідко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діаграмами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цифрами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порушенням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звичного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обрамлення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матеріалів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межа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зруйнована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Концептуалізм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працює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готовими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мальовничими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візуальними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ідеологічними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політичними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побутовими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цитує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остраняет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висміює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Концептуалистских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виглядають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інтелектуально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механістично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математично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Произ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ведення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частіше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впливає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візуально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інтуїтивно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вимагають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текстового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пояснення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12. 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Авангард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мистецтві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47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сукупність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течій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характеризуються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порушенням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встановленням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затвердженням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радикальних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принципів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XX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рамки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розширюють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60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XIX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70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XX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зачіпає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зміст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визначають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своєрідну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філософію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мислення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помітними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течіями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рамках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класичного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прийнято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вважати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фовізм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2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експресіонізм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2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кубізм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3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футуризм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3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дадаїзм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3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сюрреалізм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модерністських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течій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відносять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3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імпресіонізм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3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постімпресіонізм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пізні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 </w:t>
      </w:r>
      <w:hyperlink r:id="rId3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оп</w:t>
        </w:r>
      </w:hyperlink>
      <w:hyperlink r:id="rId36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- </w:t>
        </w:r>
      </w:hyperlink>
      <w:hyperlink r:id="rId3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арт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3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кінетичне</w:t>
        </w:r>
      </w:hyperlink>
      <w:hyperlink r:id="rId39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4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мистецтво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Класичний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правило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4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абстрактну</w:t>
        </w:r>
      </w:hyperlink>
      <w:hyperlink r:id="rId4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4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форму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абстрактну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вважають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прикладів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обмежений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4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абстрактними</w:t>
        </w:r>
      </w:hyperlink>
      <w:hyperlink r:id="rId45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4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принципами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канонічні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приклади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рамка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фігуративного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Умовною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датою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називають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47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1863 </w:t>
        </w:r>
      </w:hyperlink>
      <w:hyperlink r:id="rId4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рік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відкриття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4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Парижі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« </w:t>
      </w:r>
      <w:hyperlink r:id="rId5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Салону</w:t>
        </w:r>
      </w:hyperlink>
      <w:hyperlink r:id="rId5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5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знедолених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»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увійшли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роботи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прийнятих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участі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офіційному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5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Паризькому</w:t>
        </w:r>
      </w:hyperlink>
      <w:hyperlink r:id="rId54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5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салоні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широкому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сенсі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заснованих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внутрішній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свободі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баченні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важливою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складовою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виклик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усталеним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канонам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427"/>
        <w:jc w:val="center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Поняття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відмінності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"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відрізняється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?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питання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залишається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спірним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кілька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стійких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розуміння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відмінностей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вихід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скористатися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тією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версією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здається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виразної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логічною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хронологічно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породження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революційної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двадцятого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ятнадцятого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друге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звернути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увагу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походження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терміна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 "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"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традиційно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називалися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ряди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війська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"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" 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значить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попереду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причому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ризикованою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бойової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ситуації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Термін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бачите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узятий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військової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лексики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дарма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Утопічна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радикальне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перетворення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свідомості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засобами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успадкована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авангардисти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пішли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припустивши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перевлаштувати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допомогою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свідомість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нарешті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чергу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естетичним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бунтом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революцією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всередині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всередині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бунт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втім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будь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Цитую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Льва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Рубінштейна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 "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приймає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цінності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традиційного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займається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оновленням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засобів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вирішенні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званих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завдань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сенсі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традиційне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зайняте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оновлює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гроші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предмет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увазі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активну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соціальну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позицію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рахунком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могло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Будучи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юціонним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своєю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природою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правило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поєднується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радикальними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політичними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переконаннями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наприклад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загальновідомо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сюрреалісти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комуністами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російський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знаємо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стрункими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рядами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відправився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служити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справі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Жовтневої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революції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Добром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зрозуміло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скінчилася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...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авангарду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відносяться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фовізм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кубізм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абстрактне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супрематизм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футуризм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дадаїзм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експресіонізм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конструктивізм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метафізична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сюрреалізм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наївне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додекафонія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алеаторику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музиці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конкретна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поезія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конкретна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музика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20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кінетичне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13. 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Вектора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розвитку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 21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столітті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GPS-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hyperlink r:id="rId5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ан</w:t>
        </w:r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гл</w:t>
        </w:r>
      </w:hyperlink>
      <w:hyperlink r:id="rId57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.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GPS Drawing ;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відомо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GPS-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Strava-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)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своєрідна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5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мистецтва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метод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5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малювання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пристрій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6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глобальної</w:t>
        </w:r>
      </w:hyperlink>
      <w:hyperlink r:id="rId6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6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системи</w:t>
        </w:r>
      </w:hyperlink>
      <w:hyperlink r:id="rId6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6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позиціонування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(GPS)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заздалегідь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запланованим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маршрутом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великомасштабного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тексту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зазвичай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ходять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бігають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їздять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велосипеді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маршруту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Автомобілі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фургони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навіть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літаки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можуть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65" w:anchor="cite_note-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[1] </w:t>
        </w:r>
      </w:hyperlink>
      <w:hyperlink r:id="rId66" w:anchor="cite_note-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[2] </w:t>
        </w:r>
      </w:hyperlink>
      <w:hyperlink r:id="rId67" w:anchor="cite_note-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[3] </w:t>
        </w:r>
      </w:hyperlink>
      <w:hyperlink r:id="rId68" w:anchor="cite_note-4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[4]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GPS-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відповідає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запити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поєднує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любов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подорожам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технологіям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Брендалізм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бренд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вандалізм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)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анти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hyperlink r:id="rId6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рекламне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закликає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корпорації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держави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відмовитися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ли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цемірства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70" w:anchor="cite_note-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[1] </w:t>
        </w:r>
      </w:hyperlink>
      <w:hyperlink r:id="rId71" w:anchor="cite_note-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[2] </w:t>
        </w:r>
      </w:hyperlink>
      <w:hyperlink r:id="rId72" w:anchor="cite_note-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[3] </w:t>
        </w:r>
      </w:hyperlink>
      <w:hyperlink r:id="rId73" w:anchor="cite_note-4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[4]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нтернет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перехід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інтернет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онлайн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формату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формат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матеріальний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течія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7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сучасного</w:t>
        </w:r>
      </w:hyperlink>
      <w:hyperlink r:id="rId75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7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мистецтва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відображає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активність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7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кіберпросторі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відбуваються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відносинах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зумовлені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активним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використанням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Інтернету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78" w:anchor="cite_note-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[1]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визначення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відеохудожник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7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Арті</w:t>
        </w:r>
      </w:hyperlink>
      <w:hyperlink r:id="rId80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8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Віеркантом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згідно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найбільш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парадоксальних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аспектів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інтернет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полягає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незважаючи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активно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інструменти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мережі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Інтернет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 ,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раніше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працюють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традиційних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орматах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Найголовніша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відмінність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інтернет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8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немає</w:t>
        </w:r>
      </w:hyperlink>
      <w:hyperlink r:id="rId8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- </w:t>
        </w:r>
      </w:hyperlink>
      <w:hyperlink r:id="rId8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арту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можливість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після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інтернету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взаємодіяти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онлайн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офлайн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форматами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немає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існує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лише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мережі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інтернет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переноситься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екранів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моніторів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існуючі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галереї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. </w:t>
      </w:r>
      <w:hyperlink r:id="rId85" w:anchor="cite_note-:0-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[3]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Гібридне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8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сучасного</w:t>
        </w:r>
      </w:hyperlink>
      <w:hyperlink r:id="rId87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8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мистецтва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реалізують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завдання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кордонними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областями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8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науки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9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технологіями</w:t>
        </w:r>
      </w:hyperlink>
      <w:hyperlink r:id="rId9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</w:t>
        </w:r>
      </w:hyperlink>
      <w:hyperlink r:id="rId92" w:anchor="cite_note-:0-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[1]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hyperlink r:id="rId9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Художники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взаємодіють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науками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9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біологія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9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робототехніка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9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фізика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технології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експериментального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інтерфейсу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жест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ізнавання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осіб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hyperlink r:id="rId9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штучний</w:t>
        </w:r>
      </w:hyperlink>
      <w:hyperlink r:id="rId98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9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інтелект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0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візуалізація</w:t>
        </w:r>
      </w:hyperlink>
      <w:hyperlink r:id="rId10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0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інформації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робіт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беруть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методику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досліджень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проводять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власні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дослі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візуалізують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результати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досліджень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03" w:anchor="cite_note-:0-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[1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Артівізм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0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сучасного</w:t>
        </w:r>
      </w:hyperlink>
      <w:hyperlink r:id="rId105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0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мистецтва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допомогою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виразних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засобів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намагаються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0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протесту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0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громадянської</w:t>
        </w:r>
      </w:hyperlink>
      <w:hyperlink r:id="rId109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1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непокори</w:t>
        </w:r>
      </w:hyperlink>
      <w:hyperlink r:id="rId11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</w:t>
        </w:r>
      </w:hyperlink>
      <w:hyperlink r:id="rId112" w:anchor="cite_note-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[1]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артівізм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1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неологізмом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утвореним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активізм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»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увазі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спрямоване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позитивні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</w:t>
      </w:r>
      <w:hyperlink r:id="rId114" w:anchor="cite_note-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[2]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правило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роботи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являють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зразки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1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стріт</w:t>
        </w:r>
      </w:hyperlink>
      <w:hyperlink r:id="rId116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- </w:t>
        </w:r>
      </w:hyperlink>
      <w:hyperlink r:id="rId11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арту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1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акционізма</w:t>
        </w:r>
      </w:hyperlink>
      <w:hyperlink r:id="rId119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</w:t>
        </w:r>
      </w:hyperlink>
      <w:hyperlink r:id="rId120" w:anchor="cite_note-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[3]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Артівізм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поєднанням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виразної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активних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причетних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тієї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процесу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орієнтують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роботи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безпосереднього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глядача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потребує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допомоги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чином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митець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стільки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намагається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вразити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глядача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намагається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ситуацію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методи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роботах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намагаються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протесту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21" w:anchor="cite_note-6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[6]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вигляді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ртівізм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сформувався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одночасно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появою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поширенням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вуличних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акцій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протестів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2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процесів</w:t>
        </w:r>
      </w:hyperlink>
      <w:hyperlink r:id="rId12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2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глобалізації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2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збройних</w:t>
        </w:r>
      </w:hyperlink>
      <w:hyperlink r:id="rId126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2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конфліктів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ряді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випадком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активісти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намагаються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проштовхнути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політичні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гасла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програми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через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готика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hyperlink r:id="rId12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ан</w:t>
        </w:r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гл</w:t>
        </w:r>
      </w:hyperlink>
      <w:hyperlink r:id="rId129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.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New Gothic 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неоготика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hyperlink r:id="rId13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англ</w:t>
        </w:r>
      </w:hyperlink>
      <w:hyperlink r:id="rId13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.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Neo-Gothic )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3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сучасному</w:t>
        </w:r>
      </w:hyperlink>
      <w:hyperlink r:id="rId13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3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мистецтві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роботи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присвячені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темряві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жаху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Темами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приниження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травми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втрати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руїни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hyperlink r:id="rId135" w:anchor="cite_note-:1-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[1]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Девіантна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hyperlink r:id="rId13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фр</w:t>
        </w:r>
      </w:hyperlink>
      <w:hyperlink r:id="rId137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.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Art d é viant , </w:t>
      </w:r>
      <w:hyperlink r:id="rId13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англ</w:t>
        </w:r>
      </w:hyperlink>
      <w:hyperlink r:id="rId139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.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Deviant art )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течія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XX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завдяки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 </w:t>
      </w:r>
      <w:hyperlink r:id="rId14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сюрреалізму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14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постмодернізму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4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поп</w:t>
        </w:r>
      </w:hyperlink>
      <w:hyperlink r:id="rId14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- </w:t>
        </w:r>
      </w:hyperlink>
      <w:hyperlink r:id="rId14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</w:t>
        </w:r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рту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характеризується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використанням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прийомів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ютерної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графіки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Прислухаючись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 </w:t>
      </w:r>
      <w:hyperlink r:id="rId14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фабричної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4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Енді</w:t>
        </w:r>
      </w:hyperlink>
      <w:hyperlink r:id="rId147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4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Уорхола</w:t>
        </w:r>
      </w:hyperlink>
      <w:hyperlink r:id="rId149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,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співтовариство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течії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серпні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2000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власний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сайт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50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deviantART </w:t>
        </w:r>
      </w:hyperlink>
      <w:hyperlink r:id="rId151" w:anchor="cite_note-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[1]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одночасно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служить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майданчиком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розміщення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форумом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спілкування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творче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різнорідним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охоплює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літературу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загальному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цілому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характеризується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канонами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певними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новаторськими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методами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викрадення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(d é tournement),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переробка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відтворення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ікон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популярної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5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Мона</w:t>
        </w:r>
      </w:hyperlink>
      <w:hyperlink r:id="rId15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5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Ліза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Мультиплікаційний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серіал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55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«</w:t>
        </w:r>
      </w:hyperlink>
      <w:hyperlink r:id="rId15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Сімпсони</w:t>
        </w:r>
      </w:hyperlink>
      <w:hyperlink r:id="rId157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»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наприклад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джерел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натхнення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течії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області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політичної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карикатури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гомерізаціі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):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звертаються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карикатурним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5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Джорджа</w:t>
        </w:r>
      </w:hyperlink>
      <w:hyperlink r:id="rId159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6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Буша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16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Барака</w:t>
        </w:r>
      </w:hyperlink>
      <w:hyperlink r:id="rId16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6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Обами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16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Че</w:t>
        </w:r>
      </w:hyperlink>
      <w:hyperlink r:id="rId165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6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Гевари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6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Усами</w:t>
        </w:r>
      </w:hyperlink>
      <w:hyperlink r:id="rId168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6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бен</w:t>
        </w:r>
      </w:hyperlink>
      <w:hyperlink r:id="rId170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7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Ладена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hyperlink r:id="rId17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Великий</w:t>
        </w:r>
      </w:hyperlink>
      <w:hyperlink r:id="rId17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7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Брат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персонаж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роману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7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Джорджа</w:t>
        </w:r>
      </w:hyperlink>
      <w:hyperlink r:id="rId176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7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Орвелла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символ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абсолютного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7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тоталітаризму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однією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популярною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фігурою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Політична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некоректність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однією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відмінних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девіантної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;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цілому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претендують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певну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7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Лібертаріанська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полемічно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8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анархізму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пропагандистські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плакати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8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Другої</w:t>
        </w:r>
      </w:hyperlink>
      <w:hyperlink r:id="rId18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8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світової</w:t>
        </w:r>
      </w:hyperlink>
      <w:hyperlink r:id="rId184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8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війни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8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гламурні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споживчі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рекламні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плакати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1950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60-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засудити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надмірності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виходячи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духу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протесту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    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головних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векторів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девіантної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критики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називають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принти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8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футболках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18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графіті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прояви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настінного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8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Сезара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реклами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90" w:anchor="cite_note-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[2]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фотографії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показів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91" w:anchor="cite_note-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[3]</w:t>
        </w:r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 </w:t>
        </w:r>
      </w:hyperlink>
      <w:hyperlink r:id="rId192" w:anchor="cite_note-4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[4]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Віртуальне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термін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описує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феномен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9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віртуалізації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області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технічних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засобів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масової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інформації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1980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деяких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випадках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раніше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). </w:t>
      </w:r>
      <w:hyperlink r:id="rId194" w:anchor="cite_note-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[1]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включать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себе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19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людино</w:t>
        </w:r>
      </w:hyperlink>
      <w:hyperlink r:id="rId196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> - </w:t>
        </w:r>
      </w:hyperlink>
      <w:hyperlink r:id="rId197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машинного</w:t>
        </w:r>
      </w:hyperlink>
      <w:hyperlink r:id="rId198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19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інтерфейсу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стереоскопічні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окуляри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екрани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цифровий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ємний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звук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рукавички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0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костюми</w:t>
        </w:r>
      </w:hyperlink>
      <w:hyperlink r:id="rId201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202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віртуальної</w:t>
        </w:r>
      </w:hyperlink>
      <w:hyperlink r:id="rId20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204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реальності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датчики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системи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зворотного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hyperlink r:id="rId205" w:anchor="cite_note-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[2]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Оскільки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віртуальне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охоплює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широку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область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термін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всеосяжним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специфічних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явищ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засобів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безпосереднє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відношення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Больш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á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частина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0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свовременного</w:t>
        </w:r>
      </w:hyperlink>
      <w:hyperlink r:id="rId207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20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мистецтва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думку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0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Френка</w:t>
        </w:r>
      </w:hyperlink>
      <w:hyperlink r:id="rId210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21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Поппера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віртуалізувати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hyperlink r:id="rId212" w:anchor="cite_note-3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  <w:vertAlign w:val="superscript"/>
          </w:rPr>
          <w:t>[3]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       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Відеогейм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Superflat (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суперплоского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 )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термін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придуманий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японським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1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Та</w:t>
        </w:r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каші</w:t>
        </w:r>
      </w:hyperlink>
      <w:hyperlink r:id="rId214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215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Му</w:t>
        </w:r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ракамі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7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Термін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 superflat 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пояснити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візуальний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активно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застосовується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поколінням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молодих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японських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думав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японського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малюнка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відрізняються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західного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Японії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важливе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відчуття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площині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Наша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3D-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2D-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затверджені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історичній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16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японського</w:t>
        </w:r>
      </w:hyperlink>
      <w:hyperlink r:id="rId217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218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живопису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кшталт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плоскому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візуальному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19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анімації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hyperlink r:id="rId220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коміксів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hyperlink r:id="rId221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графічного</w:t>
        </w:r>
      </w:hyperlink>
      <w:hyperlink r:id="rId222">
        <w:r>
          <w:rPr>
            <w:rFonts w:ascii="Bodoni" w:eastAsia="Bodoni" w:hAnsi="Bodoni" w:cs="Bodoni"/>
            <w:color w:val="000000"/>
            <w:sz w:val="28"/>
            <w:szCs w:val="28"/>
            <w:highlight w:val="white"/>
            <w:u w:val="single"/>
          </w:rPr>
          <w:t xml:space="preserve"> </w:t>
        </w:r>
      </w:hyperlink>
      <w:hyperlink r:id="rId223">
        <w:r>
          <w:rPr>
            <w:rFonts w:ascii="Arimo" w:eastAsia="Arimo" w:hAnsi="Arimo" w:cs="Arimo"/>
            <w:color w:val="000000"/>
            <w:sz w:val="28"/>
            <w:szCs w:val="28"/>
            <w:highlight w:val="white"/>
            <w:u w:val="single"/>
          </w:rPr>
          <w:t>дизайну</w:t>
        </w:r>
      </w:hyperlink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» .   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14. 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20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20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підходи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вопісі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техніку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Трагічна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грандіозних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вимагала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подумки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полягає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всякого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справжнього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20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числі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цікавить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пхав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внутрішній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пряма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изоб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разюче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спроби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неможливість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побачити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помацати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шляху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чекали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справжні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відкриття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Друга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світова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війна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потрясла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корені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змінила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ставлення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людству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цілому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Поява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атомної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зброї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створило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загрозу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існуванню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тільки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цивилиза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Землі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питання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тепер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сенс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?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відповідь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довіщний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антигуманізм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масового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винищення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відбилася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відмовилися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,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абстракції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онізме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зверталися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неіспор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ченному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вважаючи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творчість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душевнохворих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представників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племен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стоять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примітивній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ступені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принципів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колажність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тобто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вклю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автором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малюнків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розписів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літературі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музиці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цитування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фрагментів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чужих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вироб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ведений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вказівки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Незважаючи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тріумфальний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абстрак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ционизму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Європі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Америці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багато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поставилися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нововведення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стримано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Пабло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Пікассо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пізніх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роботах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копіював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знаменитих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старих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майстрів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вносячи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власні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поправки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Пікассо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підкреслював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відданість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європей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ського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образотворчого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завершенням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періоду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післявоєнного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віднов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очевидним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Європі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США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формується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споживання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засноване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купівлі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продажу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насаджуючи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духовні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цінності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процес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темою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творчості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Увага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західноєвропейських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американських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дожник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зосереджується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єктах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современ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автомобілях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хмарочосах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зображення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зірок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естради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фотографіях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малюнках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обкладинок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популярних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журналів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направле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отримало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br/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Розвиток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язане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насамперед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изобрази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тельним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музикою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Тут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відмовляється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визнавати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канони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реальний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практично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Чезано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полотен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дожник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60-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являються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кінетичне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спокуса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ташизм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інфор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малізм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роду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відгалуження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»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тендітні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створіння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Альберто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Джакометті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(1901-1966) 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швачок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царський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скульптор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живописець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зиції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відрізнялися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пластичними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удли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застосовуватиме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крихкими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створювало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враження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уязвімос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незахищеності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кийок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Джексон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Поллок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(1912 - 1956)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серед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американських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живописців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застосовувати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зовсім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незвичайну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нику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стелив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землі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правило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величезного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розміру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наносив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немилосердно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кийком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замість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пензля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Іноді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ходив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тримаючи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руках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продірявлену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банку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поливаючи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майбутнє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Манера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Поллока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отримала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назву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стрілялки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пейнтінг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Джеймс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Розенквіст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 1933),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американець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працював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створенням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Плака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використовував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розчленовані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заново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змонтовані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передвиборних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відеокліпах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?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60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20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абстрактне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загальновизнаним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традиційне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Більше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поділ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архітектуру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поступово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зникати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фарбовані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поролонові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творіння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Клейна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(1928 - 1962)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покриті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дірками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Лючо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Фонтани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(1899 - 1968)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живопис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архітектура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скульптура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прагнули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змінити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поняття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Порізані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бритвою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Фонтани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сьогодні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змушують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глядача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відчувати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потрясіння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Керуємося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намагався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проникнути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справжню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глибину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криється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полотном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,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тобто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вийти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рамки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двомірного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картини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p w:rsidR="00E023C8" w:rsidRDefault="00E023C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533"/>
        <w:jc w:val="both"/>
        <w:rPr>
          <w:rFonts w:ascii="Bodoni" w:eastAsia="Bodoni" w:hAnsi="Bodoni" w:cs="Bodoni"/>
          <w:color w:val="000000"/>
          <w:sz w:val="28"/>
          <w:szCs w:val="28"/>
          <w:highlight w:val="white"/>
        </w:rPr>
      </w:pP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</w:pP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15. 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Постмодернізм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кінця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  <w:u w:val="single"/>
        </w:rPr>
        <w:t> 20-21 </w:t>
      </w:r>
      <w:r>
        <w:rPr>
          <w:rFonts w:ascii="Arimo" w:eastAsia="Arimo" w:hAnsi="Arimo" w:cs="Arimo"/>
          <w:color w:val="000000"/>
          <w:sz w:val="28"/>
          <w:szCs w:val="28"/>
          <w:highlight w:val="white"/>
          <w:u w:val="single"/>
        </w:rPr>
        <w:t>століття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Історія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появи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постмодернізма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містецтві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: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,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’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явився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результатом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заперечення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заперечення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часу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відкинув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класичне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академічне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звернувся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після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безлічі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класикою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привела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заперечення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традицій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виникнення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етапу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постмодернізма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проголоси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повернення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передмодерністської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формам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стилям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рівні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.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Постмодернізма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. Postmodernisme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після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)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термін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позначає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структурно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подібні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явища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світовій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життя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другої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половини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XX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постмодернізма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вживається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характеристики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комплексу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мистецтві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включає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себе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постнекласичної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філософську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парадигму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постмодерністське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масову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цієї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класичний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тип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мислення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змінюється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некласичний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кінці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постнекласичний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фіксування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ментальної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специфіки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кардинально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відрізнялася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попередньої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потрібен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термін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Сучасний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науки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суспільства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цілому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70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минулого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було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охарактеризовано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.-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Ліотаром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«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стан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»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Зародження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проходило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60-70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воно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язане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логічно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випливає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процесів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модерну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реакція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кризу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ідей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також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звану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смерть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супероснованій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: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Бога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Ніцше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Барт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чоло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</w:t>
      </w:r>
      <w:r>
        <w:rPr>
          <w:rFonts w:ascii="Arimo" w:eastAsia="Arimo" w:hAnsi="Arimo" w:cs="Arimo"/>
          <w:color w:val="000000"/>
          <w:sz w:val="28"/>
          <w:szCs w:val="28"/>
          <w:shd w:val="clear" w:color="auto" w:fill="ADD8E6"/>
        </w:rPr>
        <w:t>століття</w:t>
      </w:r>
      <w:r>
        <w:rPr>
          <w:rFonts w:ascii="Bodoni" w:eastAsia="Bodoni" w:hAnsi="Bodoni" w:cs="Bodoni"/>
          <w:color w:val="000000"/>
          <w:sz w:val="28"/>
          <w:szCs w:val="28"/>
          <w:shd w:val="clear" w:color="auto" w:fill="ADD8E6"/>
        </w:rPr>
        <w:t> 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(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гуманитарности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)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мистецтві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Сформувавшись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переважання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інформаційних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комунікаційних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технологій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теоретичних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знань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широких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можливостей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вибору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для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кожного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індивіда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несе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собі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печатку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плюралізму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терпимості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прояві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вилилися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еклектизм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характерною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особливістю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стало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єднання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рамках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одного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стилів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образних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мотивів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прийомів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запозичених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арсеналу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різних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епох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регіонів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субкультур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алегоричний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мову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класики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бароко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символіку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древніх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первісних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цивілізацій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творячи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цій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основі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власну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міфологію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співвіднесені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особистими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спогадами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автора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Твори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постмодерністів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ігровий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якому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відбувається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вільний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рух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смислів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-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накладення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перетікання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асоціативний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'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язок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Але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включивши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свою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орбіту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досвід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світової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постмодерністи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зробили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lastRenderedPageBreak/>
        <w:t>шляхом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жарти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гротеску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пародії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широко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використовуючи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прийоми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художнього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цитування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колажу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повторення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  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Йдучи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шляху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вільного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запозичення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уже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існували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існують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художніх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систем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постмодернізм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як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зрівнює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їх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правах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значущості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та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актуальності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створюючи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єдиний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світовий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культурний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простір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що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охоплює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всю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історію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духовного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розвитку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людства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 .  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Майстри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постмодернізма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:</w:t>
      </w:r>
    </w:p>
    <w:p w:rsidR="00E023C8" w:rsidRDefault="00D82B0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  <w:sz w:val="28"/>
          <w:szCs w:val="28"/>
          <w:highlight w:val="white"/>
        </w:rPr>
      </w:pP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Сандро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Кіа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Франческо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Клементе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Повз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Паладіно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Карло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Марія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Маріані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Убальдо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Бартоліні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Луїджі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Онтаная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Омар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Галліані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, 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Нікола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де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Марія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 xml:space="preserve"> </w:t>
      </w:r>
      <w:r>
        <w:rPr>
          <w:rFonts w:ascii="Arimo" w:eastAsia="Arimo" w:hAnsi="Arimo" w:cs="Arimo"/>
          <w:color w:val="000000"/>
          <w:sz w:val="28"/>
          <w:szCs w:val="28"/>
          <w:highlight w:val="white"/>
        </w:rPr>
        <w:t>інші</w:t>
      </w:r>
      <w:r>
        <w:rPr>
          <w:rFonts w:ascii="Bodoni" w:eastAsia="Bodoni" w:hAnsi="Bodoni" w:cs="Bodoni"/>
          <w:color w:val="000000"/>
          <w:sz w:val="28"/>
          <w:szCs w:val="28"/>
          <w:highlight w:val="white"/>
        </w:rPr>
        <w:t> .</w:t>
      </w:r>
    </w:p>
    <w:sectPr w:rsidR="00E023C8" w:rsidSect="00E023C8">
      <w:headerReference w:type="default" r:id="rId224"/>
      <w:footerReference w:type="default" r:id="rId225"/>
      <w:pgSz w:w="11900" w:h="16840"/>
      <w:pgMar w:top="1134" w:right="1134" w:bottom="1134" w:left="1134" w:header="709" w:footer="8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02" w:rsidRDefault="00D82B02" w:rsidP="00E023C8">
      <w:r>
        <w:separator/>
      </w:r>
    </w:p>
  </w:endnote>
  <w:endnote w:type="continuationSeparator" w:id="0">
    <w:p w:rsidR="00D82B02" w:rsidRDefault="00D82B02" w:rsidP="00E0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don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C8" w:rsidRDefault="00E023C8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02" w:rsidRDefault="00D82B02" w:rsidP="00E023C8">
      <w:r>
        <w:separator/>
      </w:r>
    </w:p>
  </w:footnote>
  <w:footnote w:type="continuationSeparator" w:id="0">
    <w:p w:rsidR="00D82B02" w:rsidRDefault="00D82B02" w:rsidP="00E0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C8" w:rsidRDefault="00E023C8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3C8"/>
    <w:rsid w:val="00603D46"/>
    <w:rsid w:val="00D82B02"/>
    <w:rsid w:val="00E0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023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023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023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023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023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023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23C8"/>
  </w:style>
  <w:style w:type="table" w:customStyle="1" w:styleId="TableNormal">
    <w:name w:val="Table Normal"/>
    <w:rsid w:val="00E023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23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023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late.google.com/translate?hl=ru&amp;prev=_t&amp;sl=ru&amp;tl=uk&amp;u=https://ru.wikipedia.org/wiki/%25D0%25A1%25D1%2582%25D1%2580%25D0%25B8%25D1%2582-%25D0%25B0%25D1%2580%25D1%2582" TargetMode="External"/><Relationship Id="rId21" Type="http://schemas.openxmlformats.org/officeDocument/2006/relationships/hyperlink" Target="https://translate.google.com/translate?hl=ru&amp;prev=_t&amp;sl=ru&amp;tl=uk&amp;u=https://arzamas.academy/mag/589-pop-art" TargetMode="External"/><Relationship Id="rId42" Type="http://schemas.openxmlformats.org/officeDocument/2006/relationships/hyperlink" Target="https://translate.google.com/translate?hl=ru&amp;prev=_t&amp;sl=ru&amp;tl=uk&amp;u=https://ru.wikipedia.org/wiki/%25D0%2590%25D0%25B1%25D1%2581%25D1%2582%25D1%2580%25D0%25B0%25D0%25BA%25D1%2582%25D0%25BD%25D0%25BE%25D0%25B5_%25D0%25B8%25D1%2581%25D0%25BA%25D1%2583%25D1%2581%25D1%2581%25D1%2582%25D0%25B2%25D0%25BE" TargetMode="External"/><Relationship Id="rId63" Type="http://schemas.openxmlformats.org/officeDocument/2006/relationships/hyperlink" Target="https://translate.google.com/translate?hl=ru&amp;prev=_t&amp;sl=ru&amp;tl=uk&amp;u=https://ru.wikipedia.org/wiki/GPS" TargetMode="External"/><Relationship Id="rId84" Type="http://schemas.openxmlformats.org/officeDocument/2006/relationships/hyperlink" Target="https://translate.google.com/translate?hl=ru&amp;prev=_t&amp;sl=ru&amp;tl=uk&amp;u=https://ru.wikipedia.org/wiki/%25D0%259D%25D0%25B5%25D1%2582-%25D0%25B0%25D1%2580%25D1%2582" TargetMode="External"/><Relationship Id="rId138" Type="http://schemas.openxmlformats.org/officeDocument/2006/relationships/hyperlink" Target="https://translate.google.com/translate?hl=ru&amp;prev=_t&amp;sl=ru&amp;tl=uk&amp;u=https://ru.wikipedia.org/wiki/%25D0%2590%25D0%25BD%25D0%25B3%25D0%25BB%25D0%25B8%25D0%25B9%25D1%2581%25D0%25BA%25D0%25B8%25D0%25B9_%25D1%258F%25D0%25B7%25D1%258B%25D0%25BA" TargetMode="External"/><Relationship Id="rId159" Type="http://schemas.openxmlformats.org/officeDocument/2006/relationships/hyperlink" Target="https://translate.google.com/translate?hl=ru&amp;prev=_t&amp;sl=ru&amp;tl=uk&amp;u=https://ru.wikipedia.org/wiki/%25D0%2591%25D1%2583%25D1%2588,_%25D0%2594%25D0%25B6%25D0%25BE%25D1%2580%25D0%25B4%25D0%25B6_%25D0%25A3%25D0%25BE%25D0%25BA%25D0%25B5%25D1%2580" TargetMode="External"/><Relationship Id="rId170" Type="http://schemas.openxmlformats.org/officeDocument/2006/relationships/hyperlink" Target="https://translate.google.com/translate?hl=ru&amp;prev=_t&amp;sl=ru&amp;tl=uk&amp;u=https://ru.wikipedia.org/wiki/%25D0%25A3%25D1%2581%25D0%25B0%25D0%25BC%25D0%25B0_%25D0%25B1%25D0%25B5%25D0%25BD_%25D0%259B%25D0%25B0%25D0%25B4%25D0%25B5%25D0%25BD" TargetMode="External"/><Relationship Id="rId191" Type="http://schemas.openxmlformats.org/officeDocument/2006/relationships/hyperlink" Target="https://translate.google.com/translate?hl=ru&amp;prev=_t&amp;sl=ru&amp;tl=uk&amp;u=https://ru.wikipedia.org/wiki/%25D0%2594%25D0%25B5%25D0%25B2%25D0%25B8%25D0%25B0%25D0%25BD%25D1%2582%25D0%25BD%25D0%25BE%25D0%25B5_%25D0%25B8%25D1%2581%25D0%25BA%25D1%2583%25D1%2581%25D1%2581%25D1%2582%25D0%25B2%25D0%25BE%23cite_note-3" TargetMode="External"/><Relationship Id="rId205" Type="http://schemas.openxmlformats.org/officeDocument/2006/relationships/hyperlink" Target="https://translate.google.com/translate?hl=ru&amp;prev=_t&amp;sl=ru&amp;tl=uk&amp;u=https://ru.wikipedia.org/wiki/%25D0%2592%25D0%25B8%25D1%2580%25D1%2582%25D1%2583%25D0%25B0%25D0%25BB%25D1%258C%25D0%25BD%25D0%25BE%25D0%25B5_%25D0%25B8%25D1%2581%25D0%25BA%25D1%2583%25D1%2581%25D1%2581%25D1%2582%25D0%25B2%25D0%25BE%23cite_note-2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translate.google.com/translate?hl=ru&amp;prev=_t&amp;sl=ru&amp;tl=uk&amp;u=https://ru.wikipedia.org/wiki/%25D0%259F%25D1%2580%25D0%25BE%25D1%2582%25D0%25B5%25D1%2581%25D1%2582" TargetMode="External"/><Relationship Id="rId11" Type="http://schemas.openxmlformats.org/officeDocument/2006/relationships/hyperlink" Target="https://translate.google.com/translate?hl=ru&amp;prev=_t&amp;sl=ru&amp;tl=uk&amp;u=https://ru.wikipedia.org/wiki/%25D0%259F%25D0%25B5%25D0%25B9%25D0%25B7%25D0%25B0%25D0%25B6" TargetMode="External"/><Relationship Id="rId32" Type="http://schemas.openxmlformats.org/officeDocument/2006/relationships/hyperlink" Target="https://translate.google.com/translate?hl=ru&amp;prev=_t&amp;sl=ru&amp;tl=uk&amp;u=https://ru.wikipedia.org/wiki/%25D0%25A1%25D1%258E%25D1%2580%25D1%2580%25D0%25B5%25D0%25B0%25D0%25BB%25D0%25B8%25D0%25B7%25D0%25BC" TargetMode="External"/><Relationship Id="rId53" Type="http://schemas.openxmlformats.org/officeDocument/2006/relationships/hyperlink" Target="https://translate.google.com/translate?hl=ru&amp;prev=_t&amp;sl=ru&amp;tl=uk&amp;u=https://ru.wikipedia.org/wiki/%25D0%259F%25D0%25B0%25D1%2580%25D0%25B8%25D0%25B6%25D1%2581%25D0%25BA%25D0%25B8%25D0%25B9_%25D1%2581%25D0%25B0%25D0%25BB%25D0%25BE%25D0%25BD" TargetMode="External"/><Relationship Id="rId74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28" Type="http://schemas.openxmlformats.org/officeDocument/2006/relationships/hyperlink" Target="https://translate.google.com/translate?hl=ru&amp;prev=_t&amp;sl=ru&amp;tl=uk&amp;u=https://ru.wikipedia.org/wiki/%25D0%2590%25D0%25BD%25D0%25B3%25D0%25BB%25D0%25B8%25D0%25B9%25D1%2581%25D0%25BA%25D0%25B8%25D0%25B9_%25D1%258F%25D0%25B7%25D1%258B%25D0%25BA" TargetMode="External"/><Relationship Id="rId149" Type="http://schemas.openxmlformats.org/officeDocument/2006/relationships/hyperlink" Target="https://translate.google.com/translate?hl=ru&amp;prev=_t&amp;sl=ru&amp;tl=uk&amp;u=https://ru.wikipedia.org/wiki/%25D0%25A3%25D0%25BE%25D1%2580%25D1%2585%25D0%25BE%25D0%25BB,_%25D0%25AD%25D0%25BD%25D0%25B4%25D0%25B8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translate.google.com/translate?hl=ru&amp;prev=_t&amp;sl=ru&amp;tl=uk&amp;u=https://ru.wikipedia.org/wiki/%25D0%25A0%25D0%25BE%25D0%25B1%25D0%25BE%25D1%2582%25D0%25BE%25D1%2582%25D0%25B5%25D1%2585%25D0%25BD%25D0%25B8%25D0%25BA%25D0%25B0" TargetMode="External"/><Relationship Id="rId160" Type="http://schemas.openxmlformats.org/officeDocument/2006/relationships/hyperlink" Target="https://translate.google.com/translate?hl=ru&amp;prev=_t&amp;sl=ru&amp;tl=uk&amp;u=https://ru.wikipedia.org/wiki/%25D0%2591%25D1%2583%25D1%2588,_%25D0%2594%25D0%25B6%25D0%25BE%25D1%2580%25D0%25B4%25D0%25B6_%25D0%25A3%25D0%25BE%25D0%25BA%25D0%25B5%25D1%2580" TargetMode="External"/><Relationship Id="rId181" Type="http://schemas.openxmlformats.org/officeDocument/2006/relationships/hyperlink" Target="https://translate.google.com/translate?hl=ru&amp;prev=_t&amp;sl=ru&amp;tl=uk&amp;u=https://ru.wikipedia.org/wiki/%25D0%2592%25D1%2582%25D0%25BE%25D1%2580%25D0%25B0%25D1%258F_%25D0%25BC%25D0%25B8%25D1%2580%25D0%25BE%25D0%25B2%25D0%25B0%25D1%258F_%25D0%25B2%25D0%25BE%25D0%25B9%25D0%25BD%25D0%25B0" TargetMode="External"/><Relationship Id="rId216" Type="http://schemas.openxmlformats.org/officeDocument/2006/relationships/hyperlink" Target="https://translate.google.com/translate?hl=ru&amp;prev=_t&amp;sl=ru&amp;tl=uk&amp;u=https://ru.wikipedia.org/wiki/%25D0%25AF%25D0%25BF%25D0%25BE%25D0%25BD%25D1%2581%25D0%25BA%25D0%25B0%25D1%258F_%25D0%25B6%25D0%25B8%25D0%25B2%25D0%25BE%25D0%25BF%25D0%25B8%25D1%2581%25D1%258C" TargetMode="External"/><Relationship Id="rId211" Type="http://schemas.openxmlformats.org/officeDocument/2006/relationships/hyperlink" Target="https://translate.google.com/translate?hl=ru&amp;prev=_t&amp;sl=ru&amp;tl=uk&amp;u=https://en.wikipedia.org/wiki/Frank_Popper" TargetMode="External"/><Relationship Id="rId22" Type="http://schemas.openxmlformats.org/officeDocument/2006/relationships/hyperlink" Target="https://translate.google.com/translate?hl=ru&amp;prev=_t&amp;sl=ru&amp;tl=uk&amp;u=https://arzamas.academy/mag/589-pop-art" TargetMode="External"/><Relationship Id="rId27" Type="http://schemas.openxmlformats.org/officeDocument/2006/relationships/hyperlink" Target="https://translate.google.com/translate?hl=ru&amp;prev=_t&amp;sl=ru&amp;tl=uk&amp;u=https://ru.wikipedia.org/wiki/%25D0%25A4%25D0%25BE%25D0%25B2%25D0%25B8%25D0%25B7%25D0%25BC" TargetMode="External"/><Relationship Id="rId43" Type="http://schemas.openxmlformats.org/officeDocument/2006/relationships/hyperlink" Target="https://translate.google.com/translate?hl=ru&amp;prev=_t&amp;sl=ru&amp;tl=uk&amp;u=https://ru.wikipedia.org/wiki/%25D0%2590%25D0%25B1%25D1%2581%25D1%2582%25D1%2580%25D0%25B0%25D0%25BA%25D1%2582%25D0%25BD%25D0%25BE%25D0%25B5_%25D0%25B8%25D1%2581%25D0%25BA%25D1%2583%25D1%2581%25D1%2581%25D1%2582%25D0%25B2%25D0%25BE" TargetMode="External"/><Relationship Id="rId48" Type="http://schemas.openxmlformats.org/officeDocument/2006/relationships/hyperlink" Target="https://translate.google.com/translate?hl=ru&amp;prev=_t&amp;sl=ru&amp;tl=uk&amp;u=https://ru.wikipedia.org/wiki/1863_%25D0%25B3%25D0%25BE%25D0%25B4" TargetMode="External"/><Relationship Id="rId64" Type="http://schemas.openxmlformats.org/officeDocument/2006/relationships/hyperlink" Target="https://translate.google.com/translate?hl=ru&amp;prev=_t&amp;sl=ru&amp;tl=uk&amp;u=https://ru.wikipedia.org/wiki/GPS" TargetMode="External"/><Relationship Id="rId69" Type="http://schemas.openxmlformats.org/officeDocument/2006/relationships/hyperlink" Target="https://translate.google.com/translate?hl=ru&amp;prev=_t&amp;sl=ru&amp;tl=uk&amp;u=https://ru.wikipedia.org/wiki/%25D0%25A0%25D0%25B5%25D0%25BA%25D0%25BB%25D0%25B0%25D0%25BC%25D0%25B0" TargetMode="External"/><Relationship Id="rId113" Type="http://schemas.openxmlformats.org/officeDocument/2006/relationships/hyperlink" Target="https://translate.google.com/translate?hl=ru&amp;prev=_t&amp;sl=ru&amp;tl=uk&amp;u=https://ru.wikipedia.org/wiki/%25D0%259D%25D0%25B5%25D0%25BE%25D0%25BB%25D0%25BE%25D0%25B3%25D0%25B8%25D0%25B7%25D0%25BC" TargetMode="External"/><Relationship Id="rId118" Type="http://schemas.openxmlformats.org/officeDocument/2006/relationships/hyperlink" Target="https://translate.google.com/translate?hl=ru&amp;prev=_t&amp;sl=ru&amp;tl=uk&amp;u=https://ru.wikipedia.org/wiki/%25D0%2590%25D0%25BA%25D1%2586%25D0%25B8%25D0%25BE%25D0%25BD%25D0%25B8%25D0%25B7%25D0%25BC_(%25D0%25B8%25D1%2581%25D0%25BA%25D1%2583%25D1%2581%25D1%2581%25D1%2582%25D0%25B2%25D0%25BE)" TargetMode="External"/><Relationship Id="rId134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39" Type="http://schemas.openxmlformats.org/officeDocument/2006/relationships/hyperlink" Target="https://translate.google.com/translate?hl=ru&amp;prev=_t&amp;sl=ru&amp;tl=uk&amp;u=https://ru.wikipedia.org/wiki/%25D0%2590%25D0%25BD%25D0%25B3%25D0%25BB%25D0%25B8%25D0%25B9%25D1%2581%25D0%25BA%25D0%25B8%25D0%25B9_%25D1%258F%25D0%25B7%25D1%258B%25D0%25BA" TargetMode="External"/><Relationship Id="rId80" Type="http://schemas.openxmlformats.org/officeDocument/2006/relationships/hyperlink" Target="https://translate.google.com/translate?hl=ru&amp;prev=_t&amp;sl=ru&amp;tl=uk&amp;u=https://ru.wikipedia.org/wiki/%25D0%2590%25D1%2580%25D1%2582%25D0%25B8_%25D0%2592%25D0%25B8%25D0%25B5%25D1%2580%25D0%25BA%25D0%25B0%25D0%25BD%25D1%2582" TargetMode="External"/><Relationship Id="rId85" Type="http://schemas.openxmlformats.org/officeDocument/2006/relationships/hyperlink" Target="https://translate.google.com/translate?hl=ru&amp;prev=_t&amp;sl=ru&amp;tl=uk&amp;u=https://ru.wikipedia.org/wiki/%25D0%259F%25D0%25BE%25D1%2581%25D1%2582-%25D0%25B8%25D0%25BD%25D1%2582%25D0%25B5%25D1%2580%25D0%25BD%25D0%25B5%25D1%2582_%25D0%25B8%25D1%2581%25D0%25BA%25D1%2583%25D1%2581%25D1%2581%25D1%2582%25D0%25B2%25D0%25BE%23cite_note-:0-3" TargetMode="External"/><Relationship Id="rId150" Type="http://schemas.openxmlformats.org/officeDocument/2006/relationships/hyperlink" Target="https://translate.google.com/translate?hl=ru&amp;prev=_t&amp;sl=ru&amp;tl=uk&amp;u=https://ru.wikipedia.org/wiki/DeviantArt" TargetMode="External"/><Relationship Id="rId155" Type="http://schemas.openxmlformats.org/officeDocument/2006/relationships/hyperlink" Target="https://translate.google.com/translate?hl=ru&amp;prev=_t&amp;sl=ru&amp;tl=uk&amp;u=https://ru.wikipedia.org/wiki/%25D0%25A1%25D0%25B8%25D0%25BC%25D0%25BF%25D1%2581%25D0%25BE%25D0%25BD%25D1%258B" TargetMode="External"/><Relationship Id="rId171" Type="http://schemas.openxmlformats.org/officeDocument/2006/relationships/hyperlink" Target="https://translate.google.com/translate?hl=ru&amp;prev=_t&amp;sl=ru&amp;tl=uk&amp;u=https://ru.wikipedia.org/wiki/%25D0%25A3%25D1%2581%25D0%25B0%25D0%25BC%25D0%25B0_%25D0%25B1%25D0%25B5%25D0%25BD_%25D0%259B%25D0%25B0%25D0%25B4%25D0%25B5%25D0%25BD" TargetMode="External"/><Relationship Id="rId176" Type="http://schemas.openxmlformats.org/officeDocument/2006/relationships/hyperlink" Target="https://translate.google.com/translate?hl=ru&amp;prev=_t&amp;sl=ru&amp;tl=uk&amp;u=https://ru.wikipedia.org/wiki/%25D0%2594%25D0%25B6%25D0%25BE%25D1%2580%25D0%25B4%25D0%25B6_%25D0%259E%25D1%2580%25D1%2583%25D1%258D%25D0%25BB%25D0%25BB" TargetMode="External"/><Relationship Id="rId192" Type="http://schemas.openxmlformats.org/officeDocument/2006/relationships/hyperlink" Target="https://translate.google.com/translate?hl=ru&amp;prev=_t&amp;sl=ru&amp;tl=uk&amp;u=https://ru.wikipedia.org/wiki/%25D0%2594%25D0%25B5%25D0%25B2%25D0%25B8%25D0%25B0%25D0%25BD%25D1%2582%25D0%25BD%25D0%25BE%25D0%25B5_%25D0%25B8%25D1%2581%25D0%25BA%25D1%2583%25D1%2581%25D1%2581%25D1%2582%25D0%25B2%25D0%25BE%23cite_note-4" TargetMode="External"/><Relationship Id="rId197" Type="http://schemas.openxmlformats.org/officeDocument/2006/relationships/hyperlink" Target="https://translate.google.com/translate?hl=ru&amp;prev=_t&amp;sl=ru&amp;tl=uk&amp;u=https://ru.wikipedia.org/wiki/%25D0%25A7%25D0%25B5%25D0%25BB%25D0%25BE%25D0%25B2%25D0%25B5%25D0%25BA%25D0%25BE-%25D0%25BC%25D0%25B0%25D1%2588%25D0%25B8%25D0%25BD%25D0%25BD%25D1%258B%25D0%25B9_%25D0%25B8%25D0%25BD%25D1%2582%25D0%25B5%25D1%2580%25D1%2584%25D0%25B5%25D0%25B9%25D1%2581" TargetMode="External"/><Relationship Id="rId206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translate.google.com/translate?hl=ru&amp;prev=_t&amp;sl=ru&amp;tl=uk&amp;u=https://ru.wikipedia.org/wiki/%25D0%259A%25D0%25BE%25D1%2581%25D1%2582%25D1%258E%25D0%25BC_%25D0%25B2%25D0%25B8%25D1%2580%25D1%2582%25D1%2583%25D0%25B0%25D0%25BB%25D1%258C%25D0%25BD%25D0%25BE%25D0%25B9_%25D1%2580%25D0%25B5%25D0%25B0%25D0%25BB%25D1%258C%25D0%25BD%25D0%25BE%25D1%2581%25D1%2582%25D0%25B8" TargetMode="External"/><Relationship Id="rId222" Type="http://schemas.openxmlformats.org/officeDocument/2006/relationships/hyperlink" Target="https://translate.google.com/translate?hl=ru&amp;prev=_t&amp;sl=ru&amp;tl=uk&amp;u=https://ru.wikipedia.org/wiki/%25D0%2593%25D1%2580%25D0%25B0%25D1%2584%25D0%25B8%25D1%2587%25D0%25B5%25D1%2581%25D0%25BA%25D0%25B8%25D0%25B9_%25D0%25B4%25D0%25B8%25D0%25B7%25D0%25B0%25D0%25B9%25D0%25BD" TargetMode="External"/><Relationship Id="rId12" Type="http://schemas.openxmlformats.org/officeDocument/2006/relationships/hyperlink" Target="https://translate.google.com/translate?hl=ru&amp;prev=_t&amp;sl=ru&amp;tl=uk&amp;u=https://ru.wikipedia.org/wiki/%25D0%2598%25D0%25BA%25D0%25BE%25D0%25BD%25D0%25BE%25D0%25BF%25D0%25B8%25D1%2581%25D1%258C" TargetMode="External"/><Relationship Id="rId17" Type="http://schemas.openxmlformats.org/officeDocument/2006/relationships/hyperlink" Target="https://translate.google.com/translate?hl=ru&amp;prev=_t&amp;sl=ru&amp;tl=uk&amp;u=https://ru.wikipedia.org/wiki/%25D0%2590%25D1%2580%25D0%25BA%25D0%25B0" TargetMode="External"/><Relationship Id="rId33" Type="http://schemas.openxmlformats.org/officeDocument/2006/relationships/hyperlink" Target="https://translate.google.com/translate?hl=ru&amp;prev=_t&amp;sl=ru&amp;tl=uk&amp;u=https://ru.wikipedia.org/wiki/%25D0%2598%25D0%25BC%25D0%25BF%25D1%2580%25D0%25B5%25D1%2581%25D1%2581%25D0%25B8%25D0%25BE%25D0%25BD%25D0%25B8%25D0%25B7%25D0%25BC" TargetMode="External"/><Relationship Id="rId38" Type="http://schemas.openxmlformats.org/officeDocument/2006/relationships/hyperlink" Target="https://translate.google.com/translate?hl=ru&amp;prev=_t&amp;sl=ru&amp;tl=uk&amp;u=https://ru.wikipedia.org/wiki/%25D0%259A%25D0%25B8%25D0%25BD%25D0%25B5%25D1%2582%25D0%25B8%25D1%2587%25D0%25B5%25D1%2581%25D0%25BA%25D0%25BE%25D0%25B5_%25D0%25B8%25D1%2581%25D0%25BA%25D1%2583%25D1%2581%25D1%2581%25D1%2582%25D0%25B2%25D0%25BE" TargetMode="External"/><Relationship Id="rId59" Type="http://schemas.openxmlformats.org/officeDocument/2006/relationships/hyperlink" Target="https://translate.google.com/translate?hl=ru&amp;prev=_t&amp;sl=ru&amp;tl=uk&amp;u=https://ru.wikipedia.org/wiki/%25D0%25A0%25D0%25B8%25D1%2581%25D1%2583%25D0%25BD%25D0%25BE%25D0%25BA" TargetMode="External"/><Relationship Id="rId103" Type="http://schemas.openxmlformats.org/officeDocument/2006/relationships/hyperlink" Target="https://translate.google.com/translate?hl=ru&amp;prev=_t&amp;sl=ru&amp;tl=uk&amp;u=https://ru.wikipedia.org/wiki/%25D0%2593%25D0%25B8%25D0%25B1%25D1%2580%25D0%25B8%25D0%25B4%25D0%25BD%25D0%25BE%25D0%25B5_%25D0%25B8%25D1%2581%25D0%25BA%25D1%2583%25D1%2581%25D1%2581%25D1%2582%25D0%25B2%25D0%25BE%23cite_note-:0-1" TargetMode="External"/><Relationship Id="rId108" Type="http://schemas.openxmlformats.org/officeDocument/2006/relationships/hyperlink" Target="https://translate.google.com/translate?hl=ru&amp;prev=_t&amp;sl=ru&amp;tl=uk&amp;u=https://ru.wikipedia.org/wiki/%25D0%2593%25D1%2580%25D0%25B0%25D0%25B6%25D0%25B4%25D0%25B0%25D0%25BD%25D1%2581%25D0%25BA%25D0%25BE%25D0%25B5_%25D0%25BD%25D0%25B5%25D0%25BF%25D0%25BE%25D0%25B2%25D0%25B8%25D0%25BD%25D0%25BE%25D0%25B2%25D0%25B5%25D0%25BD%25D0%25B8%25D0%25B5" TargetMode="External"/><Relationship Id="rId124" Type="http://schemas.openxmlformats.org/officeDocument/2006/relationships/hyperlink" Target="https://translate.google.com/translate?hl=ru&amp;prev=_t&amp;sl=ru&amp;tl=uk&amp;u=https://ru.wikipedia.org/wiki/%25D0%2593%25D0%25BB%25D0%25BE%25D0%25B1%25D0%25B0%25D0%25BB%25D0%25B8%25D0%25B7%25D0%25B0%25D1%2586%25D0%25B8%25D1%258F" TargetMode="External"/><Relationship Id="rId129" Type="http://schemas.openxmlformats.org/officeDocument/2006/relationships/hyperlink" Target="https://translate.google.com/translate?hl=ru&amp;prev=_t&amp;sl=ru&amp;tl=uk&amp;u=https://ru.wikipedia.org/wiki/%25D0%2590%25D0%25BD%25D0%25B3%25D0%25BB%25D0%25B8%25D0%25B9%25D1%2581%25D0%25BA%25D0%25B8%25D0%25B9_%25D1%258F%25D0%25B7%25D1%258B%25D0%25BA" TargetMode="External"/><Relationship Id="rId54" Type="http://schemas.openxmlformats.org/officeDocument/2006/relationships/hyperlink" Target="https://translate.google.com/translate?hl=ru&amp;prev=_t&amp;sl=ru&amp;tl=uk&amp;u=https://ru.wikipedia.org/wiki/%25D0%259F%25D0%25B0%25D1%2580%25D0%25B8%25D0%25B6%25D1%2581%25D0%25BA%25D0%25B8%25D0%25B9_%25D1%2581%25D0%25B0%25D0%25BB%25D0%25BE%25D0%25BD" TargetMode="External"/><Relationship Id="rId70" Type="http://schemas.openxmlformats.org/officeDocument/2006/relationships/hyperlink" Target="https://translate.google.com/translate?hl=ru&amp;prev=_t&amp;sl=ru&amp;tl=uk&amp;u=https://ru.wikipedia.org/wiki/%25D0%2591%25D1%2580%25D0%25B5%25D0%25BD%25D0%25B4%25D0%25B0%25D0%25BB%25D0%25B8%25D0%25B7%25D0%25BC%23cite_note-1" TargetMode="External"/><Relationship Id="rId75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91" Type="http://schemas.openxmlformats.org/officeDocument/2006/relationships/hyperlink" Target="https://translate.google.com/translate?hl=ru&amp;prev=_t&amp;sl=ru&amp;tl=uk&amp;u=https://ru.wikipedia.org/wiki/%25D0%25A2%25D0%25B5%25D1%2585%25D0%25BD%25D0%25BE%25D0%25BB%25D0%25BE%25D0%25B3%25D0%25B8%25D1%258F" TargetMode="External"/><Relationship Id="rId96" Type="http://schemas.openxmlformats.org/officeDocument/2006/relationships/hyperlink" Target="https://translate.google.com/translate?hl=ru&amp;prev=_t&amp;sl=ru&amp;tl=uk&amp;u=https://ru.wikipedia.org/wiki/%25D0%25A4%25D0%25B8%25D0%25B7%25D0%25B8%25D0%25BA%25D0%25B0" TargetMode="External"/><Relationship Id="rId140" Type="http://schemas.openxmlformats.org/officeDocument/2006/relationships/hyperlink" Target="https://translate.google.com/translate?hl=ru&amp;prev=_t&amp;sl=ru&amp;tl=uk&amp;u=https://ru.wikipedia.org/wiki/%25D0%25A1%25D1%258E%25D1%2580%25D1%2580%25D0%25B5%25D0%25B0%25D0%25BB%25D0%25B8%25D0%25B7%25D0%25BC" TargetMode="External"/><Relationship Id="rId145" Type="http://schemas.openxmlformats.org/officeDocument/2006/relationships/hyperlink" Target="https://translate.google.com/translate?hl=ru&amp;prev=_t&amp;sl=ru&amp;tl=uk&amp;u=https://ru.wikipedia.org/wiki/%25D0%25A4%25D0%25B0%25D0%25B1%25D1%2580%25D0%25B8%25D0%25BA%25D0%25B0_(%25D1%2581%25D1%2582%25D1%2583%25D0%25B4%25D0%25B8%25D1%258F_%25D0%25AD%25D0%25BD%25D0%25B4%25D0%25B8_%25D0%25A3%25D0%25BE%25D1%2580%25D1%2585%25D0%25BE%25D0%25BB%25D0%25B0)" TargetMode="External"/><Relationship Id="rId161" Type="http://schemas.openxmlformats.org/officeDocument/2006/relationships/hyperlink" Target="https://translate.google.com/translate?hl=ru&amp;prev=_t&amp;sl=ru&amp;tl=uk&amp;u=https://ru.wikipedia.org/wiki/%25D0%259E%25D0%25B1%25D0%25B0%25D0%25BC%25D0%25B0,_%25D0%2591%25D0%25B0%25D1%2580%25D0%25B0%25D0%25BA" TargetMode="External"/><Relationship Id="rId166" Type="http://schemas.openxmlformats.org/officeDocument/2006/relationships/hyperlink" Target="https://translate.google.com/translate?hl=ru&amp;prev=_t&amp;sl=ru&amp;tl=uk&amp;u=https://ru.wikipedia.org/wiki/%25D0%25A7%25D0%25B5_%25D0%2593%25D0%25B5%25D0%25B2%25D0%25B0%25D1%2580%25D0%25B0,_%25D0%25AD%25D1%2580%25D0%25BD%25D0%25B5%25D1%2581%25D1%2582%25D0%25BE" TargetMode="External"/><Relationship Id="rId182" Type="http://schemas.openxmlformats.org/officeDocument/2006/relationships/hyperlink" Target="https://translate.google.com/translate?hl=ru&amp;prev=_t&amp;sl=ru&amp;tl=uk&amp;u=https://ru.wikipedia.org/wiki/%25D0%2592%25D1%2582%25D0%25BE%25D1%2580%25D0%25B0%25D1%258F_%25D0%25BC%25D0%25B8%25D1%2580%25D0%25BE%25D0%25B2%25D0%25B0%25D1%258F_%25D0%25B2%25D0%25BE%25D0%25B9%25D0%25BD%25D0%25B0" TargetMode="External"/><Relationship Id="rId187" Type="http://schemas.openxmlformats.org/officeDocument/2006/relationships/hyperlink" Target="https://translate.google.com/translate?hl=ru&amp;prev=_t&amp;sl=ru&amp;tl=uk&amp;u=https://ru.wikipedia.org/wiki/%25D0%25A4%25D1%2583%25D1%2582%25D0%25B1%25D0%25BE%25D0%25BB%25D0%25BA%25D0%25B0" TargetMode="External"/><Relationship Id="rId217" Type="http://schemas.openxmlformats.org/officeDocument/2006/relationships/hyperlink" Target="https://translate.google.com/translate?hl=ru&amp;prev=_t&amp;sl=ru&amp;tl=uk&amp;u=https://ru.wikipedia.org/wiki/%25D0%25AF%25D0%25BF%25D0%25BE%25D0%25BD%25D1%2581%25D0%25BA%25D0%25B0%25D1%258F_%25D0%25B6%25D0%25B8%25D0%25B2%25D0%25BE%25D0%25BF%25D0%25B8%25D1%2581%25D1%258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s://translate.google.com/translate?hl=ru&amp;prev=_t&amp;sl=ru&amp;tl=uk&amp;u=https://ru.wikipedia.org/wiki/%25D0%2592%25D0%25B8%25D1%2580%25D1%2582%25D1%2583%25D0%25B0%25D0%25BB%25D1%258C%25D0%25BD%25D0%25BE%25D0%25B5_%25D0%25B8%25D1%2581%25D0%25BA%25D1%2583%25D1%2581%25D1%2581%25D1%2582%25D0%25B2%25D0%25BE%23cite_note-3" TargetMode="External"/><Relationship Id="rId23" Type="http://schemas.openxmlformats.org/officeDocument/2006/relationships/hyperlink" Target="https://translate.google.com/translate?hl=ru&amp;prev=_t&amp;sl=ru&amp;tl=uk&amp;u=https://arzamas.academy/mag/589-pop-art" TargetMode="External"/><Relationship Id="rId28" Type="http://schemas.openxmlformats.org/officeDocument/2006/relationships/hyperlink" Target="https://translate.google.com/translate?hl=ru&amp;prev=_t&amp;sl=ru&amp;tl=uk&amp;u=https://ru.wikipedia.org/wiki/%25D0%25AD%25D0%25BA%25D1%2581%25D0%25BF%25D1%2580%25D0%25B5%25D1%2581%25D1%2581%25D0%25B8%25D0%25BE%25D0%25BD%25D0%25B8%25D0%25B7%25D0%25BC" TargetMode="External"/><Relationship Id="rId49" Type="http://schemas.openxmlformats.org/officeDocument/2006/relationships/hyperlink" Target="https://translate.google.com/translate?hl=ru&amp;prev=_t&amp;sl=ru&amp;tl=uk&amp;u=https://ru.wikipedia.org/wiki/%25D0%259F%25D0%25B0%25D1%2580%25D0%25B8%25D0%25B6" TargetMode="External"/><Relationship Id="rId114" Type="http://schemas.openxmlformats.org/officeDocument/2006/relationships/hyperlink" Target="https://translate.google.com/translate?hl=ru&amp;prev=_t&amp;sl=ru&amp;tl=uk&amp;u=https://ru.wikipedia.org/wiki/%25D0%2590%25D1%2580%25D1%2582%25D0%25B8%25D0%25B2%25D0%25B8%25D0%25B7%25D0%25BC%23cite_note-2" TargetMode="External"/><Relationship Id="rId119" Type="http://schemas.openxmlformats.org/officeDocument/2006/relationships/hyperlink" Target="https://translate.google.com/translate?hl=ru&amp;prev=_t&amp;sl=ru&amp;tl=uk&amp;u=https://ru.wikipedia.org/wiki/%25D0%2590%25D0%25BA%25D1%2586%25D0%25B8%25D0%25BE%25D0%25BD%25D0%25B8%25D0%25B7%25D0%25BC_(%25D0%25B8%25D1%2581%25D0%25BA%25D1%2583%25D1%2581%25D1%2581%25D1%2582%25D0%25B2%25D0%25BE)" TargetMode="External"/><Relationship Id="rId44" Type="http://schemas.openxmlformats.org/officeDocument/2006/relationships/hyperlink" Target="https://translate.google.com/translate?hl=ru&amp;prev=_t&amp;sl=ru&amp;tl=uk&amp;u=https://ru.wikipedia.org/wiki/%25D0%2590%25D0%25B1%25D1%2581%25D1%2582%25D1%2580%25D0%25B0%25D0%25BA%25D1%2582%25D0%25BD%25D0%25BE%25D0%25B5_%25D0%25B8%25D1%2581%25D0%25BA%25D1%2583%25D1%2581%25D1%2581%25D1%2582%25D0%25B2%25D0%25BE" TargetMode="External"/><Relationship Id="rId60" Type="http://schemas.openxmlformats.org/officeDocument/2006/relationships/hyperlink" Target="https://translate.google.com/translate?hl=ru&amp;prev=_t&amp;sl=ru&amp;tl=uk&amp;u=https://ru.wikipedia.org/wiki/GPS" TargetMode="External"/><Relationship Id="rId65" Type="http://schemas.openxmlformats.org/officeDocument/2006/relationships/hyperlink" Target="https://translate.google.com/translate?hl=ru&amp;prev=_t&amp;sl=ru&amp;tl=uk&amp;u=https://ru.wikipedia.org/wiki/GPS-%25D1%2580%25D0%25B8%25D1%2581%25D0%25BE%25D0%25B2%25D0%25B0%25D0%25BD%25D0%25B8%25D0%25B5%23cite_note-1" TargetMode="External"/><Relationship Id="rId81" Type="http://schemas.openxmlformats.org/officeDocument/2006/relationships/hyperlink" Target="https://translate.google.com/translate?hl=ru&amp;prev=_t&amp;sl=ru&amp;tl=uk&amp;u=https://ru.wikipedia.org/wiki/%25D0%2590%25D1%2580%25D1%2582%25D0%25B8_%25D0%2592%25D0%25B8%25D0%25B5%25D1%2580%25D0%25BA%25D0%25B0%25D0%25BD%25D1%2582" TargetMode="External"/><Relationship Id="rId86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30" Type="http://schemas.openxmlformats.org/officeDocument/2006/relationships/hyperlink" Target="https://translate.google.com/translate?hl=ru&amp;prev=_t&amp;sl=ru&amp;tl=uk&amp;u=https://ru.wikipedia.org/wiki/%25D0%2590%25D0%25BD%25D0%25B3%25D0%25BB%25D0%25B8%25D0%25B9%25D1%2581%25D0%25BA%25D0%25B8%25D0%25B9_%25D1%258F%25D0%25B7%25D1%258B%25D0%25BA" TargetMode="External"/><Relationship Id="rId135" Type="http://schemas.openxmlformats.org/officeDocument/2006/relationships/hyperlink" Target="https://translate.google.com/translate?hl=ru&amp;prev=_t&amp;sl=ru&amp;tl=uk&amp;u=https://ru.wikipedia.org/wiki/%25D0%259D%25D0%25BE%25D0%25B2%25D0%25B0%25D1%258F_%25D0%25B3%25D0%25BE%25D1%2582%25D0%25B8%25D0%25BA%25D0%25B0%23cite_note-:1-1" TargetMode="External"/><Relationship Id="rId151" Type="http://schemas.openxmlformats.org/officeDocument/2006/relationships/hyperlink" Target="https://translate.google.com/translate?hl=ru&amp;prev=_t&amp;sl=ru&amp;tl=uk&amp;u=https://ru.wikipedia.org/wiki/%25D0%2594%25D0%25B5%25D0%25B2%25D0%25B8%25D0%25B0%25D0%25BD%25D1%2582%25D0%25BD%25D0%25BE%25D0%25B5_%25D0%25B8%25D1%2581%25D0%25BA%25D1%2583%25D1%2581%25D1%2581%25D1%2582%25D0%25B2%25D0%25BE%23cite_note-1" TargetMode="External"/><Relationship Id="rId156" Type="http://schemas.openxmlformats.org/officeDocument/2006/relationships/hyperlink" Target="https://translate.google.com/translate?hl=ru&amp;prev=_t&amp;sl=ru&amp;tl=uk&amp;u=https://ru.wikipedia.org/wiki/%25D0%25A1%25D0%25B8%25D0%25BC%25D0%25BF%25D1%2581%25D0%25BE%25D0%25BD%25D1%258B" TargetMode="External"/><Relationship Id="rId177" Type="http://schemas.openxmlformats.org/officeDocument/2006/relationships/hyperlink" Target="https://translate.google.com/translate?hl=ru&amp;prev=_t&amp;sl=ru&amp;tl=uk&amp;u=https://ru.wikipedia.org/wiki/%25D0%2594%25D0%25B6%25D0%25BE%25D1%2580%25D0%25B4%25D0%25B6_%25D0%259E%25D1%2580%25D1%2583%25D1%258D%25D0%25BB%25D0%25BB" TargetMode="External"/><Relationship Id="rId198" Type="http://schemas.openxmlformats.org/officeDocument/2006/relationships/hyperlink" Target="https://translate.google.com/translate?hl=ru&amp;prev=_t&amp;sl=ru&amp;tl=uk&amp;u=https://ru.wikipedia.org/wiki/%25D0%25A7%25D0%25B5%25D0%25BB%25D0%25BE%25D0%25B2%25D0%25B5%25D0%25BA%25D0%25BE-%25D0%25BC%25D0%25B0%25D1%2588%25D0%25B8%25D0%25BD%25D0%25BD%25D1%258B%25D0%25B9_%25D0%25B8%25D0%25BD%25D1%2582%25D0%25B5%25D1%2580%25D1%2584%25D0%25B5%25D0%25B9%25D1%2581" TargetMode="External"/><Relationship Id="rId172" Type="http://schemas.openxmlformats.org/officeDocument/2006/relationships/hyperlink" Target="https://translate.google.com/translate?hl=ru&amp;prev=_t&amp;sl=ru&amp;tl=uk&amp;u=https://ru.wikipedia.org/wiki/%25D0%2591%25D0%25BE%25D0%25BB%25D1%258C%25D1%2588%25D0%25BE%25D0%25B9_%25D0%2591%25D1%2580%25D0%25B0%25D1%2582" TargetMode="External"/><Relationship Id="rId193" Type="http://schemas.openxmlformats.org/officeDocument/2006/relationships/hyperlink" Target="https://translate.google.com/translate?hl=ru&amp;prev=_t&amp;sl=ru&amp;tl=uk&amp;u=https://ru.wikipedia.org/wiki/%25D0%2592%25D0%25B8%25D1%2580%25D1%2582%25D1%2583%25D0%25B0%25D0%25BB%25D0%25B8%25D0%25B7%25D0%25B0%25D1%2586%25D0%25B8%25D1%258F" TargetMode="External"/><Relationship Id="rId202" Type="http://schemas.openxmlformats.org/officeDocument/2006/relationships/hyperlink" Target="https://translate.google.com/translate?hl=ru&amp;prev=_t&amp;sl=ru&amp;tl=uk&amp;u=https://ru.wikipedia.org/wiki/%25D0%259A%25D0%25BE%25D1%2581%25D1%2582%25D1%258E%25D0%25BC_%25D0%25B2%25D0%25B8%25D1%2580%25D1%2582%25D1%2583%25D0%25B0%25D0%25BB%25D1%258C%25D0%25BD%25D0%25BE%25D0%25B9_%25D1%2580%25D0%25B5%25D0%25B0%25D0%25BB%25D1%258C%25D0%25BD%25D0%25BE%25D1%2581%25D1%2582%25D0%25B8" TargetMode="External"/><Relationship Id="rId207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223" Type="http://schemas.openxmlformats.org/officeDocument/2006/relationships/hyperlink" Target="https://translate.google.com/translate?hl=ru&amp;prev=_t&amp;sl=ru&amp;tl=uk&amp;u=https://ru.wikipedia.org/wiki/%25D0%2593%25D1%2580%25D0%25B0%25D1%2584%25D0%25B8%25D1%2587%25D0%25B5%25D1%2581%25D0%25BA%25D0%25B8%25D0%25B9_%25D0%25B4%25D0%25B8%25D0%25B7%25D0%25B0%25D0%25B9%25D0%25BD" TargetMode="External"/><Relationship Id="rId13" Type="http://schemas.openxmlformats.org/officeDocument/2006/relationships/hyperlink" Target="https://translate.google.com/translate?hl=ru&amp;prev=_t&amp;sl=ru&amp;tl=uk&amp;u=https://ru.wikipedia.org/wiki/%25D0%2594%25D1%2580%25D0%25B5%25D0%25B2%25D0%25BD%25D0%25B8%25D0%25B9_%25D0%25A0%25D0%25B8%25D0%25BC" TargetMode="External"/><Relationship Id="rId18" Type="http://schemas.openxmlformats.org/officeDocument/2006/relationships/hyperlink" Target="https://translate.google.com/translate?hl=ru&amp;prev=_t&amp;sl=ru&amp;tl=uk&amp;u=http://www.letopis.info/themes/painting/monumentalnaja_jivopis.html" TargetMode="External"/><Relationship Id="rId39" Type="http://schemas.openxmlformats.org/officeDocument/2006/relationships/hyperlink" Target="https://translate.google.com/translate?hl=ru&amp;prev=_t&amp;sl=ru&amp;tl=uk&amp;u=https://ru.wikipedia.org/wiki/%25D0%259A%25D0%25B8%25D0%25BD%25D0%25B5%25D1%2582%25D0%25B8%25D1%2587%25D0%25B5%25D1%2581%25D0%25BA%25D0%25BE%25D0%25B5_%25D0%25B8%25D1%2581%25D0%25BA%25D1%2583%25D1%2581%25D1%2581%25D1%2582%25D0%25B2%25D0%25BE" TargetMode="External"/><Relationship Id="rId109" Type="http://schemas.openxmlformats.org/officeDocument/2006/relationships/hyperlink" Target="https://translate.google.com/translate?hl=ru&amp;prev=_t&amp;sl=ru&amp;tl=uk&amp;u=https://ru.wikipedia.org/wiki/%25D0%2593%25D1%2580%25D0%25B0%25D0%25B6%25D0%25B4%25D0%25B0%25D0%25BD%25D1%2581%25D0%25BA%25D0%25BE%25D0%25B5_%25D0%25BD%25D0%25B5%25D0%25BF%25D0%25BE%25D0%25B2%25D0%25B8%25D0%25BD%25D0%25BE%25D0%25B2%25D0%25B5%25D0%25BD%25D0%25B8%25D0%25B5" TargetMode="External"/><Relationship Id="rId34" Type="http://schemas.openxmlformats.org/officeDocument/2006/relationships/hyperlink" Target="https://translate.google.com/translate?hl=ru&amp;prev=_t&amp;sl=ru&amp;tl=uk&amp;u=https://ru.wikipedia.org/wiki/%25D0%259F%25D0%25BE%25D1%2581%25D1%2582%25D0%25B8%25D0%25BC%25D0%25BF%25D1%2580%25D0%25B5%25D1%2581%25D1%2581%25D0%25B8%25D0%25BE%25D0%25BD%25D0%25B8%25D0%25B7%25D0%25BC" TargetMode="External"/><Relationship Id="rId50" Type="http://schemas.openxmlformats.org/officeDocument/2006/relationships/hyperlink" Target="https://translate.google.com/translate?hl=ru&amp;prev=_t&amp;sl=ru&amp;tl=uk&amp;u=https://ru.wikipedia.org/wiki/%25D0%25A1%25D0%25B0%25D0%25BB%25D0%25BE%25D0%25BD_%25D0%25BE%25D1%2582%25D0%25B2%25D0%25B5%25D1%2580%25D0%25B6%25D0%25B5%25D0%25BD%25D0%25BD%25D1%258B%25D1%2585" TargetMode="External"/><Relationship Id="rId55" Type="http://schemas.openxmlformats.org/officeDocument/2006/relationships/hyperlink" Target="https://translate.google.com/translate?hl=ru&amp;prev=_t&amp;sl=ru&amp;tl=uk&amp;u=https://ru.wikipedia.org/wiki/%25D0%259F%25D0%25B0%25D1%2580%25D0%25B8%25D0%25B6%25D1%2581%25D0%25BA%25D0%25B8%25D0%25B9_%25D1%2581%25D0%25B0%25D0%25BB%25D0%25BE%25D0%25BD" TargetMode="External"/><Relationship Id="rId76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97" Type="http://schemas.openxmlformats.org/officeDocument/2006/relationships/hyperlink" Target="https://translate.google.com/translate?hl=ru&amp;prev=_t&amp;sl=ru&amp;tl=uk&amp;u=https://ru.wikipedia.org/wiki/%25D0%2598%25D1%2581%25D0%25BA%25D1%2583%25D1%2581%25D1%2581%25D1%2582%25D0%25B2%25D0%25B5%25D0%25BD%25D0%25BD%25D1%258B%25D0%25B9_%25D0%25B8%25D0%25BD%25D1%2582%25D0%25B5%25D0%25BB%25D0%25BB%25D0%25B5%25D0%25BA%25D1%2582" TargetMode="External"/><Relationship Id="rId104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20" Type="http://schemas.openxmlformats.org/officeDocument/2006/relationships/hyperlink" Target="https://translate.google.com/translate?hl=ru&amp;prev=_t&amp;sl=ru&amp;tl=uk&amp;u=https://ru.wikipedia.org/wiki/%25D0%2590%25D1%2580%25D1%2582%25D0%25B8%25D0%25B2%25D0%25B8%25D0%25B7%25D0%25BC%23cite_note-3" TargetMode="External"/><Relationship Id="rId125" Type="http://schemas.openxmlformats.org/officeDocument/2006/relationships/hyperlink" Target="https://translate.google.com/translate?hl=ru&amp;prev=_t&amp;sl=ru&amp;tl=uk&amp;u=https://ru.wikipedia.org/wiki/%25D0%2592%25D0%25BE%25D0%25BE%25D1%2580%25D1%2583%25D0%25B6%25D1%2591%25D0%25BD%25D0%25BD%25D1%258B%25D0%25B9_%25D0%25BA%25D0%25BE%25D0%25BD%25D1%2584%25D0%25BB%25D0%25B8%25D0%25BA%25D1%2582" TargetMode="External"/><Relationship Id="rId141" Type="http://schemas.openxmlformats.org/officeDocument/2006/relationships/hyperlink" Target="https://translate.google.com/translate?hl=ru&amp;prev=_t&amp;sl=ru&amp;tl=uk&amp;u=https://ru.wikipedia.org/wiki/%25D0%259F%25D0%25BE%25D1%2581%25D1%2582%25D0%25BC%25D0%25BE%25D0%25B4%25D0%25B5%25D1%2580%25D0%25BD%25D0%25B8%25D0%25B7%25D0%25BC" TargetMode="External"/><Relationship Id="rId146" Type="http://schemas.openxmlformats.org/officeDocument/2006/relationships/hyperlink" Target="https://translate.google.com/translate?hl=ru&amp;prev=_t&amp;sl=ru&amp;tl=uk&amp;u=https://ru.wikipedia.org/wiki/%25D0%25A3%25D0%25BE%25D1%2580%25D1%2585%25D0%25BE%25D0%25BB,_%25D0%25AD%25D0%25BD%25D0%25B4%25D0%25B8" TargetMode="External"/><Relationship Id="rId167" Type="http://schemas.openxmlformats.org/officeDocument/2006/relationships/hyperlink" Target="https://translate.google.com/translate?hl=ru&amp;prev=_t&amp;sl=ru&amp;tl=uk&amp;u=https://ru.wikipedia.org/wiki/%25D0%25A3%25D1%2581%25D0%25B0%25D0%25BC%25D0%25B0_%25D0%25B1%25D0%25B5%25D0%25BD_%25D0%259B%25D0%25B0%25D0%25B4%25D0%25B5%25D0%25BD" TargetMode="External"/><Relationship Id="rId188" Type="http://schemas.openxmlformats.org/officeDocument/2006/relationships/hyperlink" Target="https://translate.google.com/translate?hl=ru&amp;prev=_t&amp;sl=ru&amp;tl=uk&amp;u=https://ru.wikipedia.org/wiki/%25D0%2593%25D1%2580%25D0%25B0%25D1%2584%25D1%2584%25D0%25B8%25D1%2582%25D0%25B8" TargetMode="External"/><Relationship Id="rId7" Type="http://schemas.openxmlformats.org/officeDocument/2006/relationships/hyperlink" Target="https://translate.google.com/translate?hl=ru&amp;prev=_t&amp;sl=ru&amp;tl=uk&amp;u=http://category/style/renessans" TargetMode="External"/><Relationship Id="rId71" Type="http://schemas.openxmlformats.org/officeDocument/2006/relationships/hyperlink" Target="https://translate.google.com/translate?hl=ru&amp;prev=_t&amp;sl=ru&amp;tl=uk&amp;u=https://ru.wikipedia.org/wiki/%25D0%2591%25D1%2580%25D0%25B5%25D0%25BD%25D0%25B4%25D0%25B0%25D0%25BB%25D0%25B8%25D0%25B7%25D0%25BC%23cite_note-2" TargetMode="External"/><Relationship Id="rId92" Type="http://schemas.openxmlformats.org/officeDocument/2006/relationships/hyperlink" Target="https://translate.google.com/translate?hl=ru&amp;prev=_t&amp;sl=ru&amp;tl=uk&amp;u=https://ru.wikipedia.org/wiki/%25D0%2593%25D0%25B8%25D0%25B1%25D1%2580%25D0%25B8%25D0%25B4%25D0%25BD%25D0%25BE%25D0%25B5_%25D0%25B8%25D1%2581%25D0%25BA%25D1%2583%25D1%2581%25D1%2581%25D1%2582%25D0%25B2%25D0%25BE%23cite_note-:0-1" TargetMode="External"/><Relationship Id="rId162" Type="http://schemas.openxmlformats.org/officeDocument/2006/relationships/hyperlink" Target="https://translate.google.com/translate?hl=ru&amp;prev=_t&amp;sl=ru&amp;tl=uk&amp;u=https://ru.wikipedia.org/wiki/%25D0%259E%25D0%25B1%25D0%25B0%25D0%25BC%25D0%25B0,_%25D0%2591%25D0%25B0%25D1%2580%25D0%25B0%25D0%25BA" TargetMode="External"/><Relationship Id="rId183" Type="http://schemas.openxmlformats.org/officeDocument/2006/relationships/hyperlink" Target="https://translate.google.com/translate?hl=ru&amp;prev=_t&amp;sl=ru&amp;tl=uk&amp;u=https://ru.wikipedia.org/wiki/%25D0%2592%25D1%2582%25D0%25BE%25D1%2580%25D0%25B0%25D1%258F_%25D0%25BC%25D0%25B8%25D1%2580%25D0%25BE%25D0%25B2%25D0%25B0%25D1%258F_%25D0%25B2%25D0%25BE%25D0%25B9%25D0%25BD%25D0%25B0" TargetMode="External"/><Relationship Id="rId213" Type="http://schemas.openxmlformats.org/officeDocument/2006/relationships/hyperlink" Target="https://translate.google.com/translate?hl=ru&amp;prev=_t&amp;sl=ru&amp;tl=uk&amp;u=https://ru.wikipedia.org/wiki/%25D0%25A2%25D0%25B0%25D0%25BA%25D0%25B0%25D1%2581%25D0%25B8_%25D0%259C%25D1%2583%25D1%2580%25D0%25B0%25D0%25BA%25D0%25B0%25D0%25BC%25D0%25B8" TargetMode="External"/><Relationship Id="rId218" Type="http://schemas.openxmlformats.org/officeDocument/2006/relationships/hyperlink" Target="https://translate.google.com/translate?hl=ru&amp;prev=_t&amp;sl=ru&amp;tl=uk&amp;u=https://ru.wikipedia.org/wiki/%25D0%25AF%25D0%25BF%25D0%25BE%25D0%25BD%25D1%2581%25D0%25BA%25D0%25B0%25D1%258F_%25D0%25B6%25D0%25B8%25D0%25B2%25D0%25BE%25D0%25BF%25D0%25B8%25D1%2581%25D1%258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ranslate.google.com/translate?hl=ru&amp;prev=_t&amp;sl=ru&amp;tl=uk&amp;u=https://ru.wikipedia.org/wiki/%25D0%259A%25D1%2583%25D0%25B1%25D0%25B8%25D0%25B7%25D0%25BC" TargetMode="External"/><Relationship Id="rId24" Type="http://schemas.openxmlformats.org/officeDocument/2006/relationships/hyperlink" Target="https://translate.google.com/translate?hl=ru&amp;prev=_t&amp;sl=ru&amp;tl=uk&amp;u=https://arzamas.academy/mag/589-pop-art" TargetMode="External"/><Relationship Id="rId40" Type="http://schemas.openxmlformats.org/officeDocument/2006/relationships/hyperlink" Target="https://translate.google.com/translate?hl=ru&amp;prev=_t&amp;sl=ru&amp;tl=uk&amp;u=https://ru.wikipedia.org/wiki/%25D0%259A%25D0%25B8%25D0%25BD%25D0%25B5%25D1%2582%25D0%25B8%25D1%2587%25D0%25B5%25D1%2581%25D0%25BA%25D0%25BE%25D0%25B5_%25D0%25B8%25D1%2581%25D0%25BA%25D1%2583%25D1%2581%25D1%2581%25D1%2582%25D0%25B2%25D0%25BE" TargetMode="External"/><Relationship Id="rId45" Type="http://schemas.openxmlformats.org/officeDocument/2006/relationships/hyperlink" Target="https://translate.google.com/translate?hl=ru&amp;prev=_t&amp;sl=ru&amp;tl=uk&amp;u=https://ru.wikipedia.org/wiki/%25D0%2590%25D0%25B1%25D1%2581%25D1%2582%25D1%2580%25D0%25B0%25D0%25BA%25D1%2582%25D0%25BD%25D0%25BE%25D0%25B5_%25D0%25B8%25D1%2581%25D0%25BA%25D1%2583%25D1%2581%25D1%2581%25D1%2582%25D0%25B2%25D0%25BE" TargetMode="External"/><Relationship Id="rId66" Type="http://schemas.openxmlformats.org/officeDocument/2006/relationships/hyperlink" Target="https://translate.google.com/translate?hl=ru&amp;prev=_t&amp;sl=ru&amp;tl=uk&amp;u=https://ru.wikipedia.org/wiki/GPS-%25D1%2580%25D0%25B8%25D1%2581%25D0%25BE%25D0%25B2%25D0%25B0%25D0%25BD%25D0%25B8%25D0%25B5%23cite_note-2" TargetMode="External"/><Relationship Id="rId87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10" Type="http://schemas.openxmlformats.org/officeDocument/2006/relationships/hyperlink" Target="https://translate.google.com/translate?hl=ru&amp;prev=_t&amp;sl=ru&amp;tl=uk&amp;u=https://ru.wikipedia.org/wiki/%25D0%2593%25D1%2580%25D0%25B0%25D0%25B6%25D0%25B4%25D0%25B0%25D0%25BD%25D1%2581%25D0%25BA%25D0%25BE%25D0%25B5_%25D0%25BD%25D0%25B5%25D0%25BF%25D0%25BE%25D0%25B2%25D0%25B8%25D0%25BD%25D0%25BE%25D0%25B2%25D0%25B5%25D0%25BD%25D0%25B8%25D0%25B5" TargetMode="External"/><Relationship Id="rId115" Type="http://schemas.openxmlformats.org/officeDocument/2006/relationships/hyperlink" Target="https://translate.google.com/translate?hl=ru&amp;prev=_t&amp;sl=ru&amp;tl=uk&amp;u=https://ru.wikipedia.org/wiki/%25D0%25A1%25D1%2582%25D1%2580%25D0%25B8%25D1%2582-%25D0%25B0%25D1%2580%25D1%2582" TargetMode="External"/><Relationship Id="rId131" Type="http://schemas.openxmlformats.org/officeDocument/2006/relationships/hyperlink" Target="https://translate.google.com/translate?hl=ru&amp;prev=_t&amp;sl=ru&amp;tl=uk&amp;u=https://ru.wikipedia.org/wiki/%25D0%2590%25D0%25BD%25D0%25B3%25D0%25BB%25D0%25B8%25D0%25B9%25D1%2581%25D0%25BA%25D0%25B8%25D0%25B9_%25D1%258F%25D0%25B7%25D1%258B%25D0%25BA" TargetMode="External"/><Relationship Id="rId136" Type="http://schemas.openxmlformats.org/officeDocument/2006/relationships/hyperlink" Target="https://translate.google.com/translate?hl=ru&amp;prev=_t&amp;sl=ru&amp;tl=uk&amp;u=https://ru.wikipedia.org/wiki/%25D0%25A4%25D1%2580%25D0%25B0%25D0%25BD%25D1%2586%25D1%2583%25D0%25B7%25D1%2581%25D0%25BA%25D0%25B8%25D0%25B9_%25D1%258F%25D0%25B7%25D1%258B%25D0%25BA" TargetMode="External"/><Relationship Id="rId157" Type="http://schemas.openxmlformats.org/officeDocument/2006/relationships/hyperlink" Target="https://translate.google.com/translate?hl=ru&amp;prev=_t&amp;sl=ru&amp;tl=uk&amp;u=https://ru.wikipedia.org/wiki/%25D0%25A1%25D0%25B8%25D0%25BC%25D0%25BF%25D1%2581%25D0%25BE%25D0%25BD%25D1%258B" TargetMode="External"/><Relationship Id="rId178" Type="http://schemas.openxmlformats.org/officeDocument/2006/relationships/hyperlink" Target="https://translate.google.com/translate?hl=ru&amp;prev=_t&amp;sl=ru&amp;tl=uk&amp;u=https://ru.wikipedia.org/wiki/%25D0%25A2%25D0%25BE%25D1%2582%25D0%25B0%25D0%25BB%25D0%25B8%25D1%2582%25D0%25B0%25D1%2580%25D0%25B8%25D0%25B7%25D0%25BC" TargetMode="External"/><Relationship Id="rId61" Type="http://schemas.openxmlformats.org/officeDocument/2006/relationships/hyperlink" Target="https://translate.google.com/translate?hl=ru&amp;prev=_t&amp;sl=ru&amp;tl=uk&amp;u=https://ru.wikipedia.org/wiki/GPS" TargetMode="External"/><Relationship Id="rId82" Type="http://schemas.openxmlformats.org/officeDocument/2006/relationships/hyperlink" Target="https://translate.google.com/translate?hl=ru&amp;prev=_t&amp;sl=ru&amp;tl=uk&amp;u=https://ru.wikipedia.org/wiki/%25D0%259D%25D0%25B5%25D1%2582-%25D0%25B0%25D1%2580%25D1%2582" TargetMode="External"/><Relationship Id="rId152" Type="http://schemas.openxmlformats.org/officeDocument/2006/relationships/hyperlink" Target="https://translate.google.com/translate?hl=ru&amp;prev=_t&amp;sl=ru&amp;tl=uk&amp;u=https://ru.wikipedia.org/wiki/%25D0%259C%25D0%25BE%25D0%25BD%25D0%25B0_%25D0%259B%25D0%25B8%25D0%25B7%25D0%25B0" TargetMode="External"/><Relationship Id="rId173" Type="http://schemas.openxmlformats.org/officeDocument/2006/relationships/hyperlink" Target="https://translate.google.com/translate?hl=ru&amp;prev=_t&amp;sl=ru&amp;tl=uk&amp;u=https://ru.wikipedia.org/wiki/%25D0%2591%25D0%25BE%25D0%25BB%25D1%258C%25D1%2588%25D0%25BE%25D0%25B9_%25D0%2591%25D1%2580%25D0%25B0%25D1%2582" TargetMode="External"/><Relationship Id="rId194" Type="http://schemas.openxmlformats.org/officeDocument/2006/relationships/hyperlink" Target="https://translate.google.com/translate?hl=ru&amp;prev=_t&amp;sl=ru&amp;tl=uk&amp;u=https://ru.wikipedia.org/wiki/%25D0%2592%25D0%25B8%25D1%2580%25D1%2582%25D1%2583%25D0%25B0%25D0%25BB%25D1%258C%25D0%25BD%25D0%25BE%25D0%25B5_%25D0%25B8%25D1%2581%25D0%25BA%25D1%2583%25D1%2581%25D1%2581%25D1%2582%25D0%25B2%25D0%25BE%23cite_note-1" TargetMode="External"/><Relationship Id="rId199" Type="http://schemas.openxmlformats.org/officeDocument/2006/relationships/hyperlink" Target="https://translate.google.com/translate?hl=ru&amp;prev=_t&amp;sl=ru&amp;tl=uk&amp;u=https://ru.wikipedia.org/wiki/%25D0%25A7%25D0%25B5%25D0%25BB%25D0%25BE%25D0%25B2%25D0%25B5%25D0%25BA%25D0%25BE-%25D0%25BC%25D0%25B0%25D1%2588%25D0%25B8%25D0%25BD%25D0%25BD%25D1%258B%25D0%25B9_%25D0%25B8%25D0%25BD%25D1%2582%25D0%25B5%25D1%2580%25D1%2584%25D0%25B5%25D0%25B9%25D1%2581" TargetMode="External"/><Relationship Id="rId203" Type="http://schemas.openxmlformats.org/officeDocument/2006/relationships/hyperlink" Target="https://translate.google.com/translate?hl=ru&amp;prev=_t&amp;sl=ru&amp;tl=uk&amp;u=https://ru.wikipedia.org/wiki/%25D0%259A%25D0%25BE%25D1%2581%25D1%2582%25D1%258E%25D0%25BC_%25D0%25B2%25D0%25B8%25D1%2580%25D1%2582%25D1%2583%25D0%25B0%25D0%25BB%25D1%258C%25D0%25BD%25D0%25BE%25D0%25B9_%25D1%2580%25D0%25B5%25D0%25B0%25D0%25BB%25D1%258C%25D0%25BD%25D0%25BE%25D1%2581%25D1%2582%25D0%25B8" TargetMode="External"/><Relationship Id="rId208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9" Type="http://schemas.openxmlformats.org/officeDocument/2006/relationships/hyperlink" Target="https://translate.google.com/translate?hl=ru&amp;prev=_t&amp;sl=ru&amp;tl=uk&amp;u=http://www.letopis.info/themes/painting/hudojniki_animalistiy.html" TargetMode="External"/><Relationship Id="rId224" Type="http://schemas.openxmlformats.org/officeDocument/2006/relationships/header" Target="header1.xml"/><Relationship Id="rId14" Type="http://schemas.openxmlformats.org/officeDocument/2006/relationships/hyperlink" Target="https://translate.google.com/translate?hl=ru&amp;prev=_t&amp;sl=ru&amp;tl=uk&amp;u=https://ru.wikipedia.org/wiki/%25D0%25A1%25D0%25B8%25D0%25BC%25D0%25BC%25D0%25B5%25D1%2582%25D1%2580%25D0%25B8%25D1%258F" TargetMode="External"/><Relationship Id="rId30" Type="http://schemas.openxmlformats.org/officeDocument/2006/relationships/hyperlink" Target="https://translate.google.com/translate?hl=ru&amp;prev=_t&amp;sl=ru&amp;tl=uk&amp;u=https://ru.wikipedia.org/wiki/%25D0%25A4%25D1%2583%25D1%2582%25D1%2583%25D1%2580%25D0%25B8%25D0%25B7%25D0%25BC" TargetMode="External"/><Relationship Id="rId35" Type="http://schemas.openxmlformats.org/officeDocument/2006/relationships/hyperlink" Target="https://translate.google.com/translate?hl=ru&amp;prev=_t&amp;sl=ru&amp;tl=uk&amp;u=https://ru.wikipedia.org/wiki/%25D0%259E%25D0%25BF%25D1%2582%25D0%25B8%25D1%2587%25D0%25B5%25D1%2581%25D0%25BA%25D0%25BE%25D0%25B5_%25D0%25B8%25D1%2581%25D0%25BA%25D1%2583%25D1%2581%25D1%2581%25D1%2582%25D0%25B2%25D0%25BE" TargetMode="External"/><Relationship Id="rId56" Type="http://schemas.openxmlformats.org/officeDocument/2006/relationships/hyperlink" Target="https://translate.google.com/translate?hl=ru&amp;prev=_t&amp;sl=ru&amp;tl=uk&amp;u=https://ru.wikipedia.org/wiki/%25D0%2590%25D0%25BD%25D0%25B3%25D0%25BB%25D0%25B8%25D0%25B9%25D1%2581%25D0%25BA%25D0%25B8%25D0%25B9_%25D1%258F%25D0%25B7%25D1%258B%25D0%25BA" TargetMode="External"/><Relationship Id="rId77" Type="http://schemas.openxmlformats.org/officeDocument/2006/relationships/hyperlink" Target="https://translate.google.com/translate?hl=ru&amp;prev=_t&amp;sl=ru&amp;tl=uk&amp;u=https://ru.wikipedia.org/wiki/%25D0%259A%25D0%25B8%25D0%25B1%25D0%25B5%25D1%2580%25D0%25BF%25D1%2580%25D0%25BE%25D1%2581%25D1%2582%25D1%2580%25D0%25B0%25D0%25BD%25D1%2581%25D1%2582%25D0%25B2%25D0%25BE" TargetMode="External"/><Relationship Id="rId100" Type="http://schemas.openxmlformats.org/officeDocument/2006/relationships/hyperlink" Target="https://translate.google.com/translate?hl=ru&amp;prev=_t&amp;sl=ru&amp;tl=uk&amp;u=https://ru.wikipedia.org/wiki/%25D0%2592%25D0%25B8%25D0%25B7%25D1%2583%25D0%25B0%25D0%25BB%25D0%25B8%25D0%25B7%25D0%25B0%25D1%2586%25D0%25B8%25D1%258F_%25D0%25B8%25D0%25BD%25D1%2584%25D0%25BE%25D1%2580%25D0%25BC%25D0%25B0%25D1%2586%25D0%25B8%25D0%25B8" TargetMode="External"/><Relationship Id="rId105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26" Type="http://schemas.openxmlformats.org/officeDocument/2006/relationships/hyperlink" Target="https://translate.google.com/translate?hl=ru&amp;prev=_t&amp;sl=ru&amp;tl=uk&amp;u=https://ru.wikipedia.org/wiki/%25D0%2592%25D0%25BE%25D0%25BE%25D1%2580%25D1%2583%25D0%25B6%25D1%2591%25D0%25BD%25D0%25BD%25D1%258B%25D0%25B9_%25D0%25BA%25D0%25BE%25D0%25BD%25D1%2584%25D0%25BB%25D0%25B8%25D0%25BA%25D1%2582" TargetMode="External"/><Relationship Id="rId147" Type="http://schemas.openxmlformats.org/officeDocument/2006/relationships/hyperlink" Target="https://translate.google.com/translate?hl=ru&amp;prev=_t&amp;sl=ru&amp;tl=uk&amp;u=https://ru.wikipedia.org/wiki/%25D0%25A3%25D0%25BE%25D1%2580%25D1%2585%25D0%25BE%25D0%25BB,_%25D0%25AD%25D0%25BD%25D0%25B4%25D0%25B8" TargetMode="External"/><Relationship Id="rId168" Type="http://schemas.openxmlformats.org/officeDocument/2006/relationships/hyperlink" Target="https://translate.google.com/translate?hl=ru&amp;prev=_t&amp;sl=ru&amp;tl=uk&amp;u=https://ru.wikipedia.org/wiki/%25D0%25A3%25D1%2581%25D0%25B0%25D0%25BC%25D0%25B0_%25D0%25B1%25D0%25B5%25D0%25BD_%25D0%259B%25D0%25B0%25D0%25B4%25D0%25B5%25D0%25BD" TargetMode="External"/><Relationship Id="rId8" Type="http://schemas.openxmlformats.org/officeDocument/2006/relationships/hyperlink" Target="https://translate.google.com/translate?hl=ru&amp;prev=_t&amp;sl=ru&amp;tl=uk&amp;u=http://category/style/renessans" TargetMode="External"/><Relationship Id="rId51" Type="http://schemas.openxmlformats.org/officeDocument/2006/relationships/hyperlink" Target="https://translate.google.com/translate?hl=ru&amp;prev=_t&amp;sl=ru&amp;tl=uk&amp;u=https://ru.wikipedia.org/wiki/%25D0%25A1%25D0%25B0%25D0%25BB%25D0%25BE%25D0%25BD_%25D0%25BE%25D1%2582%25D0%25B2%25D0%25B5%25D1%2580%25D0%25B6%25D0%25B5%25D0%25BD%25D0%25BD%25D1%258B%25D1%2585" TargetMode="External"/><Relationship Id="rId72" Type="http://schemas.openxmlformats.org/officeDocument/2006/relationships/hyperlink" Target="https://translate.google.com/translate?hl=ru&amp;prev=_t&amp;sl=ru&amp;tl=uk&amp;u=https://ru.wikipedia.org/wiki/%25D0%2591%25D1%2580%25D0%25B5%25D0%25BD%25D0%25B4%25D0%25B0%25D0%25BB%25D0%25B8%25D0%25B7%25D0%25BC%23cite_note-3" TargetMode="External"/><Relationship Id="rId93" Type="http://schemas.openxmlformats.org/officeDocument/2006/relationships/hyperlink" Target="https://translate.google.com/translate?hl=ru&amp;prev=_t&amp;sl=ru&amp;tl=uk&amp;u=https://ru.wikipedia.org/wiki/%25D0%2596%25D0%25B8%25D0%25B2%25D0%25BE%25D0%25BF%25D0%25B8%25D1%2581%25D1%258C" TargetMode="External"/><Relationship Id="rId98" Type="http://schemas.openxmlformats.org/officeDocument/2006/relationships/hyperlink" Target="https://translate.google.com/translate?hl=ru&amp;prev=_t&amp;sl=ru&amp;tl=uk&amp;u=https://ru.wikipedia.org/wiki/%25D0%2598%25D1%2581%25D0%25BA%25D1%2583%25D1%2581%25D1%2581%25D1%2582%25D0%25B2%25D0%25B5%25D0%25BD%25D0%25BD%25D1%258B%25D0%25B9_%25D0%25B8%25D0%25BD%25D1%2582%25D0%25B5%25D0%25BB%25D0%25BB%25D0%25B5%25D0%25BA%25D1%2582" TargetMode="External"/><Relationship Id="rId121" Type="http://schemas.openxmlformats.org/officeDocument/2006/relationships/hyperlink" Target="https://translate.google.com/translate?hl=ru&amp;prev=_t&amp;sl=ru&amp;tl=uk&amp;u=https://ru.wikipedia.org/wiki/%25D0%2590%25D1%2580%25D1%2582%25D0%25B8%25D0%25B2%25D0%25B8%25D0%25B7%25D0%25BC%23cite_note-6" TargetMode="External"/><Relationship Id="rId142" Type="http://schemas.openxmlformats.org/officeDocument/2006/relationships/hyperlink" Target="https://translate.google.com/translate?hl=ru&amp;prev=_t&amp;sl=ru&amp;tl=uk&amp;u=https://ru.wikipedia.org/wiki/%25D0%259F%25D0%25BE%25D0%25BF-%25D0%25B0%25D1%2580%25D1%2582" TargetMode="External"/><Relationship Id="rId163" Type="http://schemas.openxmlformats.org/officeDocument/2006/relationships/hyperlink" Target="https://translate.google.com/translate?hl=ru&amp;prev=_t&amp;sl=ru&amp;tl=uk&amp;u=https://ru.wikipedia.org/wiki/%25D0%259E%25D0%25B1%25D0%25B0%25D0%25BC%25D0%25B0,_%25D0%2591%25D0%25B0%25D1%2580%25D0%25B0%25D0%25BA" TargetMode="External"/><Relationship Id="rId184" Type="http://schemas.openxmlformats.org/officeDocument/2006/relationships/hyperlink" Target="https://translate.google.com/translate?hl=ru&amp;prev=_t&amp;sl=ru&amp;tl=uk&amp;u=https://ru.wikipedia.org/wiki/%25D0%2592%25D1%2582%25D0%25BE%25D1%2580%25D0%25B0%25D1%258F_%25D0%25BC%25D0%25B8%25D1%2580%25D0%25BE%25D0%25B2%25D0%25B0%25D1%258F_%25D0%25B2%25D0%25BE%25D0%25B9%25D0%25BD%25D0%25B0" TargetMode="External"/><Relationship Id="rId189" Type="http://schemas.openxmlformats.org/officeDocument/2006/relationships/hyperlink" Target="https://translate.google.com/translate?hl=ru&amp;prev=_t&amp;sl=ru&amp;tl=uk&amp;u=https://ru.wikipedia.org/wiki/%25D0%2591%25D0%25B0%25D0%25BB%25D1%258C%25D0%25B4%25D0%25B0%25D1%2587%25D1%2587%25D0%25B8%25D0%25BD%25D0%25B8,_%25D0%25A1%25D0%25B5%25D0%25B7%25D0%25B0%25D1%2580" TargetMode="External"/><Relationship Id="rId219" Type="http://schemas.openxmlformats.org/officeDocument/2006/relationships/hyperlink" Target="https://translate.google.com/translate?hl=ru&amp;prev=_t&amp;sl=ru&amp;tl=uk&amp;u=https://ru.wikipedia.org/wiki/%25D0%259C%25D1%2583%25D0%25BB%25D1%258C%25D1%2582%25D0%25B8%25D0%25BF%25D0%25BB%25D0%25B8%25D0%25BA%25D0%25B0%25D1%2586%25D0%25B8%25D1%258F_(%25D0%25B8%25D1%2581%25D0%25BA%25D1%2583%25D1%2581%25D1%2581%25D1%2582%25D0%25B2%25D0%25BE)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translate.google.com/translate?hl=ru&amp;prev=_t&amp;sl=ru&amp;tl=uk&amp;u=https://ru.wikipedia.org/wiki/%25D0%25A2%25D0%25B0%25D0%25BA%25D0%25B0%25D1%2581%25D0%25B8_%25D0%259C%25D1%2583%25D1%2580%25D0%25B0%25D0%25BA%25D0%25B0%25D0%25BC%25D0%25B8" TargetMode="External"/><Relationship Id="rId25" Type="http://schemas.openxmlformats.org/officeDocument/2006/relationships/hyperlink" Target="https://translate.google.com/translate?hl=ru&amp;prev=_t&amp;sl=ru&amp;tl=uk&amp;u=https://arzamas.academy/mag/589-pop-art" TargetMode="External"/><Relationship Id="rId46" Type="http://schemas.openxmlformats.org/officeDocument/2006/relationships/hyperlink" Target="https://translate.google.com/translate?hl=ru&amp;prev=_t&amp;sl=ru&amp;tl=uk&amp;u=https://ru.wikipedia.org/wiki/%25D0%2590%25D0%25B1%25D1%2581%25D1%2582%25D1%2580%25D0%25B0%25D0%25BA%25D1%2582%25D0%25BD%25D0%25BE%25D0%25B5_%25D0%25B8%25D1%2581%25D0%25BA%25D1%2583%25D1%2581%25D1%2581%25D1%2582%25D0%25B2%25D0%25BE" TargetMode="External"/><Relationship Id="rId67" Type="http://schemas.openxmlformats.org/officeDocument/2006/relationships/hyperlink" Target="https://translate.google.com/translate?hl=ru&amp;prev=_t&amp;sl=ru&amp;tl=uk&amp;u=https://ru.wikipedia.org/wiki/GPS-%25D1%2580%25D0%25B8%25D1%2581%25D0%25BE%25D0%25B2%25D0%25B0%25D0%25BD%25D0%25B8%25D0%25B5%23cite_note-3" TargetMode="External"/><Relationship Id="rId116" Type="http://schemas.openxmlformats.org/officeDocument/2006/relationships/hyperlink" Target="https://translate.google.com/translate?hl=ru&amp;prev=_t&amp;sl=ru&amp;tl=uk&amp;u=https://ru.wikipedia.org/wiki/%25D0%25A1%25D1%2582%25D1%2580%25D0%25B8%25D1%2582-%25D0%25B0%25D1%2580%25D1%2582" TargetMode="External"/><Relationship Id="rId137" Type="http://schemas.openxmlformats.org/officeDocument/2006/relationships/hyperlink" Target="https://translate.google.com/translate?hl=ru&amp;prev=_t&amp;sl=ru&amp;tl=uk&amp;u=https://ru.wikipedia.org/wiki/%25D0%25A4%25D1%2580%25D0%25B0%25D0%25BD%25D1%2586%25D1%2583%25D0%25B7%25D1%2581%25D0%25BA%25D0%25B8%25D0%25B9_%25D1%258F%25D0%25B7%25D1%258B%25D0%25BA" TargetMode="External"/><Relationship Id="rId158" Type="http://schemas.openxmlformats.org/officeDocument/2006/relationships/hyperlink" Target="https://translate.google.com/translate?hl=ru&amp;prev=_t&amp;sl=ru&amp;tl=uk&amp;u=https://ru.wikipedia.org/wiki/%25D0%2591%25D1%2583%25D1%2588,_%25D0%2594%25D0%25B6%25D0%25BE%25D1%2580%25D0%25B4%25D0%25B6_%25D0%25A3%25D0%25BE%25D0%25BA%25D0%25B5%25D1%2580" TargetMode="External"/><Relationship Id="rId20" Type="http://schemas.openxmlformats.org/officeDocument/2006/relationships/hyperlink" Target="https://translate.google.com/translate?hl=ru&amp;prev=_t&amp;sl=ru&amp;tl=uk&amp;u=https://arzamas.academy/materials/248" TargetMode="External"/><Relationship Id="rId41" Type="http://schemas.openxmlformats.org/officeDocument/2006/relationships/hyperlink" Target="https://translate.google.com/translate?hl=ru&amp;prev=_t&amp;sl=ru&amp;tl=uk&amp;u=https://ru.wikipedia.org/wiki/%25D0%2590%25D0%25B1%25D1%2581%25D1%2582%25D1%2580%25D0%25B0%25D0%25BA%25D1%2582%25D0%25BD%25D0%25BE%25D0%25B5_%25D0%25B8%25D1%2581%25D0%25BA%25D1%2583%25D1%2581%25D1%2581%25D1%2582%25D0%25B2%25D0%25BE" TargetMode="External"/><Relationship Id="rId62" Type="http://schemas.openxmlformats.org/officeDocument/2006/relationships/hyperlink" Target="https://translate.google.com/translate?hl=ru&amp;prev=_t&amp;sl=ru&amp;tl=uk&amp;u=https://ru.wikipedia.org/wiki/GPS" TargetMode="External"/><Relationship Id="rId83" Type="http://schemas.openxmlformats.org/officeDocument/2006/relationships/hyperlink" Target="https://translate.google.com/translate?hl=ru&amp;prev=_t&amp;sl=ru&amp;tl=uk&amp;u=https://ru.wikipedia.org/wiki/%25D0%259D%25D0%25B5%25D1%2582-%25D0%25B0%25D1%2580%25D1%2582" TargetMode="External"/><Relationship Id="rId88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11" Type="http://schemas.openxmlformats.org/officeDocument/2006/relationships/hyperlink" Target="https://translate.google.com/translate?hl=ru&amp;prev=_t&amp;sl=ru&amp;tl=uk&amp;u=https://ru.wikipedia.org/wiki/%25D0%2593%25D1%2580%25D0%25B0%25D0%25B6%25D0%25B4%25D0%25B0%25D0%25BD%25D1%2581%25D0%25BA%25D0%25BE%25D0%25B5_%25D0%25BD%25D0%25B5%25D0%25BF%25D0%25BE%25D0%25B2%25D0%25B8%25D0%25BD%25D0%25BE%25D0%25B2%25D0%25B5%25D0%25BD%25D0%25B8%25D0%25B5" TargetMode="External"/><Relationship Id="rId132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53" Type="http://schemas.openxmlformats.org/officeDocument/2006/relationships/hyperlink" Target="https://translate.google.com/translate?hl=ru&amp;prev=_t&amp;sl=ru&amp;tl=uk&amp;u=https://ru.wikipedia.org/wiki/%25D0%259C%25D0%25BE%25D0%25BD%25D0%25B0_%25D0%259B%25D0%25B8%25D0%25B7%25D0%25B0" TargetMode="External"/><Relationship Id="rId174" Type="http://schemas.openxmlformats.org/officeDocument/2006/relationships/hyperlink" Target="https://translate.google.com/translate?hl=ru&amp;prev=_t&amp;sl=ru&amp;tl=uk&amp;u=https://ru.wikipedia.org/wiki/%25D0%2591%25D0%25BE%25D0%25BB%25D1%258C%25D1%2588%25D0%25BE%25D0%25B9_%25D0%2591%25D1%2580%25D0%25B0%25D1%2582" TargetMode="External"/><Relationship Id="rId179" Type="http://schemas.openxmlformats.org/officeDocument/2006/relationships/hyperlink" Target="https://translate.google.com/translate?hl=ru&amp;prev=_t&amp;sl=ru&amp;tl=uk&amp;u=https://ru.wikipedia.org/wiki/%25D0%259B%25D0%25B8%25D0%25B1%25D0%25B5%25D1%2580%25D1%2582%25D0%25B0%25D1%2580%25D0%25BD%25D1%258B%25D0%25B9_%25D1%2581%25D0%25BE%25D1%2586%25D0%25B8%25D0%25B0%25D0%25BB%25D0%25B8%25D0%25B7%25D0%25BC" TargetMode="External"/><Relationship Id="rId195" Type="http://schemas.openxmlformats.org/officeDocument/2006/relationships/hyperlink" Target="https://translate.google.com/translate?hl=ru&amp;prev=_t&amp;sl=ru&amp;tl=uk&amp;u=https://ru.wikipedia.org/wiki/%25D0%25A7%25D0%25B5%25D0%25BB%25D0%25BE%25D0%25B2%25D0%25B5%25D0%25BA%25D0%25BE-%25D0%25BC%25D0%25B0%25D1%2588%25D0%25B8%25D0%25BD%25D0%25BD%25D1%258B%25D0%25B9_%25D0%25B8%25D0%25BD%25D1%2582%25D0%25B5%25D1%2580%25D1%2584%25D0%25B5%25D0%25B9%25D1%2581" TargetMode="External"/><Relationship Id="rId209" Type="http://schemas.openxmlformats.org/officeDocument/2006/relationships/hyperlink" Target="https://translate.google.com/translate?hl=ru&amp;prev=_t&amp;sl=ru&amp;tl=uk&amp;u=https://en.wikipedia.org/wiki/Frank_Popper" TargetMode="External"/><Relationship Id="rId190" Type="http://schemas.openxmlformats.org/officeDocument/2006/relationships/hyperlink" Target="https://translate.google.com/translate?hl=ru&amp;prev=_t&amp;sl=ru&amp;tl=uk&amp;u=https://ru.wikipedia.org/wiki/%25D0%2594%25D0%25B5%25D0%25B2%25D0%25B8%25D0%25B0%25D0%25BD%25D1%2582%25D0%25BD%25D0%25BE%25D0%25B5_%25D0%25B8%25D1%2581%25D0%25BA%25D1%2583%25D1%2581%25D1%2581%25D1%2582%25D0%25B2%25D0%25BE%23cite_note-2" TargetMode="External"/><Relationship Id="rId204" Type="http://schemas.openxmlformats.org/officeDocument/2006/relationships/hyperlink" Target="https://translate.google.com/translate?hl=ru&amp;prev=_t&amp;sl=ru&amp;tl=uk&amp;u=https://ru.wikipedia.org/wiki/%25D0%259A%25D0%25BE%25D1%2581%25D1%2582%25D1%258E%25D0%25BC_%25D0%25B2%25D0%25B8%25D1%2580%25D1%2582%25D1%2583%25D0%25B0%25D0%25BB%25D1%258C%25D0%25BD%25D0%25BE%25D0%25B9_%25D1%2580%25D0%25B5%25D0%25B0%25D0%25BB%25D1%258C%25D0%25BD%25D0%25BE%25D1%2581%25D1%2582%25D0%25B8" TargetMode="External"/><Relationship Id="rId220" Type="http://schemas.openxmlformats.org/officeDocument/2006/relationships/hyperlink" Target="https://translate.google.com/translate?hl=ru&amp;prev=_t&amp;sl=ru&amp;tl=uk&amp;u=https://ru.wikipedia.org/wiki/%25D0%259A%25D0%25BE%25D0%25BC%25D0%25B8%25D0%25BA%25D1%2581" TargetMode="External"/><Relationship Id="rId225" Type="http://schemas.openxmlformats.org/officeDocument/2006/relationships/footer" Target="footer1.xml"/><Relationship Id="rId15" Type="http://schemas.openxmlformats.org/officeDocument/2006/relationships/hyperlink" Target="https://translate.google.com/translate?hl=ru&amp;prev=_t&amp;sl=ru&amp;tl=uk&amp;u=https://ru.wikipedia.org/wiki/%25D0%259F%25D1%2580%25D0%25BE%25D0%25BF%25D0%25BE%25D1%2580%25D1%2586%25D0%25B8%25D1%258F_(%25D0%25B0%25D1%2580%25D1%2585%25D0%25B8%25D1%2582%25D0%25B5%25D0%25BA%25D1%2582%25D1%2583%25D1%2580%25D0%25B0)" TargetMode="External"/><Relationship Id="rId36" Type="http://schemas.openxmlformats.org/officeDocument/2006/relationships/hyperlink" Target="https://translate.google.com/translate?hl=ru&amp;prev=_t&amp;sl=ru&amp;tl=uk&amp;u=https://ru.wikipedia.org/wiki/%25D0%259E%25D0%25BF%25D1%2582%25D0%25B8%25D1%2587%25D0%25B5%25D1%2581%25D0%25BA%25D0%25BE%25D0%25B5_%25D0%25B8%25D1%2581%25D0%25BA%25D1%2583%25D1%2581%25D1%2581%25D1%2582%25D0%25B2%25D0%25BE" TargetMode="External"/><Relationship Id="rId57" Type="http://schemas.openxmlformats.org/officeDocument/2006/relationships/hyperlink" Target="https://translate.google.com/translate?hl=ru&amp;prev=_t&amp;sl=ru&amp;tl=uk&amp;u=https://ru.wikipedia.org/wiki/%25D0%2590%25D0%25BD%25D0%25B3%25D0%25BB%25D0%25B8%25D0%25B9%25D1%2581%25D0%25BA%25D0%25B8%25D0%25B9_%25D1%258F%25D0%25B7%25D1%258B%25D0%25BA" TargetMode="External"/><Relationship Id="rId106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27" Type="http://schemas.openxmlformats.org/officeDocument/2006/relationships/hyperlink" Target="https://translate.google.com/translate?hl=ru&amp;prev=_t&amp;sl=ru&amp;tl=uk&amp;u=https://ru.wikipedia.org/wiki/%25D0%2592%25D0%25BE%25D0%25BE%25D1%2580%25D1%2583%25D0%25B6%25D1%2591%25D0%25BD%25D0%25BD%25D1%258B%25D0%25B9_%25D0%25BA%25D0%25BE%25D0%25BD%25D1%2584%25D0%25BB%25D0%25B8%25D0%25BA%25D1%2582" TargetMode="External"/><Relationship Id="rId10" Type="http://schemas.openxmlformats.org/officeDocument/2006/relationships/hyperlink" Target="https://translate.google.com/translate?hl=ru&amp;prev=_t&amp;sl=ru&amp;tl=uk&amp;u=https://ru.wikipedia.org/wiki/%25D0%25A0%25D0%25B5%25D0%25BB%25D0%25B8%25D0%25B3%25D0%25B8%25D1%258F" TargetMode="External"/><Relationship Id="rId31" Type="http://schemas.openxmlformats.org/officeDocument/2006/relationships/hyperlink" Target="https://translate.google.com/translate?hl=ru&amp;prev=_t&amp;sl=ru&amp;tl=uk&amp;u=https://ru.wikipedia.org/wiki/%25D0%2594%25D0%25B0%25D0%25B4%25D0%25B0%25D0%25B8%25D0%25B7%25D0%25BC" TargetMode="External"/><Relationship Id="rId52" Type="http://schemas.openxmlformats.org/officeDocument/2006/relationships/hyperlink" Target="https://translate.google.com/translate?hl=ru&amp;prev=_t&amp;sl=ru&amp;tl=uk&amp;u=https://ru.wikipedia.org/wiki/%25D0%25A1%25D0%25B0%25D0%25BB%25D0%25BE%25D0%25BD_%25D0%25BE%25D1%2582%25D0%25B2%25D0%25B5%25D1%2580%25D0%25B6%25D0%25B5%25D0%25BD%25D0%25BD%25D1%258B%25D1%2585" TargetMode="External"/><Relationship Id="rId73" Type="http://schemas.openxmlformats.org/officeDocument/2006/relationships/hyperlink" Target="https://translate.google.com/translate?hl=ru&amp;prev=_t&amp;sl=ru&amp;tl=uk&amp;u=https://ru.wikipedia.org/wiki/%25D0%2591%25D1%2580%25D0%25B5%25D0%25BD%25D0%25B4%25D0%25B0%25D0%25BB%25D0%25B8%25D0%25B7%25D0%25BC%23cite_note-4" TargetMode="External"/><Relationship Id="rId78" Type="http://schemas.openxmlformats.org/officeDocument/2006/relationships/hyperlink" Target="https://translate.google.com/translate?hl=ru&amp;prev=_t&amp;sl=ru&amp;tl=uk&amp;u=https://ru.wikipedia.org/wiki/%25D0%259F%25D0%25BE%25D1%2581%25D1%2582-%25D0%25B8%25D0%25BD%25D1%2582%25D0%25B5%25D1%2580%25D0%25BD%25D0%25B5%25D1%2582_%25D0%25B8%25D1%2581%25D0%25BA%25D1%2583%25D1%2581%25D1%2581%25D1%2582%25D0%25B2%25D0%25BE%23cite_note-1" TargetMode="External"/><Relationship Id="rId94" Type="http://schemas.openxmlformats.org/officeDocument/2006/relationships/hyperlink" Target="https://translate.google.com/translate?hl=ru&amp;prev=_t&amp;sl=ru&amp;tl=uk&amp;u=https://ru.wikipedia.org/wiki/%25D0%2591%25D0%25B8%25D0%25BE%25D0%25BB%25D0%25BE%25D0%25B3%25D0%25B8%25D1%258F" TargetMode="External"/><Relationship Id="rId99" Type="http://schemas.openxmlformats.org/officeDocument/2006/relationships/hyperlink" Target="https://translate.google.com/translate?hl=ru&amp;prev=_t&amp;sl=ru&amp;tl=uk&amp;u=https://ru.wikipedia.org/wiki/%25D0%2598%25D1%2581%25D0%25BA%25D1%2583%25D1%2581%25D1%2581%25D1%2582%25D0%25B2%25D0%25B5%25D0%25BD%25D0%25BD%25D1%258B%25D0%25B9_%25D0%25B8%25D0%25BD%25D1%2582%25D0%25B5%25D0%25BB%25D0%25BB%25D0%25B5%25D0%25BA%25D1%2582" TargetMode="External"/><Relationship Id="rId101" Type="http://schemas.openxmlformats.org/officeDocument/2006/relationships/hyperlink" Target="https://translate.google.com/translate?hl=ru&amp;prev=_t&amp;sl=ru&amp;tl=uk&amp;u=https://ru.wikipedia.org/wiki/%25D0%2592%25D0%25B8%25D0%25B7%25D1%2583%25D0%25B0%25D0%25BB%25D0%25B8%25D0%25B7%25D0%25B0%25D1%2586%25D0%25B8%25D1%258F_%25D0%25B8%25D0%25BD%25D1%2584%25D0%25BE%25D1%2580%25D0%25BC%25D0%25B0%25D1%2586%25D0%25B8%25D0%25B8" TargetMode="External"/><Relationship Id="rId122" Type="http://schemas.openxmlformats.org/officeDocument/2006/relationships/hyperlink" Target="https://translate.google.com/translate?hl=ru&amp;prev=_t&amp;sl=ru&amp;tl=uk&amp;u=https://ru.wikipedia.org/wiki/%25D0%2593%25D0%25BB%25D0%25BE%25D0%25B1%25D0%25B0%25D0%25BB%25D0%25B8%25D0%25B7%25D0%25B0%25D1%2586%25D0%25B8%25D1%258F" TargetMode="External"/><Relationship Id="rId143" Type="http://schemas.openxmlformats.org/officeDocument/2006/relationships/hyperlink" Target="https://translate.google.com/translate?hl=ru&amp;prev=_t&amp;sl=ru&amp;tl=uk&amp;u=https://ru.wikipedia.org/wiki/%25D0%259F%25D0%25BE%25D0%25BF-%25D0%25B0%25D1%2580%25D1%2582" TargetMode="External"/><Relationship Id="rId148" Type="http://schemas.openxmlformats.org/officeDocument/2006/relationships/hyperlink" Target="https://translate.google.com/translate?hl=ru&amp;prev=_t&amp;sl=ru&amp;tl=uk&amp;u=https://ru.wikipedia.org/wiki/%25D0%25A3%25D0%25BE%25D1%2580%25D1%2585%25D0%25BE%25D0%25BB,_%25D0%25AD%25D0%25BD%25D0%25B4%25D0%25B8" TargetMode="External"/><Relationship Id="rId164" Type="http://schemas.openxmlformats.org/officeDocument/2006/relationships/hyperlink" Target="https://translate.google.com/translate?hl=ru&amp;prev=_t&amp;sl=ru&amp;tl=uk&amp;u=https://ru.wikipedia.org/wiki/%25D0%25A7%25D0%25B5_%25D0%2593%25D0%25B5%25D0%25B2%25D0%25B0%25D1%2580%25D0%25B0,_%25D0%25AD%25D1%2580%25D0%25BD%25D0%25B5%25D1%2581%25D1%2582%25D0%25BE" TargetMode="External"/><Relationship Id="rId169" Type="http://schemas.openxmlformats.org/officeDocument/2006/relationships/hyperlink" Target="https://translate.google.com/translate?hl=ru&amp;prev=_t&amp;sl=ru&amp;tl=uk&amp;u=https://ru.wikipedia.org/wiki/%25D0%25A3%25D1%2581%25D0%25B0%25D0%25BC%25D0%25B0_%25D0%25B1%25D0%25B5%25D0%25BD_%25D0%259B%25D0%25B0%25D0%25B4%25D0%25B5%25D0%25BD" TargetMode="External"/><Relationship Id="rId185" Type="http://schemas.openxmlformats.org/officeDocument/2006/relationships/hyperlink" Target="https://translate.google.com/translate?hl=ru&amp;prev=_t&amp;sl=ru&amp;tl=uk&amp;u=https://ru.wikipedia.org/wiki/%25D0%2592%25D1%2582%25D0%25BE%25D1%2580%25D0%25B0%25D1%258F_%25D0%25BC%25D0%25B8%25D1%2580%25D0%25BE%25D0%25B2%25D0%25B0%25D1%258F_%25D0%25B2%25D0%25BE%25D0%25B9%25D0%25BD%25D0%25B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late.google.com/translate?hl=ru&amp;prev=_t&amp;sl=ru&amp;tl=uk&amp;u=http://category/style/renessans" TargetMode="External"/><Relationship Id="rId180" Type="http://schemas.openxmlformats.org/officeDocument/2006/relationships/hyperlink" Target="https://translate.google.com/translate?hl=ru&amp;prev=_t&amp;sl=ru&amp;tl=uk&amp;u=https://ru.wikipedia.org/wiki/%25D0%2590%25D0%25BD%25D0%25B0%25D1%2580%25D1%2585%25D0%25B8%25D0%25B7%25D0%25BC" TargetMode="External"/><Relationship Id="rId210" Type="http://schemas.openxmlformats.org/officeDocument/2006/relationships/hyperlink" Target="https://translate.google.com/translate?hl=ru&amp;prev=_t&amp;sl=ru&amp;tl=uk&amp;u=https://en.wikipedia.org/wiki/Frank_Popper" TargetMode="External"/><Relationship Id="rId215" Type="http://schemas.openxmlformats.org/officeDocument/2006/relationships/hyperlink" Target="https://translate.google.com/translate?hl=ru&amp;prev=_t&amp;sl=ru&amp;tl=uk&amp;u=https://ru.wikipedia.org/wiki/%25D0%25A2%25D0%25B0%25D0%25BA%25D0%25B0%25D1%2581%25D0%25B8_%25D0%259C%25D1%2583%25D1%2580%25D0%25B0%25D0%25BA%25D0%25B0%25D0%25BC%25D0%25B8" TargetMode="External"/><Relationship Id="rId26" Type="http://schemas.openxmlformats.org/officeDocument/2006/relationships/hyperlink" Target="https://translate.google.com/translate?hl=ru&amp;prev=_t&amp;sl=ru&amp;tl=uk&amp;u=https://ru.wikipedia.org/wiki/%25D0%25A4%25D0%25B8%25D0%25BB%25D0%25BE%25D1%2581%25D0%25BE%25D1%2584%25D0%25B8%25D1%258F" TargetMode="External"/><Relationship Id="rId47" Type="http://schemas.openxmlformats.org/officeDocument/2006/relationships/hyperlink" Target="https://translate.google.com/translate?hl=ru&amp;prev=_t&amp;sl=ru&amp;tl=uk&amp;u=https://ru.wikipedia.org/wiki/1863_%25D0%25B3%25D0%25BE%25D0%25B4" TargetMode="External"/><Relationship Id="rId68" Type="http://schemas.openxmlformats.org/officeDocument/2006/relationships/hyperlink" Target="https://translate.google.com/translate?hl=ru&amp;prev=_t&amp;sl=ru&amp;tl=uk&amp;u=https://ru.wikipedia.org/wiki/GPS-%25D1%2580%25D0%25B8%25D1%2581%25D0%25BE%25D0%25B2%25D0%25B0%25D0%25BD%25D0%25B8%25D0%25B5%23cite_note-4" TargetMode="External"/><Relationship Id="rId89" Type="http://schemas.openxmlformats.org/officeDocument/2006/relationships/hyperlink" Target="https://translate.google.com/translate?hl=ru&amp;prev=_t&amp;sl=ru&amp;tl=uk&amp;u=https://ru.wikipedia.org/wiki/%25D0%259D%25D0%25B0%25D1%2583%25D0%25BA%25D0%25B0" TargetMode="External"/><Relationship Id="rId112" Type="http://schemas.openxmlformats.org/officeDocument/2006/relationships/hyperlink" Target="https://translate.google.com/translate?hl=ru&amp;prev=_t&amp;sl=ru&amp;tl=uk&amp;u=https://ru.wikipedia.org/wiki/%25D0%2590%25D1%2580%25D1%2582%25D0%25B8%25D0%25B2%25D0%25B8%25D0%25B7%25D0%25BC%23cite_note-1" TargetMode="External"/><Relationship Id="rId133" Type="http://schemas.openxmlformats.org/officeDocument/2006/relationships/hyperlink" Target="https://translate.google.com/translate?hl=ru&amp;prev=_t&amp;sl=ru&amp;tl=uk&amp;u=https://ru.wikipedia.org/wiki/%25D0%25A1%25D0%25BE%25D0%25B2%25D1%2580%25D0%25B5%25D0%25BC%25D0%25B5%25D0%25BD%25D0%25BD%25D0%25BE%25D0%25B5_%25D0%25B8%25D1%2581%25D0%25BA%25D1%2583%25D1%2581%25D1%2581%25D1%2582%25D0%25B2%25D0%25BE" TargetMode="External"/><Relationship Id="rId154" Type="http://schemas.openxmlformats.org/officeDocument/2006/relationships/hyperlink" Target="https://translate.google.com/translate?hl=ru&amp;prev=_t&amp;sl=ru&amp;tl=uk&amp;u=https://ru.wikipedia.org/wiki/%25D0%259C%25D0%25BE%25D0%25BD%25D0%25B0_%25D0%259B%25D0%25B8%25D0%25B7%25D0%25B0" TargetMode="External"/><Relationship Id="rId175" Type="http://schemas.openxmlformats.org/officeDocument/2006/relationships/hyperlink" Target="https://translate.google.com/translate?hl=ru&amp;prev=_t&amp;sl=ru&amp;tl=uk&amp;u=https://ru.wikipedia.org/wiki/%25D0%2594%25D0%25B6%25D0%25BE%25D1%2580%25D0%25B4%25D0%25B6_%25D0%259E%25D1%2580%25D1%2583%25D1%258D%25D0%25BB%25D0%25BB" TargetMode="External"/><Relationship Id="rId196" Type="http://schemas.openxmlformats.org/officeDocument/2006/relationships/hyperlink" Target="https://translate.google.com/translate?hl=ru&amp;prev=_t&amp;sl=ru&amp;tl=uk&amp;u=https://ru.wikipedia.org/wiki/%25D0%25A7%25D0%25B5%25D0%25BB%25D0%25BE%25D0%25B2%25D0%25B5%25D0%25BA%25D0%25BE-%25D0%25BC%25D0%25B0%25D1%2588%25D0%25B8%25D0%25BD%25D0%25BD%25D1%258B%25D0%25B9_%25D0%25B8%25D0%25BD%25D1%2582%25D0%25B5%25D1%2580%25D1%2584%25D0%25B5%25D0%25B9%25D1%2581" TargetMode="External"/><Relationship Id="rId200" Type="http://schemas.openxmlformats.org/officeDocument/2006/relationships/hyperlink" Target="https://translate.google.com/translate?hl=ru&amp;prev=_t&amp;sl=ru&amp;tl=uk&amp;u=https://ru.wikipedia.org/wiki/%25D0%259A%25D0%25BE%25D1%2581%25D1%2582%25D1%258E%25D0%25BC_%25D0%25B2%25D0%25B8%25D1%2580%25D1%2582%25D1%2583%25D0%25B0%25D0%25BB%25D1%258C%25D0%25BD%25D0%25BE%25D0%25B9_%25D1%2580%25D0%25B5%25D0%25B0%25D0%25BB%25D1%258C%25D0%25BD%25D0%25BE%25D1%2581%25D1%2582%25D0%25B8" TargetMode="External"/><Relationship Id="rId16" Type="http://schemas.openxmlformats.org/officeDocument/2006/relationships/hyperlink" Target="https://translate.google.com/translate?hl=ru&amp;prev=_t&amp;sl=ru&amp;tl=uk&amp;u=https://ru.wikipedia.org/wiki/%25D0%259A%25D0%25BE%25D0%25BB%25D0%25BE%25D0%25BD%25D0%25BD%25D0%25B0_(%25D0%25B0%25D1%2580%25D1%2585%25D0%25B8%25D1%2582%25D0%25B5%25D0%25BA%25D1%2582%25D1%2583%25D1%2580%25D0%25B0)" TargetMode="External"/><Relationship Id="rId221" Type="http://schemas.openxmlformats.org/officeDocument/2006/relationships/hyperlink" Target="https://translate.google.com/translate?hl=ru&amp;prev=_t&amp;sl=ru&amp;tl=uk&amp;u=https://ru.wikipedia.org/wiki/%25D0%2593%25D1%2580%25D0%25B0%25D1%2584%25D0%25B8%25D1%2587%25D0%25B5%25D1%2581%25D0%25BA%25D0%25B8%25D0%25B9_%25D0%25B4%25D0%25B8%25D0%25B7%25D0%25B0%25D0%25B9%25D0%25BD" TargetMode="External"/><Relationship Id="rId37" Type="http://schemas.openxmlformats.org/officeDocument/2006/relationships/hyperlink" Target="https://translate.google.com/translate?hl=ru&amp;prev=_t&amp;sl=ru&amp;tl=uk&amp;u=https://ru.wikipedia.org/wiki/%25D0%259E%25D0%25BF%25D1%2582%25D0%25B8%25D1%2587%25D0%25B5%25D1%2581%25D0%25BA%25D0%25BE%25D0%25B5_%25D0%25B8%25D1%2581%25D0%25BA%25D1%2583%25D1%2581%25D1%2581%25D1%2582%25D0%25B2%25D0%25BE" TargetMode="External"/><Relationship Id="rId58" Type="http://schemas.openxmlformats.org/officeDocument/2006/relationships/hyperlink" Target="https://translate.google.com/translate?hl=ru&amp;prev=_t&amp;sl=ru&amp;tl=uk&amp;u=https://ru.wikipedia.org/wiki/%25D0%2598%25D1%2581%25D0%25BA%25D1%2583%25D1%2581%25D1%2581%25D1%2582%25D0%25B2%25D0%25BE" TargetMode="External"/><Relationship Id="rId79" Type="http://schemas.openxmlformats.org/officeDocument/2006/relationships/hyperlink" Target="https://translate.google.com/translate?hl=ru&amp;prev=_t&amp;sl=ru&amp;tl=uk&amp;u=https://ru.wikipedia.org/wiki/%25D0%2590%25D1%2580%25D1%2582%25D0%25B8_%25D0%2592%25D0%25B8%25D0%25B5%25D1%2580%25D0%25BA%25D0%25B0%25D0%25BD%25D1%2582" TargetMode="External"/><Relationship Id="rId102" Type="http://schemas.openxmlformats.org/officeDocument/2006/relationships/hyperlink" Target="https://translate.google.com/translate?hl=ru&amp;prev=_t&amp;sl=ru&amp;tl=uk&amp;u=https://ru.wikipedia.org/wiki/%25D0%2592%25D0%25B8%25D0%25B7%25D1%2583%25D0%25B0%25D0%25BB%25D0%25B8%25D0%25B7%25D0%25B0%25D1%2586%25D0%25B8%25D1%258F_%25D0%25B8%25D0%25BD%25D1%2584%25D0%25BE%25D1%2580%25D0%25BC%25D0%25B0%25D1%2586%25D0%25B8%25D0%25B8" TargetMode="External"/><Relationship Id="rId123" Type="http://schemas.openxmlformats.org/officeDocument/2006/relationships/hyperlink" Target="https://translate.google.com/translate?hl=ru&amp;prev=_t&amp;sl=ru&amp;tl=uk&amp;u=https://ru.wikipedia.org/wiki/%25D0%2593%25D0%25BB%25D0%25BE%25D0%25B1%25D0%25B0%25D0%25BB%25D0%25B8%25D0%25B7%25D0%25B0%25D1%2586%25D0%25B8%25D1%258F" TargetMode="External"/><Relationship Id="rId144" Type="http://schemas.openxmlformats.org/officeDocument/2006/relationships/hyperlink" Target="https://translate.google.com/translate?hl=ru&amp;prev=_t&amp;sl=ru&amp;tl=uk&amp;u=https://ru.wikipedia.org/wiki/%25D0%259F%25D0%25BE%25D0%25BF-%25D0%25B0%25D1%2580%25D1%2582" TargetMode="External"/><Relationship Id="rId90" Type="http://schemas.openxmlformats.org/officeDocument/2006/relationships/hyperlink" Target="https://translate.google.com/translate?hl=ru&amp;prev=_t&amp;sl=ru&amp;tl=uk&amp;u=https://ru.wikipedia.org/wiki/%25D0%25A2%25D0%25B5%25D1%2585%25D0%25BD%25D0%25BE%25D0%25BB%25D0%25BE%25D0%25B3%25D0%25B8%25D1%258F" TargetMode="External"/><Relationship Id="rId165" Type="http://schemas.openxmlformats.org/officeDocument/2006/relationships/hyperlink" Target="https://translate.google.com/translate?hl=ru&amp;prev=_t&amp;sl=ru&amp;tl=uk&amp;u=https://ru.wikipedia.org/wiki/%25D0%25A7%25D0%25B5_%25D0%2593%25D0%25B5%25D0%25B2%25D0%25B0%25D1%2580%25D0%25B0,_%25D0%25AD%25D1%2580%25D0%25BD%25D0%25B5%25D1%2581%25D1%2582%25D0%25BE" TargetMode="External"/><Relationship Id="rId186" Type="http://schemas.openxmlformats.org/officeDocument/2006/relationships/hyperlink" Target="https://translate.google.com/translate?hl=ru&amp;prev=_t&amp;sl=ru&amp;tl=uk&amp;u=https://fr.wiktionary.org/wiki/glam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15555</Words>
  <Characters>88669</Characters>
  <Application>Microsoft Office Word</Application>
  <DocSecurity>0</DocSecurity>
  <Lines>738</Lines>
  <Paragraphs>208</Paragraphs>
  <ScaleCrop>false</ScaleCrop>
  <Company/>
  <LinksUpToDate>false</LinksUpToDate>
  <CharactersWithSpaces>104016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</cp:lastModifiedBy>
  <cp:revision>3</cp:revision>
  <dcterms:created xsi:type="dcterms:W3CDTF">2020-05-02T13:34:00Z</dcterms:created>
  <dcterms:modified xsi:type="dcterms:W3CDTF">2020-05-02T13:35:00Z</dcterms:modified>
</cp:coreProperties>
</file>