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5AB8" w14:textId="2D5E8D64" w:rsidR="008F1148" w:rsidRDefault="0072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C274B">
        <w:rPr>
          <w:b/>
          <w:sz w:val="28"/>
          <w:szCs w:val="28"/>
        </w:rPr>
        <w:t xml:space="preserve"> </w:t>
      </w:r>
      <w:r w:rsidR="008012C1">
        <w:rPr>
          <w:b/>
          <w:sz w:val="28"/>
          <w:szCs w:val="28"/>
        </w:rPr>
        <w:t xml:space="preserve">Херсонський </w:t>
      </w:r>
      <w:r w:rsidR="0000220D">
        <w:rPr>
          <w:b/>
          <w:sz w:val="28"/>
          <w:szCs w:val="28"/>
        </w:rPr>
        <w:t xml:space="preserve">державний університет </w:t>
      </w:r>
    </w:p>
    <w:p w14:paraId="2BCA0D0A" w14:textId="01630EE1" w:rsidR="00964F0F" w:rsidRDefault="00964F0F">
      <w:pPr>
        <w:rPr>
          <w:b/>
          <w:sz w:val="28"/>
          <w:szCs w:val="28"/>
        </w:rPr>
      </w:pPr>
    </w:p>
    <w:p w14:paraId="503E83D6" w14:textId="09548821" w:rsidR="00964F0F" w:rsidRDefault="00964F0F">
      <w:pPr>
        <w:rPr>
          <w:b/>
          <w:sz w:val="28"/>
          <w:szCs w:val="28"/>
        </w:rPr>
      </w:pPr>
    </w:p>
    <w:p w14:paraId="1B99B293" w14:textId="0E85090A" w:rsidR="00964F0F" w:rsidRDefault="00964F0F">
      <w:pPr>
        <w:rPr>
          <w:b/>
          <w:sz w:val="28"/>
          <w:szCs w:val="28"/>
        </w:rPr>
      </w:pPr>
    </w:p>
    <w:p w14:paraId="20B8775D" w14:textId="5FC7DD23" w:rsidR="00964F0F" w:rsidRDefault="00964F0F">
      <w:pPr>
        <w:rPr>
          <w:b/>
          <w:sz w:val="28"/>
          <w:szCs w:val="28"/>
        </w:rPr>
      </w:pPr>
    </w:p>
    <w:p w14:paraId="117B63F4" w14:textId="40D4857C" w:rsidR="00964F0F" w:rsidRDefault="0096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1453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7240A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Реферат</w:t>
      </w:r>
    </w:p>
    <w:p w14:paraId="3C3564B6" w14:textId="3DB8B555" w:rsidR="00814538" w:rsidRDefault="00D06984" w:rsidP="00996676">
      <w:pPr>
        <w:jc w:val="center"/>
        <w:rPr>
          <w:b/>
          <w:sz w:val="28"/>
          <w:szCs w:val="28"/>
        </w:rPr>
      </w:pPr>
      <w:r w:rsidRPr="00D06984">
        <w:rPr>
          <w:b/>
          <w:sz w:val="28"/>
          <w:szCs w:val="28"/>
        </w:rPr>
        <w:t>Фототерапия как метод</w:t>
      </w:r>
      <w:r w:rsidR="00652F06">
        <w:rPr>
          <w:b/>
          <w:sz w:val="28"/>
          <w:szCs w:val="28"/>
        </w:rPr>
        <w:t xml:space="preserve">    </w:t>
      </w:r>
      <w:r w:rsidRPr="00D06984">
        <w:rPr>
          <w:b/>
          <w:sz w:val="28"/>
          <w:szCs w:val="28"/>
        </w:rPr>
        <w:t>коррекционной работы</w:t>
      </w:r>
    </w:p>
    <w:p w14:paraId="72114A87" w14:textId="1C651648" w:rsidR="00996676" w:rsidRDefault="00996676" w:rsidP="00996676">
      <w:pPr>
        <w:jc w:val="center"/>
        <w:rPr>
          <w:b/>
          <w:sz w:val="28"/>
          <w:szCs w:val="28"/>
        </w:rPr>
      </w:pPr>
    </w:p>
    <w:p w14:paraId="6D1477BC" w14:textId="45424E40" w:rsidR="00996676" w:rsidRDefault="00996676" w:rsidP="00996676">
      <w:pPr>
        <w:jc w:val="center"/>
        <w:rPr>
          <w:b/>
          <w:sz w:val="28"/>
          <w:szCs w:val="28"/>
        </w:rPr>
      </w:pPr>
    </w:p>
    <w:p w14:paraId="1BC0B6E8" w14:textId="539FE92E" w:rsidR="00996676" w:rsidRDefault="000B577A" w:rsidP="006B4922">
      <w:pPr>
        <w:ind w:left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Виконала: </w:t>
      </w:r>
      <w:r w:rsidR="00422F7C" w:rsidRPr="00422F7C">
        <w:rPr>
          <w:sz w:val="28"/>
          <w:szCs w:val="28"/>
        </w:rPr>
        <w:t>студентка</w:t>
      </w:r>
      <w:r w:rsidR="00422F7C">
        <w:rPr>
          <w:b/>
          <w:sz w:val="28"/>
          <w:szCs w:val="28"/>
        </w:rPr>
        <w:t xml:space="preserve"> </w:t>
      </w:r>
      <w:r w:rsidR="00422F7C">
        <w:rPr>
          <w:sz w:val="28"/>
          <w:szCs w:val="28"/>
        </w:rPr>
        <w:t>331 групп</w:t>
      </w:r>
      <w:r w:rsidR="00F94967">
        <w:rPr>
          <w:sz w:val="28"/>
          <w:szCs w:val="28"/>
        </w:rPr>
        <w:t>ы</w:t>
      </w:r>
    </w:p>
    <w:p w14:paraId="38C17D2D" w14:textId="530FD682" w:rsidR="00F94967" w:rsidRDefault="006B4922" w:rsidP="006B4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94967">
        <w:rPr>
          <w:sz w:val="28"/>
          <w:szCs w:val="28"/>
        </w:rPr>
        <w:t>Дудкина Виктория</w:t>
      </w:r>
    </w:p>
    <w:p w14:paraId="60CF0D45" w14:textId="77777777" w:rsidR="009B3FDA" w:rsidRDefault="009B3FDA" w:rsidP="008961DE">
      <w:pPr>
        <w:rPr>
          <w:sz w:val="28"/>
          <w:szCs w:val="28"/>
        </w:rPr>
      </w:pPr>
    </w:p>
    <w:p w14:paraId="765935C7" w14:textId="77777777" w:rsidR="009B3FDA" w:rsidRDefault="009B3FDA" w:rsidP="008961DE">
      <w:pPr>
        <w:rPr>
          <w:sz w:val="28"/>
          <w:szCs w:val="28"/>
        </w:rPr>
      </w:pPr>
    </w:p>
    <w:p w14:paraId="263FAC3F" w14:textId="77777777" w:rsidR="009B3FDA" w:rsidRDefault="009B3FDA" w:rsidP="008961DE">
      <w:pPr>
        <w:rPr>
          <w:sz w:val="28"/>
          <w:szCs w:val="28"/>
        </w:rPr>
      </w:pPr>
    </w:p>
    <w:p w14:paraId="1DA2517B" w14:textId="77777777" w:rsidR="009B3FDA" w:rsidRDefault="009B3FDA" w:rsidP="008961DE">
      <w:pPr>
        <w:rPr>
          <w:sz w:val="28"/>
          <w:szCs w:val="28"/>
        </w:rPr>
      </w:pPr>
    </w:p>
    <w:p w14:paraId="1E762084" w14:textId="77777777" w:rsidR="009B3FDA" w:rsidRDefault="009B3FDA" w:rsidP="008961DE">
      <w:pPr>
        <w:rPr>
          <w:sz w:val="28"/>
          <w:szCs w:val="28"/>
        </w:rPr>
      </w:pPr>
    </w:p>
    <w:p w14:paraId="70DB21DA" w14:textId="3C3EEF4D" w:rsidR="006B4922" w:rsidRDefault="001C274B" w:rsidP="009B3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61DE">
        <w:rPr>
          <w:sz w:val="28"/>
          <w:szCs w:val="28"/>
        </w:rPr>
        <w:t>Херсон 2020</w:t>
      </w:r>
    </w:p>
    <w:p w14:paraId="249989F6" w14:textId="10046D93" w:rsidR="00FF4528" w:rsidRDefault="00FF4528" w:rsidP="00996676">
      <w:pPr>
        <w:jc w:val="center"/>
        <w:rPr>
          <w:sz w:val="28"/>
          <w:szCs w:val="28"/>
        </w:rPr>
      </w:pPr>
    </w:p>
    <w:p w14:paraId="14EC505C" w14:textId="48D3967D" w:rsidR="00AE27FB" w:rsidRDefault="00AE27FB" w:rsidP="00996676">
      <w:pPr>
        <w:jc w:val="center"/>
        <w:rPr>
          <w:sz w:val="28"/>
          <w:szCs w:val="28"/>
        </w:rPr>
      </w:pPr>
    </w:p>
    <w:p w14:paraId="784114AB" w14:textId="73C2ED76" w:rsidR="00AE27FB" w:rsidRDefault="00AE27FB" w:rsidP="00996676">
      <w:pPr>
        <w:jc w:val="center"/>
        <w:rPr>
          <w:sz w:val="28"/>
          <w:szCs w:val="28"/>
        </w:rPr>
      </w:pPr>
    </w:p>
    <w:p w14:paraId="181CC620" w14:textId="22E96FA7" w:rsidR="00AE27FB" w:rsidRDefault="00AE27FB" w:rsidP="00996676">
      <w:pPr>
        <w:jc w:val="center"/>
        <w:rPr>
          <w:sz w:val="28"/>
          <w:szCs w:val="28"/>
        </w:rPr>
      </w:pPr>
    </w:p>
    <w:p w14:paraId="706D0BB8" w14:textId="22677893" w:rsidR="00AE27FB" w:rsidRDefault="00AE27FB" w:rsidP="00996676">
      <w:pPr>
        <w:jc w:val="center"/>
        <w:rPr>
          <w:sz w:val="28"/>
          <w:szCs w:val="28"/>
        </w:rPr>
      </w:pPr>
    </w:p>
    <w:p w14:paraId="76895413" w14:textId="0D6B5158" w:rsidR="00AE27FB" w:rsidRDefault="00AE27FB" w:rsidP="00996676">
      <w:pPr>
        <w:jc w:val="center"/>
        <w:rPr>
          <w:sz w:val="28"/>
          <w:szCs w:val="28"/>
        </w:rPr>
      </w:pPr>
    </w:p>
    <w:p w14:paraId="691C5AEF" w14:textId="7FD964FA" w:rsidR="00AE27FB" w:rsidRDefault="00AE27FB" w:rsidP="00996676">
      <w:pPr>
        <w:jc w:val="center"/>
        <w:rPr>
          <w:sz w:val="28"/>
          <w:szCs w:val="28"/>
        </w:rPr>
      </w:pPr>
    </w:p>
    <w:p w14:paraId="5203C913" w14:textId="7645BA49" w:rsidR="00AE27FB" w:rsidRDefault="00AE27FB" w:rsidP="00996676">
      <w:pPr>
        <w:jc w:val="center"/>
        <w:rPr>
          <w:sz w:val="28"/>
          <w:szCs w:val="28"/>
        </w:rPr>
      </w:pPr>
    </w:p>
    <w:p w14:paraId="4C9BCE65" w14:textId="69C3939E" w:rsidR="00AE27FB" w:rsidRDefault="00AE27FB" w:rsidP="00996676">
      <w:pPr>
        <w:jc w:val="center"/>
        <w:rPr>
          <w:sz w:val="28"/>
          <w:szCs w:val="28"/>
        </w:rPr>
      </w:pPr>
    </w:p>
    <w:p w14:paraId="7A42DA47" w14:textId="2EDEF532" w:rsidR="00AE27FB" w:rsidRDefault="00AE27FB" w:rsidP="00996676">
      <w:pPr>
        <w:jc w:val="center"/>
        <w:rPr>
          <w:sz w:val="28"/>
          <w:szCs w:val="28"/>
        </w:rPr>
      </w:pPr>
    </w:p>
    <w:p w14:paraId="0EE9F6A4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7D92F7CD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59CF7D51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209D1CD9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3246A98C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35D908D5" w14:textId="77777777" w:rsidR="00E02A1F" w:rsidRDefault="00E02A1F" w:rsidP="006E2145">
      <w:pPr>
        <w:jc w:val="center"/>
        <w:rPr>
          <w:b/>
          <w:sz w:val="28"/>
          <w:szCs w:val="28"/>
        </w:rPr>
      </w:pPr>
    </w:p>
    <w:p w14:paraId="38B81E16" w14:textId="77777777" w:rsidR="006A6104" w:rsidRDefault="006A6104" w:rsidP="006E2145">
      <w:pPr>
        <w:jc w:val="center"/>
        <w:rPr>
          <w:b/>
          <w:sz w:val="28"/>
          <w:szCs w:val="28"/>
        </w:rPr>
      </w:pPr>
    </w:p>
    <w:p w14:paraId="11A8C032" w14:textId="216848A8" w:rsidR="006E2145" w:rsidRDefault="00AE27FB" w:rsidP="006E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14:paraId="1C6617C6" w14:textId="6AAAA5A1" w:rsidR="006E2145" w:rsidRDefault="00FF2364" w:rsidP="00FF23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364">
        <w:rPr>
          <w:sz w:val="28"/>
          <w:szCs w:val="28"/>
        </w:rPr>
        <w:t xml:space="preserve">Общая характеристика   </w:t>
      </w:r>
      <w:r>
        <w:rPr>
          <w:sz w:val="28"/>
          <w:szCs w:val="28"/>
        </w:rPr>
        <w:t>ф</w:t>
      </w:r>
      <w:r w:rsidRPr="00FF2364">
        <w:rPr>
          <w:sz w:val="28"/>
          <w:szCs w:val="28"/>
        </w:rPr>
        <w:t>ототерапии</w:t>
      </w:r>
    </w:p>
    <w:p w14:paraId="2FA10627" w14:textId="5143B76C" w:rsidR="00FF2364" w:rsidRDefault="008F35BE" w:rsidP="008F35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35BE">
        <w:rPr>
          <w:sz w:val="28"/>
          <w:szCs w:val="28"/>
        </w:rPr>
        <w:t>Формы и способы применения фототерапии</w:t>
      </w:r>
    </w:p>
    <w:p w14:paraId="2DE0795C" w14:textId="5A0556A7" w:rsidR="00A6232E" w:rsidRDefault="00C609CB" w:rsidP="00C609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09CB">
        <w:rPr>
          <w:sz w:val="28"/>
          <w:szCs w:val="28"/>
        </w:rPr>
        <w:t>Техники фототерапии</w:t>
      </w:r>
    </w:p>
    <w:p w14:paraId="51CBE464" w14:textId="03F45E68" w:rsidR="00A143E9" w:rsidRDefault="00A143E9" w:rsidP="00A143E9">
      <w:pPr>
        <w:ind w:left="720"/>
        <w:rPr>
          <w:sz w:val="28"/>
          <w:szCs w:val="28"/>
        </w:rPr>
      </w:pPr>
    </w:p>
    <w:p w14:paraId="50D6794C" w14:textId="4EF83751" w:rsidR="004A5661" w:rsidRDefault="004A5661" w:rsidP="00A143E9">
      <w:pPr>
        <w:ind w:left="720"/>
        <w:rPr>
          <w:sz w:val="28"/>
          <w:szCs w:val="28"/>
        </w:rPr>
      </w:pPr>
    </w:p>
    <w:p w14:paraId="236F0F0C" w14:textId="76A0F30F" w:rsidR="004A5661" w:rsidRDefault="004A5661" w:rsidP="00A143E9">
      <w:pPr>
        <w:ind w:left="720"/>
        <w:rPr>
          <w:sz w:val="28"/>
          <w:szCs w:val="28"/>
        </w:rPr>
      </w:pPr>
    </w:p>
    <w:p w14:paraId="17996D07" w14:textId="73F872A4" w:rsidR="004A5661" w:rsidRDefault="004A5661" w:rsidP="00A143E9">
      <w:pPr>
        <w:ind w:left="720"/>
        <w:rPr>
          <w:sz w:val="28"/>
          <w:szCs w:val="28"/>
        </w:rPr>
      </w:pPr>
    </w:p>
    <w:p w14:paraId="1D52FA43" w14:textId="13579969" w:rsidR="004A5661" w:rsidRDefault="004A5661" w:rsidP="00A143E9">
      <w:pPr>
        <w:ind w:left="720"/>
        <w:rPr>
          <w:sz w:val="28"/>
          <w:szCs w:val="28"/>
        </w:rPr>
      </w:pPr>
    </w:p>
    <w:p w14:paraId="22A5060C" w14:textId="2FE5B6FA" w:rsidR="004A5661" w:rsidRDefault="004A5661" w:rsidP="00A143E9">
      <w:pPr>
        <w:ind w:left="720"/>
        <w:rPr>
          <w:sz w:val="28"/>
          <w:szCs w:val="28"/>
        </w:rPr>
      </w:pPr>
    </w:p>
    <w:p w14:paraId="1AA96CA4" w14:textId="70B97E8E" w:rsidR="004A5661" w:rsidRDefault="004A5661" w:rsidP="00A143E9">
      <w:pPr>
        <w:ind w:left="720"/>
        <w:rPr>
          <w:sz w:val="28"/>
          <w:szCs w:val="28"/>
        </w:rPr>
      </w:pPr>
    </w:p>
    <w:p w14:paraId="17390985" w14:textId="022EF795" w:rsidR="004A5661" w:rsidRDefault="004A5661" w:rsidP="00A143E9">
      <w:pPr>
        <w:ind w:left="720"/>
        <w:rPr>
          <w:sz w:val="28"/>
          <w:szCs w:val="28"/>
        </w:rPr>
      </w:pPr>
    </w:p>
    <w:p w14:paraId="5EDCAE73" w14:textId="531D48C5" w:rsidR="004A5661" w:rsidRDefault="004A5661" w:rsidP="00A143E9">
      <w:pPr>
        <w:ind w:left="720"/>
        <w:rPr>
          <w:sz w:val="28"/>
          <w:szCs w:val="28"/>
        </w:rPr>
      </w:pPr>
    </w:p>
    <w:p w14:paraId="257D99FD" w14:textId="5E895261" w:rsidR="004A5661" w:rsidRDefault="004A5661" w:rsidP="00A143E9">
      <w:pPr>
        <w:ind w:left="720"/>
        <w:rPr>
          <w:sz w:val="28"/>
          <w:szCs w:val="28"/>
        </w:rPr>
      </w:pPr>
    </w:p>
    <w:p w14:paraId="552A3A6A" w14:textId="500FD2EB" w:rsidR="004A5661" w:rsidRDefault="004A5661" w:rsidP="00A143E9">
      <w:pPr>
        <w:ind w:left="720"/>
        <w:rPr>
          <w:sz w:val="28"/>
          <w:szCs w:val="28"/>
        </w:rPr>
      </w:pPr>
    </w:p>
    <w:p w14:paraId="0A1B561E" w14:textId="55C38115" w:rsidR="004A5661" w:rsidRDefault="004A5661" w:rsidP="00A143E9">
      <w:pPr>
        <w:ind w:left="720"/>
        <w:rPr>
          <w:sz w:val="28"/>
          <w:szCs w:val="28"/>
        </w:rPr>
      </w:pPr>
    </w:p>
    <w:p w14:paraId="483BE7B5" w14:textId="3D34E5DE" w:rsidR="004A5661" w:rsidRDefault="004A5661" w:rsidP="00A143E9">
      <w:pPr>
        <w:ind w:left="720"/>
        <w:rPr>
          <w:sz w:val="28"/>
          <w:szCs w:val="28"/>
        </w:rPr>
      </w:pPr>
    </w:p>
    <w:p w14:paraId="31634AB1" w14:textId="4935485C" w:rsidR="004A5661" w:rsidRDefault="004A5661" w:rsidP="00A143E9">
      <w:pPr>
        <w:ind w:left="720"/>
        <w:rPr>
          <w:sz w:val="28"/>
          <w:szCs w:val="28"/>
        </w:rPr>
      </w:pPr>
    </w:p>
    <w:p w14:paraId="1C25C605" w14:textId="702A6410" w:rsidR="004A5661" w:rsidRDefault="004A5661" w:rsidP="00A143E9">
      <w:pPr>
        <w:ind w:left="720"/>
        <w:rPr>
          <w:sz w:val="28"/>
          <w:szCs w:val="28"/>
        </w:rPr>
      </w:pPr>
    </w:p>
    <w:p w14:paraId="254DA723" w14:textId="2F119DCB" w:rsidR="004A5661" w:rsidRDefault="004A5661" w:rsidP="00A143E9">
      <w:pPr>
        <w:ind w:left="720"/>
        <w:rPr>
          <w:sz w:val="28"/>
          <w:szCs w:val="28"/>
        </w:rPr>
      </w:pPr>
    </w:p>
    <w:p w14:paraId="2FF43C8E" w14:textId="4E1266D5" w:rsidR="004A5661" w:rsidRDefault="004A5661" w:rsidP="00A143E9">
      <w:pPr>
        <w:ind w:left="720"/>
        <w:rPr>
          <w:sz w:val="28"/>
          <w:szCs w:val="28"/>
        </w:rPr>
      </w:pPr>
    </w:p>
    <w:p w14:paraId="26D48BEF" w14:textId="4DE5A0E2" w:rsidR="00104C8A" w:rsidRDefault="00A930EB" w:rsidP="00104C8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04C8A">
        <w:rPr>
          <w:b/>
          <w:sz w:val="28"/>
          <w:szCs w:val="28"/>
        </w:rPr>
        <w:lastRenderedPageBreak/>
        <w:t>Общая характеристика фототерапи</w:t>
      </w:r>
    </w:p>
    <w:p w14:paraId="4ACEA448" w14:textId="03BC180C" w:rsidR="00972784" w:rsidRDefault="00907153" w:rsidP="00104C8A">
      <w:pPr>
        <w:rPr>
          <w:b/>
          <w:sz w:val="28"/>
          <w:szCs w:val="28"/>
        </w:rPr>
      </w:pPr>
      <w:r w:rsidRPr="00907153">
        <w:rPr>
          <w:b/>
          <w:sz w:val="28"/>
          <w:szCs w:val="28"/>
        </w:rPr>
        <w:t>Фототерапия</w:t>
      </w:r>
      <w:r w:rsidRPr="00907153">
        <w:rPr>
          <w:sz w:val="28"/>
          <w:szCs w:val="28"/>
        </w:rPr>
        <w:t xml:space="preserve"> одна из форм визуального искусства</w:t>
      </w:r>
      <w:r>
        <w:rPr>
          <w:sz w:val="28"/>
          <w:szCs w:val="28"/>
        </w:rPr>
        <w:t xml:space="preserve">. </w:t>
      </w:r>
      <w:r w:rsidR="00BB23D0">
        <w:rPr>
          <w:sz w:val="28"/>
          <w:szCs w:val="28"/>
        </w:rPr>
        <w:t xml:space="preserve"> </w:t>
      </w:r>
      <w:r w:rsidR="00972784" w:rsidRPr="00972784">
        <w:rPr>
          <w:sz w:val="28"/>
          <w:szCs w:val="28"/>
        </w:rPr>
        <w:t>Фотография ценный инструмент в работе практического психолога для решения разного рода психологических проблем, а также развития и гармонизация личности</w:t>
      </w:r>
      <w:r w:rsidR="00972784">
        <w:rPr>
          <w:sz w:val="28"/>
          <w:szCs w:val="28"/>
        </w:rPr>
        <w:t xml:space="preserve">. </w:t>
      </w:r>
      <w:r w:rsidR="00C457DA">
        <w:rPr>
          <w:sz w:val="28"/>
          <w:szCs w:val="28"/>
        </w:rPr>
        <w:t xml:space="preserve"> </w:t>
      </w:r>
      <w:r w:rsidR="00DB14BB" w:rsidRPr="00DB14BB">
        <w:rPr>
          <w:sz w:val="28"/>
          <w:szCs w:val="28"/>
        </w:rPr>
        <w:t xml:space="preserve">Фототерапия является новым видом психотерапии, применением её началось в США и в Канаде в 1970 году.  админ основоположником данного метода является </w:t>
      </w:r>
      <w:r w:rsidR="00DB14BB" w:rsidRPr="00DB14BB">
        <w:rPr>
          <w:b/>
          <w:sz w:val="28"/>
          <w:szCs w:val="28"/>
        </w:rPr>
        <w:t>Джуди</w:t>
      </w:r>
      <w:r w:rsidR="00DB14BB" w:rsidRPr="00DB14BB">
        <w:rPr>
          <w:sz w:val="28"/>
          <w:szCs w:val="28"/>
        </w:rPr>
        <w:t xml:space="preserve"> </w:t>
      </w:r>
      <w:r w:rsidR="00DB14BB" w:rsidRPr="00DB14BB">
        <w:rPr>
          <w:b/>
          <w:sz w:val="28"/>
          <w:szCs w:val="28"/>
        </w:rPr>
        <w:t>Вайзер</w:t>
      </w:r>
      <w:r w:rsidR="00162C9C">
        <w:rPr>
          <w:b/>
          <w:sz w:val="28"/>
          <w:szCs w:val="28"/>
        </w:rPr>
        <w:t>.</w:t>
      </w:r>
    </w:p>
    <w:p w14:paraId="32B03E6B" w14:textId="77777777" w:rsidR="00CE1276" w:rsidRDefault="007330D6" w:rsidP="00104C8A">
      <w:pPr>
        <w:rPr>
          <w:sz w:val="28"/>
          <w:szCs w:val="28"/>
        </w:rPr>
      </w:pPr>
      <w:r w:rsidRPr="00E67B12">
        <w:rPr>
          <w:b/>
          <w:sz w:val="28"/>
          <w:szCs w:val="28"/>
        </w:rPr>
        <w:t>Фототерапия</w:t>
      </w:r>
      <w:r w:rsidRPr="007330D6">
        <w:rPr>
          <w:sz w:val="28"/>
          <w:szCs w:val="28"/>
        </w:rPr>
        <w:t xml:space="preserve"> — один из методов арт-терапии </w:t>
      </w:r>
      <w:r w:rsidR="00C30572">
        <w:rPr>
          <w:sz w:val="28"/>
          <w:szCs w:val="28"/>
        </w:rPr>
        <w:t>. Обозначает</w:t>
      </w:r>
      <w:r w:rsidRPr="007330D6">
        <w:rPr>
          <w:sz w:val="28"/>
          <w:szCs w:val="28"/>
        </w:rPr>
        <w:t xml:space="preserve"> набор психотехник , связанных с лечебно-коррекционным применением фотографии , её использования для решени</w:t>
      </w:r>
      <w:r w:rsidR="00FE7B85">
        <w:rPr>
          <w:sz w:val="28"/>
          <w:szCs w:val="28"/>
        </w:rPr>
        <w:t xml:space="preserve">я </w:t>
      </w:r>
      <w:r w:rsidR="00E67B12" w:rsidRPr="00E67B12">
        <w:rPr>
          <w:sz w:val="28"/>
          <w:szCs w:val="28"/>
        </w:rPr>
        <w:t>психологических проблем, а также развития и гармонизации личности.</w:t>
      </w:r>
      <w:r w:rsidR="00C83CF0">
        <w:rPr>
          <w:sz w:val="28"/>
          <w:szCs w:val="28"/>
        </w:rPr>
        <w:t xml:space="preserve"> </w:t>
      </w:r>
    </w:p>
    <w:p w14:paraId="3F320082" w14:textId="15F20EB7" w:rsidR="00972784" w:rsidRDefault="00F41785" w:rsidP="00104C8A">
      <w:pPr>
        <w:rPr>
          <w:sz w:val="28"/>
          <w:szCs w:val="28"/>
        </w:rPr>
      </w:pPr>
      <w:r w:rsidRPr="007A572F">
        <w:rPr>
          <w:b/>
          <w:sz w:val="28"/>
          <w:szCs w:val="28"/>
        </w:rPr>
        <w:t>Основная задача</w:t>
      </w:r>
      <w:r w:rsidRPr="00F41785">
        <w:rPr>
          <w:sz w:val="28"/>
          <w:szCs w:val="28"/>
        </w:rPr>
        <w:t xml:space="preserve"> посмотреть на ситуацию под другим углом зрения</w:t>
      </w:r>
      <w:r w:rsidR="00C83CF0">
        <w:rPr>
          <w:sz w:val="28"/>
          <w:szCs w:val="28"/>
        </w:rPr>
        <w:t>.</w:t>
      </w:r>
      <w:r w:rsidR="005F6231">
        <w:rPr>
          <w:sz w:val="28"/>
          <w:szCs w:val="28"/>
        </w:rPr>
        <w:t xml:space="preserve"> </w:t>
      </w:r>
      <w:r w:rsidR="0045266E" w:rsidRPr="0045266E">
        <w:rPr>
          <w:sz w:val="28"/>
          <w:szCs w:val="28"/>
        </w:rPr>
        <w:t>Показать человеку, что тот или иной выбор в жизни делался в соответствии с  знаниями и возможностямм именно на тот период жизни.  Сейчас другой опыт, другие возможности, которые позволяют принять новые решение и способствует улучшению жизни.  Значение  фотографии заключается не столько в визуальном содержании сколько в эмоциональном и реконструктивной реакции зрителя.</w:t>
      </w:r>
      <w:r w:rsidR="005B0948">
        <w:rPr>
          <w:sz w:val="28"/>
          <w:szCs w:val="28"/>
        </w:rPr>
        <w:t xml:space="preserve"> </w:t>
      </w:r>
      <w:r w:rsidR="007B2FF0" w:rsidRPr="007B2FF0">
        <w:rPr>
          <w:sz w:val="28"/>
          <w:szCs w:val="28"/>
        </w:rPr>
        <w:t>Этот метод можно использовать для людей разного возраста</w:t>
      </w:r>
      <w:r w:rsidR="000B6CB4">
        <w:rPr>
          <w:sz w:val="28"/>
          <w:szCs w:val="28"/>
        </w:rPr>
        <w:t>.</w:t>
      </w:r>
    </w:p>
    <w:p w14:paraId="4C9D18FD" w14:textId="530B969D" w:rsidR="00614CC9" w:rsidRDefault="00614CC9" w:rsidP="00614CC9">
      <w:pPr>
        <w:rPr>
          <w:b/>
          <w:sz w:val="28"/>
          <w:szCs w:val="28"/>
        </w:rPr>
      </w:pPr>
      <w:r w:rsidRPr="00614CC9">
        <w:rPr>
          <w:b/>
          <w:sz w:val="28"/>
          <w:szCs w:val="28"/>
        </w:rPr>
        <w:t>Функции фототерапии</w:t>
      </w:r>
      <w:r>
        <w:rPr>
          <w:b/>
          <w:sz w:val="28"/>
          <w:szCs w:val="28"/>
        </w:rPr>
        <w:t>.</w:t>
      </w:r>
    </w:p>
    <w:p w14:paraId="7E9DD62E" w14:textId="64D3163E" w:rsidR="00614CC9" w:rsidRDefault="005719A3" w:rsidP="003E4EF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Фокусирующая</w:t>
      </w:r>
      <w:r w:rsidR="00840C03">
        <w:rPr>
          <w:b/>
          <w:sz w:val="28"/>
          <w:szCs w:val="28"/>
        </w:rPr>
        <w:t xml:space="preserve"> </w:t>
      </w:r>
      <w:r w:rsidRPr="005719A3">
        <w:rPr>
          <w:b/>
          <w:sz w:val="28"/>
          <w:szCs w:val="28"/>
        </w:rPr>
        <w:t>(актуализирующая)</w:t>
      </w:r>
      <w:r w:rsidR="00840C03">
        <w:rPr>
          <w:b/>
          <w:sz w:val="28"/>
          <w:szCs w:val="28"/>
        </w:rPr>
        <w:t xml:space="preserve">. </w:t>
      </w:r>
      <w:r w:rsidR="003E4EF4" w:rsidRPr="005F71E0">
        <w:rPr>
          <w:sz w:val="28"/>
          <w:szCs w:val="28"/>
        </w:rPr>
        <w:t>Способность фотографии оживлять воспоминания и приводить к повторному переживанию как положительно так и отрицательно</w:t>
      </w:r>
      <w:r w:rsidR="003E4EF4" w:rsidRPr="003E4EF4">
        <w:rPr>
          <w:b/>
          <w:sz w:val="28"/>
          <w:szCs w:val="28"/>
        </w:rPr>
        <w:t>.</w:t>
      </w:r>
    </w:p>
    <w:p w14:paraId="110927C3" w14:textId="207099F8" w:rsidR="005F71E0" w:rsidRPr="00376AEF" w:rsidRDefault="000555C9" w:rsidP="00A206F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555C9">
        <w:rPr>
          <w:b/>
          <w:sz w:val="28"/>
          <w:szCs w:val="28"/>
        </w:rPr>
        <w:t>Стимулирующая функция</w:t>
      </w:r>
      <w:r>
        <w:rPr>
          <w:b/>
          <w:sz w:val="28"/>
          <w:szCs w:val="28"/>
        </w:rPr>
        <w:t xml:space="preserve">. </w:t>
      </w:r>
      <w:r w:rsidR="00A206F3" w:rsidRPr="00A206F3">
        <w:rPr>
          <w:sz w:val="28"/>
          <w:szCs w:val="28"/>
        </w:rPr>
        <w:t>При создании и восприятии снимков происходит активизация разных сенсорных систем -прежде всего зрения, кинестетики, тактильной чувствительности.</w:t>
      </w:r>
    </w:p>
    <w:p w14:paraId="1ACF7904" w14:textId="118D74D5" w:rsidR="00376AEF" w:rsidRPr="00D6107F" w:rsidRDefault="00B40011" w:rsidP="00B4001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6107F">
        <w:rPr>
          <w:b/>
          <w:sz w:val="28"/>
          <w:szCs w:val="28"/>
        </w:rPr>
        <w:t>Отражение динамики внешних и внутренних изменений</w:t>
      </w:r>
      <w:r w:rsidRPr="00B40011">
        <w:rPr>
          <w:sz w:val="28"/>
          <w:szCs w:val="28"/>
        </w:rPr>
        <w:t xml:space="preserve"> -позволяет увидеть и осознать эти изменения.</w:t>
      </w:r>
    </w:p>
    <w:p w14:paraId="5B7099DC" w14:textId="4D15C0D0" w:rsidR="00696D43" w:rsidRPr="00854948" w:rsidRDefault="00D47CBE" w:rsidP="0085494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96D43">
        <w:rPr>
          <w:b/>
          <w:sz w:val="28"/>
          <w:szCs w:val="28"/>
        </w:rPr>
        <w:t>Деконструирующая функция-</w:t>
      </w:r>
      <w:r w:rsidRPr="00D47CBE">
        <w:rPr>
          <w:sz w:val="28"/>
          <w:szCs w:val="28"/>
        </w:rPr>
        <w:t xml:space="preserve">  заключается в освобождении человека от ложных значений и формирование новой системы значений.</w:t>
      </w:r>
    </w:p>
    <w:p w14:paraId="5692B9A3" w14:textId="15D18DC1" w:rsidR="00854948" w:rsidRDefault="005A534F" w:rsidP="005A534F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A534F">
        <w:rPr>
          <w:b/>
          <w:sz w:val="28"/>
          <w:szCs w:val="28"/>
        </w:rPr>
        <w:t xml:space="preserve">Защитная функция </w:t>
      </w:r>
      <w:r w:rsidRPr="00E012BD">
        <w:rPr>
          <w:sz w:val="28"/>
          <w:szCs w:val="28"/>
        </w:rPr>
        <w:t>способность обеспечивать дистанцирование от травматических и малопонятных переживаний</w:t>
      </w:r>
      <w:r w:rsidRPr="005A534F">
        <w:rPr>
          <w:b/>
          <w:sz w:val="28"/>
          <w:szCs w:val="28"/>
        </w:rPr>
        <w:t>.</w:t>
      </w:r>
    </w:p>
    <w:p w14:paraId="2337E2C8" w14:textId="3203D8F1" w:rsidR="00E97C51" w:rsidRDefault="00E97C51" w:rsidP="00E97C51">
      <w:pPr>
        <w:pStyle w:val="a3"/>
        <w:rPr>
          <w:b/>
          <w:sz w:val="28"/>
          <w:szCs w:val="28"/>
        </w:rPr>
      </w:pPr>
    </w:p>
    <w:p w14:paraId="58A65790" w14:textId="007A0A21" w:rsidR="00E97C51" w:rsidRDefault="00E97C51" w:rsidP="00E97C51">
      <w:pPr>
        <w:pStyle w:val="a3"/>
        <w:rPr>
          <w:b/>
          <w:sz w:val="28"/>
          <w:szCs w:val="28"/>
        </w:rPr>
      </w:pPr>
    </w:p>
    <w:p w14:paraId="64E34D28" w14:textId="7F13E812" w:rsidR="00E97C51" w:rsidRDefault="00E97C51" w:rsidP="00E97C51">
      <w:pPr>
        <w:pStyle w:val="a3"/>
        <w:rPr>
          <w:b/>
          <w:sz w:val="28"/>
          <w:szCs w:val="28"/>
        </w:rPr>
      </w:pPr>
    </w:p>
    <w:p w14:paraId="39BAFF76" w14:textId="55E734B2" w:rsidR="00E97C51" w:rsidRDefault="00E97C51" w:rsidP="00E97C51">
      <w:pPr>
        <w:pStyle w:val="a3"/>
        <w:rPr>
          <w:b/>
          <w:sz w:val="28"/>
          <w:szCs w:val="28"/>
        </w:rPr>
      </w:pPr>
    </w:p>
    <w:p w14:paraId="2BCB1678" w14:textId="05AC6F76" w:rsidR="00E97C51" w:rsidRDefault="00E97C51" w:rsidP="00E97C51">
      <w:pPr>
        <w:pStyle w:val="a3"/>
        <w:rPr>
          <w:b/>
          <w:sz w:val="28"/>
          <w:szCs w:val="28"/>
        </w:rPr>
      </w:pPr>
    </w:p>
    <w:p w14:paraId="2931030B" w14:textId="77777777" w:rsidR="00CE3063" w:rsidRDefault="00E97C51" w:rsidP="00CE30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341F93">
        <w:rPr>
          <w:b/>
          <w:sz w:val="28"/>
          <w:szCs w:val="28"/>
        </w:rPr>
        <w:t xml:space="preserve">           </w:t>
      </w:r>
      <w:r w:rsidR="000C74EC" w:rsidRPr="000C74EC">
        <w:rPr>
          <w:b/>
          <w:sz w:val="28"/>
          <w:szCs w:val="28"/>
        </w:rPr>
        <w:t>Формы и способы применения фотографий</w:t>
      </w:r>
    </w:p>
    <w:p w14:paraId="43074EE5" w14:textId="77777777" w:rsidR="00E94044" w:rsidRDefault="00E94044" w:rsidP="00E94044">
      <w:pPr>
        <w:rPr>
          <w:b/>
          <w:sz w:val="28"/>
          <w:szCs w:val="28"/>
        </w:rPr>
      </w:pPr>
    </w:p>
    <w:p w14:paraId="4489C205" w14:textId="0A6A90B2" w:rsidR="00CE3063" w:rsidRDefault="00292634" w:rsidP="00E94044">
      <w:pPr>
        <w:rPr>
          <w:b/>
          <w:sz w:val="28"/>
          <w:szCs w:val="28"/>
        </w:rPr>
      </w:pPr>
      <w:r w:rsidRPr="00E94044">
        <w:rPr>
          <w:b/>
          <w:sz w:val="28"/>
          <w:szCs w:val="28"/>
        </w:rPr>
        <w:t>Выделяют 2 основных форм фототерапии</w:t>
      </w:r>
      <w:r w:rsidR="00CE3063" w:rsidRPr="00E94044">
        <w:rPr>
          <w:b/>
          <w:sz w:val="28"/>
          <w:szCs w:val="28"/>
        </w:rPr>
        <w:t>:</w:t>
      </w:r>
    </w:p>
    <w:p w14:paraId="1B183D26" w14:textId="4597DCFF" w:rsidR="001F5124" w:rsidRDefault="00093AF4" w:rsidP="001F5124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E43754">
        <w:rPr>
          <w:b/>
          <w:sz w:val="28"/>
          <w:szCs w:val="28"/>
        </w:rPr>
        <w:t>А</w:t>
      </w:r>
      <w:r w:rsidR="00FF60FA" w:rsidRPr="00E43754">
        <w:rPr>
          <w:b/>
          <w:sz w:val="28"/>
          <w:szCs w:val="28"/>
        </w:rPr>
        <w:t>ктивная форма</w:t>
      </w:r>
      <w:r w:rsidR="00FF60FA" w:rsidRPr="00E43754">
        <w:rPr>
          <w:sz w:val="28"/>
          <w:szCs w:val="28"/>
        </w:rPr>
        <w:t xml:space="preserve"> непосредственное фотографирования </w:t>
      </w:r>
      <w:r w:rsidR="002F51F3" w:rsidRPr="00E43754">
        <w:rPr>
          <w:sz w:val="28"/>
          <w:szCs w:val="28"/>
        </w:rPr>
        <w:t xml:space="preserve">т.е. </w:t>
      </w:r>
      <w:r w:rsidR="00FF60FA" w:rsidRPr="00E43754">
        <w:rPr>
          <w:sz w:val="28"/>
          <w:szCs w:val="28"/>
        </w:rPr>
        <w:t>создание образов с помощью фототехники</w:t>
      </w:r>
      <w:r w:rsidR="001F5124">
        <w:rPr>
          <w:b/>
          <w:sz w:val="28"/>
          <w:szCs w:val="28"/>
        </w:rPr>
        <w:t>.</w:t>
      </w:r>
    </w:p>
    <w:p w14:paraId="4DF733BA" w14:textId="77777777" w:rsidR="00782802" w:rsidRPr="00782802" w:rsidRDefault="003142B3" w:rsidP="00F17D9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F5124">
        <w:rPr>
          <w:b/>
          <w:sz w:val="28"/>
          <w:szCs w:val="28"/>
        </w:rPr>
        <w:t xml:space="preserve">  </w:t>
      </w:r>
      <w:r w:rsidR="00E94044" w:rsidRPr="001F5124">
        <w:rPr>
          <w:b/>
          <w:sz w:val="28"/>
          <w:szCs w:val="28"/>
        </w:rPr>
        <w:t xml:space="preserve"> </w:t>
      </w:r>
      <w:r w:rsidRPr="001F5124">
        <w:rPr>
          <w:b/>
          <w:sz w:val="28"/>
          <w:szCs w:val="28"/>
        </w:rPr>
        <w:t>Пассивная форма</w:t>
      </w:r>
      <w:r w:rsidRPr="001F5124">
        <w:rPr>
          <w:sz w:val="28"/>
          <w:szCs w:val="28"/>
        </w:rPr>
        <w:t xml:space="preserve"> использование уже готовы созданных третьим лицом фотографии</w:t>
      </w:r>
      <w:r w:rsidR="001F5124">
        <w:rPr>
          <w:sz w:val="28"/>
          <w:szCs w:val="28"/>
        </w:rPr>
        <w:t>.</w:t>
      </w:r>
    </w:p>
    <w:p w14:paraId="6F5AC157" w14:textId="1D052465" w:rsidR="00CA5A41" w:rsidRPr="00967FB7" w:rsidRDefault="00782802" w:rsidP="00782802">
      <w:pPr>
        <w:rPr>
          <w:sz w:val="28"/>
          <w:szCs w:val="28"/>
        </w:rPr>
      </w:pPr>
      <w:r w:rsidRPr="00782802">
        <w:rPr>
          <w:b/>
          <w:sz w:val="28"/>
          <w:szCs w:val="28"/>
        </w:rPr>
        <w:t>Способ применения</w:t>
      </w:r>
      <w:r w:rsidR="00BC5EF3">
        <w:rPr>
          <w:b/>
          <w:sz w:val="28"/>
          <w:szCs w:val="28"/>
        </w:rPr>
        <w:t xml:space="preserve">. </w:t>
      </w:r>
      <w:r w:rsidR="00CA5A41" w:rsidRPr="00CA5A41">
        <w:rPr>
          <w:sz w:val="28"/>
          <w:szCs w:val="28"/>
        </w:rPr>
        <w:t>Могут быть разнообразными: интерпретация фотографий, обсуждение личных впечатлений, создание истории и прочее.</w:t>
      </w:r>
      <w:r w:rsidR="00CA5A41">
        <w:rPr>
          <w:sz w:val="28"/>
          <w:szCs w:val="28"/>
        </w:rPr>
        <w:t xml:space="preserve"> </w:t>
      </w:r>
    </w:p>
    <w:p w14:paraId="3093813B" w14:textId="675EF388" w:rsidR="00CE3063" w:rsidRDefault="009453BD" w:rsidP="002D5508">
      <w:pPr>
        <w:rPr>
          <w:b/>
          <w:sz w:val="28"/>
          <w:szCs w:val="28"/>
        </w:rPr>
      </w:pPr>
      <w:r w:rsidRPr="009453BD">
        <w:rPr>
          <w:b/>
          <w:sz w:val="28"/>
          <w:szCs w:val="28"/>
        </w:rPr>
        <w:t>Выделяют несколько методик, которые можно применять в фототерапии:</w:t>
      </w:r>
    </w:p>
    <w:p w14:paraId="2C14D6BB" w14:textId="77777777" w:rsidR="00123E70" w:rsidRDefault="00592AA9" w:rsidP="00123E7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592AA9">
        <w:rPr>
          <w:sz w:val="28"/>
          <w:szCs w:val="28"/>
        </w:rPr>
        <w:t>Творческое коллекционирование. К примеру  методика</w:t>
      </w:r>
      <w:r w:rsidR="0084387F">
        <w:rPr>
          <w:sz w:val="28"/>
          <w:szCs w:val="28"/>
        </w:rPr>
        <w:t xml:space="preserve"> </w:t>
      </w:r>
      <w:r w:rsidR="0084387F">
        <w:rPr>
          <w:b/>
          <w:sz w:val="28"/>
          <w:szCs w:val="28"/>
        </w:rPr>
        <w:t>М.Е. Бурно «Коллекция впечатлений</w:t>
      </w:r>
      <w:r w:rsidR="00123E70">
        <w:rPr>
          <w:b/>
          <w:sz w:val="28"/>
          <w:szCs w:val="28"/>
        </w:rPr>
        <w:t>.</w:t>
      </w:r>
    </w:p>
    <w:p w14:paraId="7B208436" w14:textId="13759198" w:rsidR="005C7C75" w:rsidRPr="00C2547D" w:rsidRDefault="007B4A14" w:rsidP="00123E7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123E70">
        <w:rPr>
          <w:sz w:val="28"/>
          <w:szCs w:val="28"/>
        </w:rPr>
        <w:t>Творческое погружение в прошлое</w:t>
      </w:r>
    </w:p>
    <w:p w14:paraId="3F255B83" w14:textId="77777777" w:rsidR="009B5C5C" w:rsidRPr="009B5C5C" w:rsidRDefault="00FE725E" w:rsidP="009B5C5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FE725E">
        <w:rPr>
          <w:sz w:val="28"/>
          <w:szCs w:val="28"/>
        </w:rPr>
        <w:t xml:space="preserve">Введение дневника из записных </w:t>
      </w:r>
      <w:r w:rsidR="00D113D7">
        <w:rPr>
          <w:sz w:val="28"/>
          <w:szCs w:val="28"/>
        </w:rPr>
        <w:t>книже</w:t>
      </w:r>
      <w:r w:rsidR="009B5C5C">
        <w:rPr>
          <w:sz w:val="28"/>
          <w:szCs w:val="28"/>
        </w:rPr>
        <w:t>к.</w:t>
      </w:r>
    </w:p>
    <w:p w14:paraId="35AF0A03" w14:textId="0435654D" w:rsidR="005D747C" w:rsidRDefault="009E7265" w:rsidP="009F5B16">
      <w:pPr>
        <w:rPr>
          <w:b/>
          <w:sz w:val="28"/>
          <w:szCs w:val="28"/>
        </w:rPr>
      </w:pPr>
      <w:r w:rsidRPr="009F5B16">
        <w:rPr>
          <w:b/>
          <w:sz w:val="28"/>
          <w:szCs w:val="28"/>
        </w:rPr>
        <w:t>Фототерапия будет эффективна в работе:</w:t>
      </w:r>
    </w:p>
    <w:p w14:paraId="0F7BDBB8" w14:textId="2369C872" w:rsidR="005046EC" w:rsidRDefault="00DA5357" w:rsidP="00DA5357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D80EF1">
        <w:rPr>
          <w:sz w:val="28"/>
          <w:szCs w:val="28"/>
        </w:rPr>
        <w:t>С самооценкой (поможет раскрыть  потенциал и повысит уровень уверенности, поможет собрать "Я", преодолеть свои комплексы,  а также выйти из зоны комфорта</w:t>
      </w:r>
      <w:r w:rsidR="00D80EF1">
        <w:rPr>
          <w:b/>
          <w:sz w:val="28"/>
          <w:szCs w:val="28"/>
        </w:rPr>
        <w:t>)</w:t>
      </w:r>
    </w:p>
    <w:p w14:paraId="2C3B7F81" w14:textId="06CC3A01" w:rsidR="00472013" w:rsidRPr="00F622ED" w:rsidRDefault="0094224B" w:rsidP="0094224B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94224B">
        <w:rPr>
          <w:sz w:val="28"/>
          <w:szCs w:val="28"/>
        </w:rPr>
        <w:t>Самопринятие своего "телесного Я" и своей внешности</w:t>
      </w:r>
    </w:p>
    <w:p w14:paraId="63D9F820" w14:textId="0A2F0F26" w:rsidR="00F622ED" w:rsidRDefault="00C6208B" w:rsidP="00C6208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F1F2C">
        <w:rPr>
          <w:sz w:val="28"/>
          <w:szCs w:val="28"/>
        </w:rPr>
        <w:t>Самопринятие как снижение уровня влияния других на своё собственное "Я"</w:t>
      </w:r>
    </w:p>
    <w:p w14:paraId="4A64DF36" w14:textId="743A28FD" w:rsidR="006F1F2C" w:rsidRDefault="008978ED" w:rsidP="008978E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978ED">
        <w:rPr>
          <w:sz w:val="28"/>
          <w:szCs w:val="28"/>
        </w:rPr>
        <w:t>Эффективность повышения уровня самооценки в целом</w:t>
      </w:r>
      <w:r w:rsidR="00356FAA">
        <w:rPr>
          <w:sz w:val="28"/>
          <w:szCs w:val="28"/>
        </w:rPr>
        <w:t>.</w:t>
      </w:r>
    </w:p>
    <w:p w14:paraId="76435D0E" w14:textId="67DB0EBA" w:rsidR="00356FAA" w:rsidRDefault="00356FAA" w:rsidP="00356FAA">
      <w:pPr>
        <w:rPr>
          <w:sz w:val="28"/>
          <w:szCs w:val="28"/>
        </w:rPr>
      </w:pPr>
    </w:p>
    <w:p w14:paraId="59D0DA7F" w14:textId="3C5B2DAD" w:rsidR="00356FAA" w:rsidRDefault="00356FAA" w:rsidP="00356FAA">
      <w:pPr>
        <w:rPr>
          <w:sz w:val="28"/>
          <w:szCs w:val="28"/>
        </w:rPr>
      </w:pPr>
    </w:p>
    <w:p w14:paraId="10F42323" w14:textId="00F4AEAA" w:rsidR="00356FAA" w:rsidRDefault="00356FAA" w:rsidP="00356FAA">
      <w:pPr>
        <w:rPr>
          <w:sz w:val="28"/>
          <w:szCs w:val="28"/>
        </w:rPr>
      </w:pPr>
    </w:p>
    <w:p w14:paraId="45DD6508" w14:textId="5979C35D" w:rsidR="00356FAA" w:rsidRDefault="00356FAA" w:rsidP="00356FAA">
      <w:pPr>
        <w:rPr>
          <w:sz w:val="28"/>
          <w:szCs w:val="28"/>
        </w:rPr>
      </w:pPr>
    </w:p>
    <w:p w14:paraId="2F48BBD3" w14:textId="145A5CDB" w:rsidR="00356FAA" w:rsidRDefault="00356FAA" w:rsidP="00356FAA">
      <w:pPr>
        <w:rPr>
          <w:sz w:val="28"/>
          <w:szCs w:val="28"/>
        </w:rPr>
      </w:pPr>
    </w:p>
    <w:p w14:paraId="69A8F0CF" w14:textId="112B1855" w:rsidR="00356FAA" w:rsidRDefault="00356FAA" w:rsidP="00356FAA">
      <w:pPr>
        <w:rPr>
          <w:sz w:val="28"/>
          <w:szCs w:val="28"/>
        </w:rPr>
      </w:pPr>
    </w:p>
    <w:p w14:paraId="3D513445" w14:textId="6F4F082A" w:rsidR="00356FAA" w:rsidRDefault="00356FAA" w:rsidP="00356FAA">
      <w:pPr>
        <w:rPr>
          <w:sz w:val="28"/>
          <w:szCs w:val="28"/>
        </w:rPr>
      </w:pPr>
    </w:p>
    <w:p w14:paraId="45F92FF0" w14:textId="03B0ED9F" w:rsidR="00356FAA" w:rsidRDefault="00356FAA" w:rsidP="00356FAA">
      <w:pPr>
        <w:rPr>
          <w:sz w:val="28"/>
          <w:szCs w:val="28"/>
        </w:rPr>
      </w:pPr>
    </w:p>
    <w:p w14:paraId="2677A783" w14:textId="4777F77E" w:rsidR="00356FAA" w:rsidRDefault="00356FAA" w:rsidP="00356FAA">
      <w:pPr>
        <w:rPr>
          <w:sz w:val="28"/>
          <w:szCs w:val="28"/>
        </w:rPr>
      </w:pPr>
    </w:p>
    <w:p w14:paraId="605E85F9" w14:textId="1FA58955" w:rsidR="00356FAA" w:rsidRDefault="00356FAA" w:rsidP="00356FA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85C4E">
        <w:rPr>
          <w:sz w:val="28"/>
          <w:szCs w:val="28"/>
        </w:rPr>
        <w:t xml:space="preserve">                         </w:t>
      </w:r>
      <w:r w:rsidR="00B85C4E" w:rsidRPr="000174DD">
        <w:rPr>
          <w:b/>
          <w:sz w:val="28"/>
          <w:szCs w:val="28"/>
        </w:rPr>
        <w:t xml:space="preserve">    </w:t>
      </w:r>
      <w:r w:rsidR="00143B0C" w:rsidRPr="000174DD">
        <w:rPr>
          <w:b/>
          <w:sz w:val="28"/>
          <w:szCs w:val="28"/>
        </w:rPr>
        <w:t>Техники фототерапии</w:t>
      </w:r>
    </w:p>
    <w:p w14:paraId="2C924AA3" w14:textId="1FC603CF" w:rsidR="000174DD" w:rsidRDefault="000B1B21" w:rsidP="00697890">
      <w:pPr>
        <w:pStyle w:val="a3"/>
        <w:rPr>
          <w:b/>
          <w:sz w:val="28"/>
          <w:szCs w:val="28"/>
        </w:rPr>
      </w:pPr>
      <w:r w:rsidRPr="000B1B21">
        <w:rPr>
          <w:b/>
          <w:sz w:val="28"/>
          <w:szCs w:val="28"/>
        </w:rPr>
        <w:t>Выделяют несколько категорий в работе с техниками:</w:t>
      </w:r>
    </w:p>
    <w:p w14:paraId="0A8CF092" w14:textId="57365901" w:rsidR="00EE1B4D" w:rsidRPr="00C359F3" w:rsidRDefault="0050492E" w:rsidP="0050492E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50492E">
        <w:rPr>
          <w:sz w:val="28"/>
          <w:szCs w:val="28"/>
        </w:rPr>
        <w:t>Личные коллекции</w:t>
      </w:r>
      <w:r w:rsidR="00C359F3">
        <w:rPr>
          <w:sz w:val="28"/>
          <w:szCs w:val="28"/>
        </w:rPr>
        <w:t xml:space="preserve"> -</w:t>
      </w:r>
      <w:r w:rsidRPr="0050492E">
        <w:rPr>
          <w:sz w:val="28"/>
          <w:szCs w:val="28"/>
        </w:rPr>
        <w:t xml:space="preserve"> фотографии сделанные самим клиентом либо фотографии которые просто нравятся клиенту</w:t>
      </w:r>
      <w:r w:rsidR="00C359F3">
        <w:rPr>
          <w:sz w:val="28"/>
          <w:szCs w:val="28"/>
        </w:rPr>
        <w:t>.</w:t>
      </w:r>
    </w:p>
    <w:p w14:paraId="00B757BE" w14:textId="77777777" w:rsidR="00CA7CDB" w:rsidRPr="00CA7CDB" w:rsidRDefault="00E558EB" w:rsidP="00CA7CD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558EB">
        <w:rPr>
          <w:sz w:val="28"/>
          <w:szCs w:val="28"/>
        </w:rPr>
        <w:t>Работа с фотографиями клиента сделанные другими людьми- фотографии на которых клиент выступает объектом сьемки</w:t>
      </w:r>
      <w:r w:rsidR="00DF524E">
        <w:rPr>
          <w:sz w:val="28"/>
          <w:szCs w:val="28"/>
        </w:rPr>
        <w:t>.</w:t>
      </w:r>
    </w:p>
    <w:p w14:paraId="2A0BC057" w14:textId="14ADCB19" w:rsidR="00DF524E" w:rsidRPr="00CA7CDB" w:rsidRDefault="003A42B4" w:rsidP="00CA7CD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CA7CDB">
        <w:rPr>
          <w:sz w:val="28"/>
          <w:szCs w:val="28"/>
        </w:rPr>
        <w:t>Работа с автопортретами клиента- фотографии самого себя сделаны клиентом</w:t>
      </w:r>
      <w:r w:rsidR="00CA7CDB" w:rsidRPr="00CA7CDB">
        <w:rPr>
          <w:sz w:val="28"/>
          <w:szCs w:val="28"/>
        </w:rPr>
        <w:t>.</w:t>
      </w:r>
    </w:p>
    <w:p w14:paraId="6A5544F7" w14:textId="183D423D" w:rsidR="00CA7CDB" w:rsidRPr="00060DA5" w:rsidRDefault="00DA3E51" w:rsidP="00DA3E51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DA3E51">
        <w:rPr>
          <w:sz w:val="28"/>
          <w:szCs w:val="28"/>
        </w:rPr>
        <w:t>Работа с семейным альбомом</w:t>
      </w:r>
    </w:p>
    <w:p w14:paraId="0122E173" w14:textId="6A8807FD" w:rsidR="00060DA5" w:rsidRPr="00735327" w:rsidRDefault="00E15644" w:rsidP="00E15644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E15644">
        <w:rPr>
          <w:sz w:val="28"/>
          <w:szCs w:val="28"/>
        </w:rPr>
        <w:t>Работа с фото -проекциями- формирование спонтанного мнения о фотографии в период осмотра или создания</w:t>
      </w:r>
      <w:r w:rsidR="00735327">
        <w:rPr>
          <w:sz w:val="28"/>
          <w:szCs w:val="28"/>
        </w:rPr>
        <w:t>.</w:t>
      </w:r>
    </w:p>
    <w:p w14:paraId="68A6FF2E" w14:textId="42F4FDED" w:rsidR="00735327" w:rsidRDefault="00735327" w:rsidP="00735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Техники.</w:t>
      </w:r>
    </w:p>
    <w:p w14:paraId="4BBE40DE" w14:textId="5134C864" w:rsidR="00735327" w:rsidRDefault="00735327" w:rsidP="00735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F75B11">
        <w:rPr>
          <w:b/>
          <w:sz w:val="28"/>
          <w:szCs w:val="28"/>
        </w:rPr>
        <w:t xml:space="preserve"> 1. </w:t>
      </w:r>
      <w:r w:rsidR="001B1763" w:rsidRPr="001B1763">
        <w:rPr>
          <w:b/>
          <w:sz w:val="28"/>
          <w:szCs w:val="28"/>
        </w:rPr>
        <w:t>Фоторепортаж</w:t>
      </w:r>
    </w:p>
    <w:p w14:paraId="70F884C2" w14:textId="605DC2B2" w:rsidR="00797705" w:rsidRDefault="00A64223" w:rsidP="00735327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A5CAC" w:rsidRPr="004A5CAC">
        <w:rPr>
          <w:sz w:val="28"/>
          <w:szCs w:val="28"/>
        </w:rPr>
        <w:t xml:space="preserve"> повторное переживание события, с целью его отреагирования получение  положительного ресурса, поиск новых смыслов.</w:t>
      </w:r>
    </w:p>
    <w:p w14:paraId="0803182F" w14:textId="1EF6D5D1" w:rsidR="00A64223" w:rsidRDefault="00A64223" w:rsidP="00735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  <w:r w:rsidR="001A6B96">
        <w:rPr>
          <w:b/>
          <w:sz w:val="28"/>
          <w:szCs w:val="28"/>
        </w:rPr>
        <w:t>:</w:t>
      </w:r>
    </w:p>
    <w:p w14:paraId="7E757E00" w14:textId="73ECF5BC" w:rsidR="001A6B96" w:rsidRPr="00C36C88" w:rsidRDefault="00B3580F" w:rsidP="008656E0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B3580F">
        <w:rPr>
          <w:sz w:val="28"/>
          <w:szCs w:val="28"/>
        </w:rPr>
        <w:t>Сделать снимок на заданную тему</w:t>
      </w:r>
      <w:r w:rsidR="00A71464">
        <w:rPr>
          <w:sz w:val="28"/>
          <w:szCs w:val="28"/>
        </w:rPr>
        <w:t xml:space="preserve">. </w:t>
      </w:r>
      <w:r w:rsidR="008656E0" w:rsidRPr="008656E0">
        <w:rPr>
          <w:sz w:val="28"/>
          <w:szCs w:val="28"/>
        </w:rPr>
        <w:t>Например: "мой выпуск"</w:t>
      </w:r>
    </w:p>
    <w:p w14:paraId="26D89152" w14:textId="12A499F9" w:rsidR="002D6097" w:rsidRPr="002D6097" w:rsidRDefault="002D6097" w:rsidP="002D6097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Сд</w:t>
      </w:r>
      <w:r w:rsidR="007C64EC" w:rsidRPr="007C64EC">
        <w:rPr>
          <w:sz w:val="28"/>
          <w:szCs w:val="28"/>
        </w:rPr>
        <w:t>еланные снимки расположить либо на лист ватмана либо вставить в рамку</w:t>
      </w:r>
      <w:r>
        <w:rPr>
          <w:sz w:val="28"/>
          <w:szCs w:val="28"/>
        </w:rPr>
        <w:t>.</w:t>
      </w:r>
    </w:p>
    <w:p w14:paraId="7038EBEF" w14:textId="57ADE4E9" w:rsidR="002D6097" w:rsidRDefault="001F0D72" w:rsidP="002D6097">
      <w:pPr>
        <w:rPr>
          <w:b/>
          <w:sz w:val="28"/>
          <w:szCs w:val="28"/>
        </w:rPr>
      </w:pPr>
      <w:r w:rsidRPr="001F0D72">
        <w:rPr>
          <w:b/>
          <w:sz w:val="28"/>
          <w:szCs w:val="28"/>
        </w:rPr>
        <w:t>Упражнение 2."Фото-эмоции"</w:t>
      </w:r>
    </w:p>
    <w:p w14:paraId="4533AF1D" w14:textId="1E2C01BD" w:rsidR="00F56EAB" w:rsidRDefault="0089210E" w:rsidP="002D6097">
      <w:pPr>
        <w:rPr>
          <w:sz w:val="28"/>
          <w:szCs w:val="28"/>
        </w:rPr>
      </w:pPr>
      <w:r w:rsidRPr="0089210E">
        <w:rPr>
          <w:b/>
          <w:sz w:val="28"/>
          <w:szCs w:val="28"/>
        </w:rPr>
        <w:t xml:space="preserve">Цель: </w:t>
      </w:r>
      <w:r w:rsidRPr="00CC2EAF">
        <w:rPr>
          <w:sz w:val="28"/>
          <w:szCs w:val="28"/>
        </w:rPr>
        <w:t>изучения и  отреагирование эмоций, расширение поведенческого репертуара</w:t>
      </w:r>
      <w:r w:rsidR="00CC2EAF">
        <w:rPr>
          <w:sz w:val="28"/>
          <w:szCs w:val="28"/>
        </w:rPr>
        <w:t>.</w:t>
      </w:r>
    </w:p>
    <w:p w14:paraId="194B647D" w14:textId="3380FDF9" w:rsidR="00CC2EAF" w:rsidRDefault="004F50F4" w:rsidP="002D6097">
      <w:pPr>
        <w:rPr>
          <w:sz w:val="28"/>
          <w:szCs w:val="28"/>
        </w:rPr>
      </w:pPr>
      <w:r w:rsidRPr="004F50F4">
        <w:rPr>
          <w:b/>
          <w:sz w:val="28"/>
          <w:szCs w:val="28"/>
        </w:rPr>
        <w:t>Материалы:</w:t>
      </w:r>
      <w:r w:rsidRPr="004F50F4">
        <w:rPr>
          <w:sz w:val="28"/>
          <w:szCs w:val="28"/>
        </w:rPr>
        <w:t xml:space="preserve"> фото с изображениями общающихся людей в разных ситуациях</w:t>
      </w:r>
      <w:r w:rsidR="001C2C4D">
        <w:rPr>
          <w:sz w:val="28"/>
          <w:szCs w:val="28"/>
        </w:rPr>
        <w:t>.</w:t>
      </w:r>
    </w:p>
    <w:p w14:paraId="769C1A90" w14:textId="7EEB5D95" w:rsidR="001C2C4D" w:rsidRDefault="001C2C4D" w:rsidP="002D6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267218FD" w14:textId="56E1B47A" w:rsidR="001C2C4D" w:rsidRPr="00962E94" w:rsidRDefault="003D5709" w:rsidP="003D5709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3D5709">
        <w:rPr>
          <w:sz w:val="28"/>
          <w:szCs w:val="28"/>
        </w:rPr>
        <w:t>Участникам предлагается фото людей с разными эмоциями.  Задача- определить какие эмоции испытывают люди на фото</w:t>
      </w:r>
      <w:r w:rsidR="00962E94">
        <w:rPr>
          <w:sz w:val="28"/>
          <w:szCs w:val="28"/>
        </w:rPr>
        <w:t>.</w:t>
      </w:r>
    </w:p>
    <w:p w14:paraId="2BD5A029" w14:textId="3E1116B2" w:rsidR="00962E94" w:rsidRDefault="00630045" w:rsidP="00630045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8A438A">
        <w:rPr>
          <w:sz w:val="28"/>
          <w:szCs w:val="28"/>
        </w:rPr>
        <w:t>Предлагаются фото людей в разных ситуациях, испытывающих  разные эмоции.  Задача: определить что за ситуация дана, подумать как бы сам поступил участник в той или иной ситуации</w:t>
      </w:r>
      <w:r w:rsidR="008A438A">
        <w:rPr>
          <w:b/>
          <w:sz w:val="28"/>
          <w:szCs w:val="28"/>
        </w:rPr>
        <w:t>.</w:t>
      </w:r>
    </w:p>
    <w:p w14:paraId="1F449FBE" w14:textId="77777777" w:rsidR="007512DD" w:rsidRDefault="007512DD" w:rsidP="008A438A">
      <w:pPr>
        <w:rPr>
          <w:b/>
          <w:sz w:val="28"/>
          <w:szCs w:val="28"/>
        </w:rPr>
      </w:pPr>
    </w:p>
    <w:p w14:paraId="6F08BA57" w14:textId="77777777" w:rsidR="007512DD" w:rsidRDefault="007512DD" w:rsidP="008A438A">
      <w:pPr>
        <w:rPr>
          <w:b/>
          <w:sz w:val="28"/>
          <w:szCs w:val="28"/>
        </w:rPr>
      </w:pPr>
    </w:p>
    <w:p w14:paraId="327A101B" w14:textId="77777777" w:rsidR="007512DD" w:rsidRDefault="007512DD" w:rsidP="008A438A">
      <w:pPr>
        <w:rPr>
          <w:b/>
          <w:sz w:val="28"/>
          <w:szCs w:val="28"/>
        </w:rPr>
      </w:pPr>
    </w:p>
    <w:p w14:paraId="7D72615B" w14:textId="77777777" w:rsidR="00F76B27" w:rsidRDefault="00F76B27" w:rsidP="008A438A">
      <w:pPr>
        <w:rPr>
          <w:b/>
          <w:sz w:val="28"/>
          <w:szCs w:val="28"/>
        </w:rPr>
      </w:pPr>
    </w:p>
    <w:p w14:paraId="31861198" w14:textId="10072711" w:rsidR="008A438A" w:rsidRDefault="00F03D02" w:rsidP="008A438A">
      <w:pPr>
        <w:rPr>
          <w:b/>
          <w:sz w:val="28"/>
          <w:szCs w:val="28"/>
        </w:rPr>
      </w:pPr>
      <w:r w:rsidRPr="00F03D02">
        <w:rPr>
          <w:b/>
          <w:sz w:val="28"/>
          <w:szCs w:val="28"/>
        </w:rPr>
        <w:lastRenderedPageBreak/>
        <w:t>Упражнение 3. " Фотоистория"</w:t>
      </w:r>
    </w:p>
    <w:p w14:paraId="3C60057C" w14:textId="4ED14BFF" w:rsidR="00210B71" w:rsidRDefault="00E91BF1" w:rsidP="008A438A">
      <w:pPr>
        <w:rPr>
          <w:sz w:val="28"/>
          <w:szCs w:val="28"/>
        </w:rPr>
      </w:pPr>
      <w:r w:rsidRPr="007512DD">
        <w:rPr>
          <w:b/>
          <w:sz w:val="28"/>
          <w:szCs w:val="28"/>
        </w:rPr>
        <w:t>Цель</w:t>
      </w:r>
      <w:r w:rsidRPr="00E91BF1">
        <w:rPr>
          <w:sz w:val="28"/>
          <w:szCs w:val="28"/>
        </w:rPr>
        <w:t>: осмысление, сплочение группы, обучение бережному отношению друг к другу.</w:t>
      </w:r>
    </w:p>
    <w:p w14:paraId="4E5D667A" w14:textId="1D9882B2" w:rsidR="007512DD" w:rsidRDefault="007512DD" w:rsidP="008A4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7EDAB197" w14:textId="5764DF1D" w:rsidR="007512DD" w:rsidRPr="006F0AAA" w:rsidRDefault="006F0AAA" w:rsidP="006F0AAA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6F0AAA">
        <w:rPr>
          <w:sz w:val="28"/>
          <w:szCs w:val="28"/>
        </w:rPr>
        <w:t>Участники обмениваются своими фотографиями в разных периодах жизни</w:t>
      </w:r>
      <w:r>
        <w:rPr>
          <w:sz w:val="28"/>
          <w:szCs w:val="28"/>
        </w:rPr>
        <w:t>.</w:t>
      </w:r>
    </w:p>
    <w:p w14:paraId="29D9B55B" w14:textId="77777777" w:rsidR="00BF249E" w:rsidRPr="00BF249E" w:rsidRDefault="00106023" w:rsidP="00BF249E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106023">
        <w:rPr>
          <w:sz w:val="28"/>
          <w:szCs w:val="28"/>
        </w:rPr>
        <w:t>Другому необходимо составить из этих фотографий истори</w:t>
      </w:r>
      <w:r w:rsidR="009E3C52">
        <w:rPr>
          <w:sz w:val="28"/>
          <w:szCs w:val="28"/>
        </w:rPr>
        <w:t>ю</w:t>
      </w:r>
    </w:p>
    <w:p w14:paraId="459E8EA6" w14:textId="2986795F" w:rsidR="00210B71" w:rsidRPr="00BF249E" w:rsidRDefault="00BF249E" w:rsidP="00BF249E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BF249E">
        <w:rPr>
          <w:sz w:val="28"/>
          <w:szCs w:val="28"/>
        </w:rPr>
        <w:t>Обсуждение истори</w:t>
      </w:r>
      <w:r>
        <w:rPr>
          <w:sz w:val="28"/>
          <w:szCs w:val="28"/>
        </w:rPr>
        <w:t>й.</w:t>
      </w:r>
    </w:p>
    <w:p w14:paraId="26EB0A4B" w14:textId="2E488248" w:rsidR="00BF249E" w:rsidRDefault="00BF249E" w:rsidP="00BF249E">
      <w:pPr>
        <w:rPr>
          <w:b/>
          <w:sz w:val="28"/>
          <w:szCs w:val="28"/>
        </w:rPr>
      </w:pPr>
    </w:p>
    <w:p w14:paraId="2EBADA53" w14:textId="515677A5" w:rsidR="00BF249E" w:rsidRDefault="00BF249E" w:rsidP="00BF249E">
      <w:pPr>
        <w:rPr>
          <w:b/>
          <w:sz w:val="28"/>
          <w:szCs w:val="28"/>
        </w:rPr>
      </w:pPr>
    </w:p>
    <w:p w14:paraId="7D38D871" w14:textId="08D46FA6" w:rsidR="00BF249E" w:rsidRDefault="00BF249E" w:rsidP="00BF249E">
      <w:pPr>
        <w:rPr>
          <w:b/>
          <w:sz w:val="28"/>
          <w:szCs w:val="28"/>
        </w:rPr>
      </w:pPr>
    </w:p>
    <w:p w14:paraId="58CBEBE0" w14:textId="2224CF89" w:rsidR="00BF249E" w:rsidRDefault="00BF249E" w:rsidP="00BF249E">
      <w:pPr>
        <w:rPr>
          <w:b/>
          <w:sz w:val="28"/>
          <w:szCs w:val="28"/>
        </w:rPr>
      </w:pPr>
    </w:p>
    <w:p w14:paraId="793A8878" w14:textId="55924B4B" w:rsidR="00BF249E" w:rsidRDefault="00BF249E" w:rsidP="00BF249E">
      <w:pPr>
        <w:rPr>
          <w:b/>
          <w:sz w:val="28"/>
          <w:szCs w:val="28"/>
        </w:rPr>
      </w:pPr>
    </w:p>
    <w:p w14:paraId="685F6512" w14:textId="2EB541CD" w:rsidR="00BF249E" w:rsidRDefault="00BF249E" w:rsidP="00BF249E">
      <w:pPr>
        <w:rPr>
          <w:b/>
          <w:sz w:val="28"/>
          <w:szCs w:val="28"/>
        </w:rPr>
      </w:pPr>
    </w:p>
    <w:p w14:paraId="7AAA1C47" w14:textId="6B0BC295" w:rsidR="00BF249E" w:rsidRDefault="00BF249E" w:rsidP="00BF249E">
      <w:pPr>
        <w:rPr>
          <w:b/>
          <w:sz w:val="28"/>
          <w:szCs w:val="28"/>
        </w:rPr>
      </w:pPr>
    </w:p>
    <w:p w14:paraId="3D34B275" w14:textId="29AF14BD" w:rsidR="00BF249E" w:rsidRDefault="00BF249E" w:rsidP="00BF249E">
      <w:pPr>
        <w:rPr>
          <w:b/>
          <w:sz w:val="28"/>
          <w:szCs w:val="28"/>
        </w:rPr>
      </w:pPr>
    </w:p>
    <w:p w14:paraId="3CBB4F28" w14:textId="78D889B8" w:rsidR="00BF249E" w:rsidRDefault="00BF249E" w:rsidP="00BF249E">
      <w:pPr>
        <w:rPr>
          <w:b/>
          <w:sz w:val="28"/>
          <w:szCs w:val="28"/>
        </w:rPr>
      </w:pPr>
    </w:p>
    <w:p w14:paraId="26285008" w14:textId="739303DE" w:rsidR="00BF249E" w:rsidRDefault="00BF249E" w:rsidP="00BF249E">
      <w:pPr>
        <w:rPr>
          <w:b/>
          <w:sz w:val="28"/>
          <w:szCs w:val="28"/>
        </w:rPr>
      </w:pPr>
    </w:p>
    <w:p w14:paraId="6A0847FE" w14:textId="5ABECE49" w:rsidR="00BF249E" w:rsidRDefault="00BF249E" w:rsidP="00BF249E">
      <w:pPr>
        <w:rPr>
          <w:b/>
          <w:sz w:val="28"/>
          <w:szCs w:val="28"/>
        </w:rPr>
      </w:pPr>
    </w:p>
    <w:p w14:paraId="64FCBFC0" w14:textId="4F5524E8" w:rsidR="00BF249E" w:rsidRDefault="00BF249E" w:rsidP="00BF249E">
      <w:pPr>
        <w:rPr>
          <w:b/>
          <w:sz w:val="28"/>
          <w:szCs w:val="28"/>
        </w:rPr>
      </w:pPr>
    </w:p>
    <w:p w14:paraId="1075B14D" w14:textId="0E1F825C" w:rsidR="00BF249E" w:rsidRDefault="00BF249E" w:rsidP="00BF249E">
      <w:pPr>
        <w:rPr>
          <w:b/>
          <w:sz w:val="28"/>
          <w:szCs w:val="28"/>
        </w:rPr>
      </w:pPr>
    </w:p>
    <w:p w14:paraId="69D8BD6A" w14:textId="3AE77BFA" w:rsidR="00BF249E" w:rsidRDefault="00BF249E" w:rsidP="00BF249E">
      <w:pPr>
        <w:rPr>
          <w:b/>
          <w:sz w:val="28"/>
          <w:szCs w:val="28"/>
        </w:rPr>
      </w:pPr>
    </w:p>
    <w:p w14:paraId="5D8BF1F2" w14:textId="5CCDBFBB" w:rsidR="00BF249E" w:rsidRDefault="00BF249E" w:rsidP="00BF249E">
      <w:pPr>
        <w:rPr>
          <w:b/>
          <w:sz w:val="28"/>
          <w:szCs w:val="28"/>
        </w:rPr>
      </w:pPr>
    </w:p>
    <w:p w14:paraId="5C415B93" w14:textId="5262ECCB" w:rsidR="00BF249E" w:rsidRDefault="00BF249E" w:rsidP="00BF249E">
      <w:pPr>
        <w:rPr>
          <w:b/>
          <w:sz w:val="28"/>
          <w:szCs w:val="28"/>
        </w:rPr>
      </w:pPr>
    </w:p>
    <w:p w14:paraId="38231225" w14:textId="352A5732" w:rsidR="00BF249E" w:rsidRDefault="00BF249E" w:rsidP="00BF249E">
      <w:pPr>
        <w:rPr>
          <w:b/>
          <w:sz w:val="28"/>
          <w:szCs w:val="28"/>
        </w:rPr>
      </w:pPr>
    </w:p>
    <w:p w14:paraId="345FF208" w14:textId="5FD4E0B7" w:rsidR="009B5125" w:rsidRDefault="009B5125" w:rsidP="00BF249E">
      <w:pPr>
        <w:rPr>
          <w:b/>
          <w:sz w:val="28"/>
          <w:szCs w:val="28"/>
        </w:rPr>
      </w:pPr>
    </w:p>
    <w:p w14:paraId="04BDB516" w14:textId="7CD8AFFB" w:rsidR="009B5125" w:rsidRDefault="009B5125" w:rsidP="00BF249E">
      <w:pPr>
        <w:rPr>
          <w:b/>
          <w:sz w:val="28"/>
          <w:szCs w:val="28"/>
        </w:rPr>
      </w:pPr>
    </w:p>
    <w:p w14:paraId="2A7DE197" w14:textId="67D9E4FE" w:rsidR="009B5125" w:rsidRDefault="009B5125" w:rsidP="00BF249E">
      <w:pPr>
        <w:rPr>
          <w:b/>
          <w:sz w:val="28"/>
          <w:szCs w:val="28"/>
        </w:rPr>
      </w:pPr>
    </w:p>
    <w:p w14:paraId="2D32D471" w14:textId="120CC9AC" w:rsidR="009B5125" w:rsidRDefault="009B5125" w:rsidP="00BF249E">
      <w:pPr>
        <w:rPr>
          <w:b/>
          <w:sz w:val="28"/>
          <w:szCs w:val="28"/>
        </w:rPr>
      </w:pPr>
    </w:p>
    <w:p w14:paraId="0FA17E10" w14:textId="5A2CD5C4" w:rsidR="009B5125" w:rsidRDefault="009B5125" w:rsidP="00BF24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Список литературы </w:t>
      </w:r>
    </w:p>
    <w:p w14:paraId="0511A31D" w14:textId="759DAB75" w:rsidR="00686012" w:rsidRPr="00EC54E4" w:rsidRDefault="00686012" w:rsidP="0068601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Вайсман С.Е.</w:t>
      </w:r>
      <w:r w:rsidR="009F1152">
        <w:rPr>
          <w:sz w:val="28"/>
          <w:szCs w:val="28"/>
        </w:rPr>
        <w:t>-Фототерапия-как лекарство//</w:t>
      </w:r>
      <w:r w:rsidR="00B14D8A">
        <w:rPr>
          <w:sz w:val="28"/>
          <w:szCs w:val="28"/>
        </w:rPr>
        <w:t>[статья</w:t>
      </w:r>
      <w:r w:rsidR="0035797E">
        <w:rPr>
          <w:sz w:val="28"/>
          <w:szCs w:val="28"/>
        </w:rPr>
        <w:t>]//</w:t>
      </w:r>
      <w:r w:rsidR="00EC54E4">
        <w:rPr>
          <w:sz w:val="28"/>
          <w:szCs w:val="28"/>
        </w:rPr>
        <w:t>2014г</w:t>
      </w:r>
    </w:p>
    <w:p w14:paraId="0EC90201" w14:textId="48C29BEB" w:rsidR="00EC54E4" w:rsidRPr="00E424E6" w:rsidRDefault="00EC54E4" w:rsidP="0068601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Джуди </w:t>
      </w:r>
      <w:r w:rsidR="004B1E2A">
        <w:rPr>
          <w:sz w:val="28"/>
          <w:szCs w:val="28"/>
        </w:rPr>
        <w:t xml:space="preserve">Вайзер-Техники фототерапии </w:t>
      </w:r>
    </w:p>
    <w:p w14:paraId="6CE44F46" w14:textId="0E8D18DC" w:rsidR="00E424E6" w:rsidRPr="00686012" w:rsidRDefault="00E424E6" w:rsidP="0068601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Константинов</w:t>
      </w:r>
      <w:r w:rsidR="00743921">
        <w:rPr>
          <w:sz w:val="28"/>
          <w:szCs w:val="28"/>
        </w:rPr>
        <w:t>а</w:t>
      </w:r>
      <w:r w:rsidR="00074283">
        <w:rPr>
          <w:sz w:val="28"/>
          <w:szCs w:val="28"/>
        </w:rPr>
        <w:t xml:space="preserve"> </w:t>
      </w:r>
      <w:r>
        <w:rPr>
          <w:sz w:val="28"/>
          <w:szCs w:val="28"/>
        </w:rPr>
        <w:t>Д.П</w:t>
      </w:r>
      <w:r w:rsidR="00074283">
        <w:rPr>
          <w:sz w:val="28"/>
          <w:szCs w:val="28"/>
        </w:rPr>
        <w:t xml:space="preserve">.-Фототерапия-как коррекционный метод </w:t>
      </w:r>
      <w:r w:rsidR="00713607">
        <w:rPr>
          <w:sz w:val="28"/>
          <w:szCs w:val="28"/>
        </w:rPr>
        <w:t>практического психолога</w:t>
      </w:r>
      <w:r w:rsidR="0035797E">
        <w:rPr>
          <w:sz w:val="28"/>
          <w:szCs w:val="28"/>
        </w:rPr>
        <w:t>//статья//</w:t>
      </w:r>
      <w:r w:rsidR="00A5066F">
        <w:rPr>
          <w:sz w:val="28"/>
          <w:szCs w:val="28"/>
        </w:rPr>
        <w:t>2012г</w:t>
      </w:r>
      <w:bookmarkStart w:id="0" w:name="_GoBack"/>
      <w:bookmarkEnd w:id="0"/>
    </w:p>
    <w:sectPr w:rsidR="00E424E6" w:rsidRPr="0068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8E"/>
    <w:multiLevelType w:val="hybridMultilevel"/>
    <w:tmpl w:val="2AB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206"/>
    <w:multiLevelType w:val="hybridMultilevel"/>
    <w:tmpl w:val="AAC0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8D5"/>
    <w:multiLevelType w:val="hybridMultilevel"/>
    <w:tmpl w:val="9968B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E5C"/>
    <w:multiLevelType w:val="hybridMultilevel"/>
    <w:tmpl w:val="8962D8A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 w15:restartNumberingAfterBreak="0">
    <w:nsid w:val="1B7D3F12"/>
    <w:multiLevelType w:val="hybridMultilevel"/>
    <w:tmpl w:val="A006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9E1"/>
    <w:multiLevelType w:val="hybridMultilevel"/>
    <w:tmpl w:val="AE3E1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E1BF8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2277"/>
    <w:multiLevelType w:val="hybridMultilevel"/>
    <w:tmpl w:val="D1D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C36"/>
    <w:multiLevelType w:val="hybridMultilevel"/>
    <w:tmpl w:val="B9B4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038"/>
    <w:multiLevelType w:val="hybridMultilevel"/>
    <w:tmpl w:val="EBA6B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3E8A"/>
    <w:multiLevelType w:val="hybridMultilevel"/>
    <w:tmpl w:val="0856282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4DD64F11"/>
    <w:multiLevelType w:val="hybridMultilevel"/>
    <w:tmpl w:val="1AC0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2DBC"/>
    <w:multiLevelType w:val="hybridMultilevel"/>
    <w:tmpl w:val="7D968770"/>
    <w:lvl w:ilvl="0" w:tplc="FFFFFFFF">
      <w:start w:val="1"/>
      <w:numFmt w:val="decimal"/>
      <w:lvlText w:val="%1."/>
      <w:lvlJc w:val="left"/>
      <w:pPr>
        <w:ind w:left="2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2" w:hanging="360"/>
      </w:pPr>
    </w:lvl>
    <w:lvl w:ilvl="2" w:tplc="0419001B" w:tentative="1">
      <w:start w:val="1"/>
      <w:numFmt w:val="lowerRoman"/>
      <w:lvlText w:val="%3."/>
      <w:lvlJc w:val="right"/>
      <w:pPr>
        <w:ind w:left="4422" w:hanging="180"/>
      </w:pPr>
    </w:lvl>
    <w:lvl w:ilvl="3" w:tplc="0419000F" w:tentative="1">
      <w:start w:val="1"/>
      <w:numFmt w:val="decimal"/>
      <w:lvlText w:val="%4."/>
      <w:lvlJc w:val="left"/>
      <w:pPr>
        <w:ind w:left="5142" w:hanging="360"/>
      </w:pPr>
    </w:lvl>
    <w:lvl w:ilvl="4" w:tplc="04190019" w:tentative="1">
      <w:start w:val="1"/>
      <w:numFmt w:val="lowerLetter"/>
      <w:lvlText w:val="%5."/>
      <w:lvlJc w:val="left"/>
      <w:pPr>
        <w:ind w:left="5862" w:hanging="360"/>
      </w:pPr>
    </w:lvl>
    <w:lvl w:ilvl="5" w:tplc="0419001B" w:tentative="1">
      <w:start w:val="1"/>
      <w:numFmt w:val="lowerRoman"/>
      <w:lvlText w:val="%6."/>
      <w:lvlJc w:val="right"/>
      <w:pPr>
        <w:ind w:left="6582" w:hanging="180"/>
      </w:pPr>
    </w:lvl>
    <w:lvl w:ilvl="6" w:tplc="0419000F" w:tentative="1">
      <w:start w:val="1"/>
      <w:numFmt w:val="decimal"/>
      <w:lvlText w:val="%7."/>
      <w:lvlJc w:val="left"/>
      <w:pPr>
        <w:ind w:left="7302" w:hanging="360"/>
      </w:pPr>
    </w:lvl>
    <w:lvl w:ilvl="7" w:tplc="04190019" w:tentative="1">
      <w:start w:val="1"/>
      <w:numFmt w:val="lowerLetter"/>
      <w:lvlText w:val="%8."/>
      <w:lvlJc w:val="left"/>
      <w:pPr>
        <w:ind w:left="8022" w:hanging="360"/>
      </w:pPr>
    </w:lvl>
    <w:lvl w:ilvl="8" w:tplc="0419001B" w:tentative="1">
      <w:start w:val="1"/>
      <w:numFmt w:val="lowerRoman"/>
      <w:lvlText w:val="%9."/>
      <w:lvlJc w:val="right"/>
      <w:pPr>
        <w:ind w:left="8742" w:hanging="180"/>
      </w:pPr>
    </w:lvl>
  </w:abstractNum>
  <w:abstractNum w:abstractNumId="12" w15:restartNumberingAfterBreak="0">
    <w:nsid w:val="59722B8E"/>
    <w:multiLevelType w:val="hybridMultilevel"/>
    <w:tmpl w:val="E7C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0188"/>
    <w:multiLevelType w:val="hybridMultilevel"/>
    <w:tmpl w:val="F9408D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60D61"/>
    <w:multiLevelType w:val="hybridMultilevel"/>
    <w:tmpl w:val="D4986D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170C4"/>
    <w:multiLevelType w:val="hybridMultilevel"/>
    <w:tmpl w:val="A3E0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1DD9"/>
    <w:multiLevelType w:val="hybridMultilevel"/>
    <w:tmpl w:val="89BC70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AC3E91"/>
    <w:multiLevelType w:val="hybridMultilevel"/>
    <w:tmpl w:val="EA8A5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6718"/>
    <w:multiLevelType w:val="hybridMultilevel"/>
    <w:tmpl w:val="A08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8"/>
    <w:rsid w:val="0000220D"/>
    <w:rsid w:val="000174DD"/>
    <w:rsid w:val="000555C9"/>
    <w:rsid w:val="00060DA5"/>
    <w:rsid w:val="00074283"/>
    <w:rsid w:val="00093AF4"/>
    <w:rsid w:val="000B1B21"/>
    <w:rsid w:val="000B577A"/>
    <w:rsid w:val="000B6CB4"/>
    <w:rsid w:val="000C74EC"/>
    <w:rsid w:val="00104C8A"/>
    <w:rsid w:val="00106023"/>
    <w:rsid w:val="00123E70"/>
    <w:rsid w:val="00143B0C"/>
    <w:rsid w:val="00162C9C"/>
    <w:rsid w:val="001A6B96"/>
    <w:rsid w:val="001B1763"/>
    <w:rsid w:val="001C274B"/>
    <w:rsid w:val="001C2C4D"/>
    <w:rsid w:val="001F0D72"/>
    <w:rsid w:val="001F5124"/>
    <w:rsid w:val="00210B71"/>
    <w:rsid w:val="00250610"/>
    <w:rsid w:val="002606E4"/>
    <w:rsid w:val="0028264A"/>
    <w:rsid w:val="00292634"/>
    <w:rsid w:val="002D5508"/>
    <w:rsid w:val="002D6097"/>
    <w:rsid w:val="002F51F3"/>
    <w:rsid w:val="003142B3"/>
    <w:rsid w:val="00341F93"/>
    <w:rsid w:val="00356FAA"/>
    <w:rsid w:val="0035797E"/>
    <w:rsid w:val="00376AEF"/>
    <w:rsid w:val="003A42B4"/>
    <w:rsid w:val="003D5709"/>
    <w:rsid w:val="003E4EF4"/>
    <w:rsid w:val="00422F7C"/>
    <w:rsid w:val="00447D22"/>
    <w:rsid w:val="0045266E"/>
    <w:rsid w:val="00472013"/>
    <w:rsid w:val="004A5661"/>
    <w:rsid w:val="004A5CAC"/>
    <w:rsid w:val="004B1E2A"/>
    <w:rsid w:val="004F50F4"/>
    <w:rsid w:val="005046EC"/>
    <w:rsid w:val="0050492E"/>
    <w:rsid w:val="005719A3"/>
    <w:rsid w:val="00592AA9"/>
    <w:rsid w:val="005A534F"/>
    <w:rsid w:val="005B0948"/>
    <w:rsid w:val="005C7C75"/>
    <w:rsid w:val="005D747C"/>
    <w:rsid w:val="005F6231"/>
    <w:rsid w:val="005F71E0"/>
    <w:rsid w:val="00614CC9"/>
    <w:rsid w:val="00630045"/>
    <w:rsid w:val="00652F06"/>
    <w:rsid w:val="00686012"/>
    <w:rsid w:val="00696D43"/>
    <w:rsid w:val="00697890"/>
    <w:rsid w:val="006A6104"/>
    <w:rsid w:val="006B4922"/>
    <w:rsid w:val="006E2145"/>
    <w:rsid w:val="006F0AAA"/>
    <w:rsid w:val="006F1F2C"/>
    <w:rsid w:val="00713607"/>
    <w:rsid w:val="007240AC"/>
    <w:rsid w:val="007330D6"/>
    <w:rsid w:val="00735327"/>
    <w:rsid w:val="00743921"/>
    <w:rsid w:val="00750EE4"/>
    <w:rsid w:val="007512DD"/>
    <w:rsid w:val="00762F45"/>
    <w:rsid w:val="00782802"/>
    <w:rsid w:val="00797705"/>
    <w:rsid w:val="007A572F"/>
    <w:rsid w:val="007B2FF0"/>
    <w:rsid w:val="007B4A14"/>
    <w:rsid w:val="007C64EC"/>
    <w:rsid w:val="008012C1"/>
    <w:rsid w:val="00814538"/>
    <w:rsid w:val="00840C03"/>
    <w:rsid w:val="0084387F"/>
    <w:rsid w:val="00854948"/>
    <w:rsid w:val="008656E0"/>
    <w:rsid w:val="0089210E"/>
    <w:rsid w:val="008961DE"/>
    <w:rsid w:val="008978ED"/>
    <w:rsid w:val="008A438A"/>
    <w:rsid w:val="008F1148"/>
    <w:rsid w:val="008F35BE"/>
    <w:rsid w:val="008F36DB"/>
    <w:rsid w:val="00907153"/>
    <w:rsid w:val="0094199B"/>
    <w:rsid w:val="0094224B"/>
    <w:rsid w:val="009453BD"/>
    <w:rsid w:val="00962E94"/>
    <w:rsid w:val="00964F0F"/>
    <w:rsid w:val="00967FB7"/>
    <w:rsid w:val="00972784"/>
    <w:rsid w:val="00996676"/>
    <w:rsid w:val="009B3FDA"/>
    <w:rsid w:val="009B5125"/>
    <w:rsid w:val="009B5C5C"/>
    <w:rsid w:val="009E3C52"/>
    <w:rsid w:val="009E7265"/>
    <w:rsid w:val="009F1152"/>
    <w:rsid w:val="009F5B16"/>
    <w:rsid w:val="00A143E9"/>
    <w:rsid w:val="00A206F3"/>
    <w:rsid w:val="00A5066F"/>
    <w:rsid w:val="00A6232E"/>
    <w:rsid w:val="00A64223"/>
    <w:rsid w:val="00A71464"/>
    <w:rsid w:val="00A930EB"/>
    <w:rsid w:val="00AE27FB"/>
    <w:rsid w:val="00B06DAC"/>
    <w:rsid w:val="00B14D8A"/>
    <w:rsid w:val="00B31582"/>
    <w:rsid w:val="00B3580F"/>
    <w:rsid w:val="00B40011"/>
    <w:rsid w:val="00B85C4E"/>
    <w:rsid w:val="00BB23D0"/>
    <w:rsid w:val="00BC5EF3"/>
    <w:rsid w:val="00BF249E"/>
    <w:rsid w:val="00C2547D"/>
    <w:rsid w:val="00C30572"/>
    <w:rsid w:val="00C359F3"/>
    <w:rsid w:val="00C36C88"/>
    <w:rsid w:val="00C457DA"/>
    <w:rsid w:val="00C609CB"/>
    <w:rsid w:val="00C6208B"/>
    <w:rsid w:val="00C83CF0"/>
    <w:rsid w:val="00CA5A41"/>
    <w:rsid w:val="00CA7CDB"/>
    <w:rsid w:val="00CC2EAF"/>
    <w:rsid w:val="00CE1276"/>
    <w:rsid w:val="00CE3063"/>
    <w:rsid w:val="00D06984"/>
    <w:rsid w:val="00D113D7"/>
    <w:rsid w:val="00D3546D"/>
    <w:rsid w:val="00D47CBE"/>
    <w:rsid w:val="00D6107F"/>
    <w:rsid w:val="00D80EF1"/>
    <w:rsid w:val="00D81EC2"/>
    <w:rsid w:val="00DA3E51"/>
    <w:rsid w:val="00DA5357"/>
    <w:rsid w:val="00DB14BB"/>
    <w:rsid w:val="00DF524E"/>
    <w:rsid w:val="00DF599B"/>
    <w:rsid w:val="00E012BD"/>
    <w:rsid w:val="00E02A1F"/>
    <w:rsid w:val="00E15644"/>
    <w:rsid w:val="00E424E6"/>
    <w:rsid w:val="00E43754"/>
    <w:rsid w:val="00E558EB"/>
    <w:rsid w:val="00E67B12"/>
    <w:rsid w:val="00E91BF1"/>
    <w:rsid w:val="00E94044"/>
    <w:rsid w:val="00E97C51"/>
    <w:rsid w:val="00EC54E4"/>
    <w:rsid w:val="00EE1B4D"/>
    <w:rsid w:val="00F03D02"/>
    <w:rsid w:val="00F17D99"/>
    <w:rsid w:val="00F41785"/>
    <w:rsid w:val="00F56EAB"/>
    <w:rsid w:val="00F622ED"/>
    <w:rsid w:val="00F75B11"/>
    <w:rsid w:val="00F76B27"/>
    <w:rsid w:val="00F94967"/>
    <w:rsid w:val="00FE725E"/>
    <w:rsid w:val="00FE7B85"/>
    <w:rsid w:val="00FF2364"/>
    <w:rsid w:val="00FF452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144C6"/>
  <w15:chartTrackingRefBased/>
  <w15:docId w15:val="{D0B6A3DD-2A3D-8A40-9FE0-2755781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Костова</dc:creator>
  <cp:keywords/>
  <dc:description/>
  <cp:lastModifiedBy>Виктория Костова</cp:lastModifiedBy>
  <cp:revision>177</cp:revision>
  <dcterms:created xsi:type="dcterms:W3CDTF">2020-04-15T11:01:00Z</dcterms:created>
  <dcterms:modified xsi:type="dcterms:W3CDTF">2020-04-15T13:49:00Z</dcterms:modified>
</cp:coreProperties>
</file>