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04" w:rsidRDefault="00C1111D" w:rsidP="00C1111D">
      <w:pPr>
        <w:jc w:val="center"/>
        <w:rPr>
          <w:bCs/>
          <w:sz w:val="40"/>
          <w:szCs w:val="40"/>
          <w:u w:val="single"/>
          <w:lang w:val="en-US"/>
        </w:rPr>
      </w:pPr>
      <w:r w:rsidRPr="00C1111D">
        <w:rPr>
          <w:bCs/>
          <w:sz w:val="40"/>
          <w:szCs w:val="40"/>
          <w:u w:val="single"/>
          <w:lang w:val="uk-UA"/>
        </w:rPr>
        <w:t>Бароко</w:t>
      </w:r>
    </w:p>
    <w:p w:rsidR="00C1111D" w:rsidRPr="00C1111D" w:rsidRDefault="00C1111D" w:rsidP="00C1111D">
      <w:pPr>
        <w:jc w:val="center"/>
        <w:rPr>
          <w:sz w:val="40"/>
          <w:szCs w:val="40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111D" w:rsidTr="00E61813">
        <w:tc>
          <w:tcPr>
            <w:tcW w:w="9571" w:type="dxa"/>
            <w:gridSpan w:val="2"/>
          </w:tcPr>
          <w:p w:rsidR="00C1111D" w:rsidRPr="00F730A2" w:rsidRDefault="00C1111D" w:rsidP="00E6181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C1111D" w:rsidTr="00E61813">
        <w:tc>
          <w:tcPr>
            <w:tcW w:w="4785" w:type="dxa"/>
          </w:tcPr>
          <w:p w:rsidR="00C1111D" w:rsidRPr="00F730A2" w:rsidRDefault="00C1111D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1111D" w:rsidRPr="00F730A2" w:rsidRDefault="00C1111D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1111D" w:rsidTr="0054518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2D257D" w:rsidRDefault="00C1111D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1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P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11D" w:rsidRPr="0054518A" w:rsidRDefault="00C1111D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518A">
              <w:rPr>
                <w:rFonts w:ascii="Times New Roman" w:hAnsi="Times New Roman" w:cs="Times New Roman"/>
                <w:sz w:val="28"/>
                <w:szCs w:val="28"/>
              </w:rPr>
              <w:t>Мікеланджело</w:t>
            </w:r>
            <w:proofErr w:type="spellEnd"/>
            <w:r w:rsidRPr="0054518A">
              <w:rPr>
                <w:rFonts w:ascii="Times New Roman" w:hAnsi="Times New Roman" w:cs="Times New Roman"/>
                <w:sz w:val="28"/>
                <w:szCs w:val="28"/>
              </w:rPr>
              <w:t xml:space="preserve"> Караваджо</w:t>
            </w:r>
            <w:r w:rsidR="002D257D" w:rsidRPr="00545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Італія</w:t>
            </w:r>
          </w:p>
          <w:p w:rsidR="002D257D" w:rsidRDefault="002D257D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Pr="0054518A" w:rsidRDefault="0054518A" w:rsidP="002D25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54518A" w:rsidRPr="0054518A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Хворий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Вакх</w:t>
            </w:r>
            <w:r w:rsidRPr="005451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FFF"/>
              </w:rPr>
              <w:t xml:space="preserve"> 1593</w:t>
            </w:r>
          </w:p>
          <w:p w:rsidR="00C1111D" w:rsidRPr="0054518A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BF5DF"/>
              </w:rPr>
              <w:t>Лютнист</w:t>
            </w:r>
            <w:r w:rsidRPr="0054518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BF5DF"/>
              </w:rPr>
              <w:t>. </w:t>
            </w:r>
            <w:hyperlink r:id="rId5" w:tooltip="1595 год" w:history="1">
              <w:r w:rsidRPr="0054518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5DF"/>
                </w:rPr>
                <w:t>1595</w:t>
              </w:r>
            </w:hyperlink>
          </w:p>
          <w:p w:rsidR="002D257D" w:rsidRPr="0054518A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Концерт</w:t>
            </w:r>
            <w:r w:rsidRPr="0054518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1595</w:t>
            </w:r>
          </w:p>
          <w:p w:rsidR="002D257D" w:rsidRPr="0054518A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Юди́</w:t>
            </w:r>
            <w:proofErr w:type="gram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та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й</w:t>
            </w:r>
            <w:proofErr w:type="spellEnd"/>
            <w:proofErr w:type="gram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Олофе́рн</w:t>
            </w:r>
            <w:proofErr w:type="spellEnd"/>
            <w:r w:rsidR="0054518A"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1599</w:t>
            </w:r>
          </w:p>
          <w:p w:rsidR="0054518A" w:rsidRPr="0054518A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Невіра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святого Томи</w:t>
            </w:r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1600-1602</w:t>
            </w:r>
          </w:p>
          <w:p w:rsidR="002D257D" w:rsidRPr="0054518A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Мучеництво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святого </w:t>
            </w: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Матвія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1602</w:t>
            </w:r>
          </w:p>
          <w:p w:rsidR="002D257D" w:rsidRPr="0054518A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Смерть </w:t>
            </w: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54518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4518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1604-1606</w:t>
            </w:r>
          </w:p>
          <w:p w:rsidR="0054518A" w:rsidRPr="0054518A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Сім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спра́в</w:t>
            </w:r>
            <w:proofErr w:type="spellEnd"/>
            <w:proofErr w:type="gram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милосе́рдя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1607 </w:t>
            </w:r>
          </w:p>
          <w:p w:rsidR="0054518A" w:rsidRPr="0054518A" w:rsidRDefault="0054518A" w:rsidP="0054518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54518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4518A" w:rsidTr="007E45E2">
        <w:tc>
          <w:tcPr>
            <w:tcW w:w="4785" w:type="dxa"/>
          </w:tcPr>
          <w:p w:rsidR="007E45E2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E2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E2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E2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E2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E2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518A" w:rsidRPr="0054518A" w:rsidRDefault="007E45E2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518A" w:rsidRPr="0054518A">
              <w:rPr>
                <w:rFonts w:ascii="Times New Roman" w:hAnsi="Times New Roman" w:cs="Times New Roman"/>
                <w:sz w:val="28"/>
                <w:szCs w:val="28"/>
              </w:rPr>
              <w:t xml:space="preserve">Рембрандт </w:t>
            </w:r>
            <w:proofErr w:type="spellStart"/>
            <w:r w:rsidR="0054518A" w:rsidRPr="0054518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="0054518A" w:rsidRPr="0054518A">
              <w:rPr>
                <w:rFonts w:ascii="Times New Roman" w:hAnsi="Times New Roman" w:cs="Times New Roman"/>
                <w:sz w:val="28"/>
                <w:szCs w:val="28"/>
              </w:rPr>
              <w:t xml:space="preserve"> Рейн</w:t>
            </w:r>
            <w:r w:rsidR="00545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Голландія </w:t>
            </w:r>
          </w:p>
          <w:p w:rsidR="0054518A" w:rsidRPr="0054518A" w:rsidRDefault="0054518A" w:rsidP="002D257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4518A" w:rsidRPr="0054518A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54518A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</w:rPr>
              <w:t>Побиття</w:t>
            </w:r>
            <w:proofErr w:type="spellEnd"/>
            <w:r w:rsidRPr="0054518A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4518A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</w:rPr>
              <w:t>камінням</w:t>
            </w:r>
            <w:proofErr w:type="spellEnd"/>
            <w:r w:rsidRPr="0054518A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</w:rPr>
              <w:t xml:space="preserve"> святого Стефана</w:t>
            </w:r>
            <w:r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  <w:t xml:space="preserve"> 1625</w:t>
            </w:r>
          </w:p>
          <w:p w:rsidR="0054518A" w:rsidRPr="0054518A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Товит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підозрює дружину в крадіжці 1626</w:t>
            </w:r>
          </w:p>
          <w:p w:rsidR="0054518A" w:rsidRPr="0054518A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Похвал Симона 1631</w:t>
            </w:r>
          </w:p>
          <w:p w:rsidR="0054518A" w:rsidRPr="0054518A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Бенкет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Валтасара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1635-1639</w:t>
            </w:r>
          </w:p>
          <w:p w:rsidR="0054518A" w:rsidRPr="007E45E2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Портрет Агати Бас 1641 </w:t>
            </w:r>
          </w:p>
          <w:p w:rsidR="007E45E2" w:rsidRPr="007E45E2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Сусанна і старці 1647</w:t>
            </w:r>
          </w:p>
          <w:p w:rsidR="007E45E2" w:rsidRPr="007E45E2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Голова Христа 1648</w:t>
            </w:r>
          </w:p>
          <w:p w:rsidR="007E45E2" w:rsidRPr="007E45E2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Синдики 1662</w:t>
            </w:r>
          </w:p>
          <w:p w:rsidR="007E45E2" w:rsidRPr="007E45E2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Єврейська наречена 1666</w:t>
            </w:r>
          </w:p>
          <w:p w:rsidR="007E45E2" w:rsidRPr="0054518A" w:rsidRDefault="007E45E2" w:rsidP="007E45E2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. </w:t>
            </w:r>
          </w:p>
        </w:tc>
      </w:tr>
      <w:tr w:rsidR="007E45E2" w:rsidTr="00D86AAB">
        <w:tc>
          <w:tcPr>
            <w:tcW w:w="4785" w:type="dxa"/>
          </w:tcPr>
          <w:p w:rsidR="007E45E2" w:rsidRDefault="007E45E2" w:rsidP="0054518A">
            <w:pPr>
              <w:rPr>
                <w:sz w:val="28"/>
                <w:szCs w:val="28"/>
                <w:lang w:val="uk-UA"/>
              </w:rPr>
            </w:pPr>
          </w:p>
          <w:p w:rsidR="00D86AAB" w:rsidRDefault="00D86AAB" w:rsidP="007E4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AAB" w:rsidRDefault="00D86AAB" w:rsidP="007E4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AAB" w:rsidRDefault="00D86AAB" w:rsidP="007E4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45E2" w:rsidRPr="007E45E2" w:rsidRDefault="007E45E2" w:rsidP="007E4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E2">
              <w:rPr>
                <w:rFonts w:ascii="Times New Roman" w:hAnsi="Times New Roman" w:cs="Times New Roman"/>
                <w:sz w:val="28"/>
                <w:szCs w:val="28"/>
              </w:rPr>
              <w:t>Ян Вермер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Нідерланди </w:t>
            </w:r>
          </w:p>
          <w:p w:rsidR="007E45E2" w:rsidRPr="007E45E2" w:rsidRDefault="007E45E2" w:rsidP="0054518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E45E2" w:rsidRPr="007E45E2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r w:rsidRPr="007E45E2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  <w:t>Маленька вулиця 1657</w:t>
            </w:r>
          </w:p>
          <w:p w:rsidR="007E45E2" w:rsidRPr="007E45E2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r w:rsidRPr="007E45E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7E45E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звідниці</w:t>
            </w:r>
            <w:proofErr w:type="spellEnd"/>
            <w:r w:rsidRPr="007E45E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1656 </w:t>
            </w:r>
          </w:p>
          <w:p w:rsidR="007E45E2" w:rsidRPr="007E45E2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Офіцер і дівчина, що сміється. </w:t>
            </w: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1657-</w:t>
            </w: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</w:t>
            </w: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59</w:t>
            </w:r>
          </w:p>
          <w:p w:rsidR="007E45E2" w:rsidRPr="007E45E2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proofErr w:type="spellStart"/>
            <w:r w:rsidRPr="007E45E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Краєвид</w:t>
            </w:r>
            <w:proofErr w:type="spellEnd"/>
            <w:r w:rsidRPr="007E45E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Делфта</w:t>
            </w:r>
            <w:r w:rsidRPr="007E45E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1660</w:t>
            </w:r>
          </w:p>
          <w:p w:rsidR="007E45E2" w:rsidRPr="007E45E2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Келих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вина</w:t>
            </w: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1660–</w:t>
            </w: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Pr="007E45E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61</w:t>
            </w:r>
          </w:p>
          <w:p w:rsidR="007E45E2" w:rsidRPr="00D86AAB" w:rsidRDefault="007E45E2" w:rsidP="00D86AAB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hyperlink r:id="rId6" w:tooltip="Дівчина з перловою сережкою (картина)" w:history="1">
              <w:proofErr w:type="spellStart"/>
              <w:r w:rsidRPr="007E45E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Дівчина</w:t>
              </w:r>
              <w:proofErr w:type="spellEnd"/>
              <w:r w:rsidRPr="007E45E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7E45E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з</w:t>
              </w:r>
              <w:proofErr w:type="spellEnd"/>
              <w:r w:rsidRPr="007E45E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перловою сережкою</w:t>
              </w:r>
            </w:hyperlink>
            <w:r w:rsidRPr="007E45E2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. 1665-</w:t>
            </w:r>
            <w:r w:rsidRPr="007E45E2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>16</w:t>
            </w:r>
            <w:r w:rsidRPr="007E45E2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75 </w:t>
            </w:r>
          </w:p>
          <w:p w:rsidR="00D86AAB" w:rsidRPr="00D86AAB" w:rsidRDefault="00D86AAB" w:rsidP="00D86AAB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>.</w:t>
            </w:r>
          </w:p>
        </w:tc>
      </w:tr>
      <w:tr w:rsidR="00D86AAB" w:rsidTr="00017C39">
        <w:trPr>
          <w:trHeight w:val="1119"/>
        </w:trPr>
        <w:tc>
          <w:tcPr>
            <w:tcW w:w="4785" w:type="dxa"/>
          </w:tcPr>
          <w:p w:rsidR="00D86AAB" w:rsidRDefault="00D86AAB" w:rsidP="0054518A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D86AAB" w:rsidRPr="00D86AAB" w:rsidRDefault="00D86AAB" w:rsidP="00545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6AA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Анні</w:t>
            </w:r>
            <w:proofErr w:type="gramStart"/>
            <w:r w:rsidRPr="00D86AA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бале</w:t>
            </w:r>
            <w:proofErr w:type="spellEnd"/>
            <w:proofErr w:type="gramEnd"/>
            <w:r w:rsidRPr="00D86AA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AAB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Карраччі</w:t>
            </w:r>
            <w:proofErr w:type="spellEnd"/>
            <w:r w:rsidRPr="00D86AA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D86AAB" w:rsidRPr="005D0B98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hyperlink r:id="rId7" w:tooltip="" w:history="1">
              <w:proofErr w:type="spellStart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Втеча</w:t>
              </w:r>
              <w:proofErr w:type="spellEnd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Святої</w:t>
              </w:r>
              <w:proofErr w:type="spellEnd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Родини</w:t>
              </w:r>
              <w:proofErr w:type="spellEnd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5D0B9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Єгипет</w:t>
              </w:r>
              <w:proofErr w:type="spellEnd"/>
            </w:hyperlink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6AAB" w:rsidRPr="005D0B98" w:rsidRDefault="00D86AAB" w:rsidP="00D86AAB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1603</w:t>
            </w:r>
          </w:p>
          <w:p w:rsidR="00D86AAB" w:rsidRPr="005D0B98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proofErr w:type="spellStart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М'ясна</w:t>
            </w:r>
            <w:proofErr w:type="spellEnd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́ </w:t>
            </w:r>
            <w:proofErr w:type="spellStart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крамни́ця</w:t>
            </w:r>
            <w:proofErr w:type="spellEnd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1583</w:t>
            </w:r>
          </w:p>
          <w:p w:rsidR="00D86AAB" w:rsidRPr="005D0B98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Геркулес на </w:t>
            </w:r>
            <w:proofErr w:type="spellStart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перетині</w:t>
            </w:r>
            <w:proofErr w:type="spellEnd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шляхів</w:t>
            </w:r>
            <w:proofErr w:type="spellEnd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1596</w:t>
            </w:r>
          </w:p>
          <w:p w:rsidR="00017C39" w:rsidRPr="005D0B98" w:rsidRDefault="00D86AAB" w:rsidP="00017C39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  <w:tr w:rsidR="00017C39" w:rsidTr="00233C6F">
        <w:trPr>
          <w:trHeight w:val="1119"/>
        </w:trPr>
        <w:tc>
          <w:tcPr>
            <w:tcW w:w="4785" w:type="dxa"/>
          </w:tcPr>
          <w:p w:rsidR="00017C39" w:rsidRPr="005D0B98" w:rsidRDefault="00233C6F" w:rsidP="0054518A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Клод </w:t>
            </w:r>
            <w:proofErr w:type="spellStart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Лоррен</w:t>
            </w:r>
            <w:proofErr w:type="spellEnd"/>
            <w:r w:rsidRPr="005D0B9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233C6F" w:rsidRPr="005D0B98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Краєвид в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Тіволі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1644</w:t>
            </w:r>
          </w:p>
          <w:p w:rsidR="00233C6F" w:rsidRPr="005D0B98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Закохані</w:t>
            </w:r>
            <w:proofErr w:type="spellEnd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Ацис</w:t>
            </w:r>
            <w:proofErr w:type="spellEnd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Галатея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1657</w:t>
            </w:r>
          </w:p>
          <w:p w:rsidR="00017C39" w:rsidRPr="005D0B98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Пастораль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1677</w:t>
            </w:r>
          </w:p>
          <w:p w:rsidR="00233C6F" w:rsidRPr="005D0B98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Полювання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Асканіо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1682</w:t>
            </w:r>
          </w:p>
        </w:tc>
      </w:tr>
      <w:tr w:rsidR="00233C6F" w:rsidTr="005D0B98">
        <w:trPr>
          <w:trHeight w:val="1119"/>
        </w:trPr>
        <w:tc>
          <w:tcPr>
            <w:tcW w:w="4785" w:type="dxa"/>
          </w:tcPr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Default="005D0B98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33C6F" w:rsidRPr="005D0B98" w:rsidRDefault="00233C6F" w:rsidP="0054518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Лоран де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Ляр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43041F" w:rsidRPr="005D0B98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Кір оголосив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Араспасу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Пантея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отримав помилування 1</w:t>
            </w:r>
            <w:r w:rsidR="005D0B98"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631-1634</w:t>
            </w:r>
          </w:p>
          <w:p w:rsidR="0043041F" w:rsidRPr="005D0B98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Тесей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Етра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1635-1640</w:t>
            </w:r>
          </w:p>
          <w:p w:rsidR="005D0B98" w:rsidRPr="005D0B98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Лаван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шукає багаж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Джейкоба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вкрадених ідолів 1647</w:t>
            </w:r>
          </w:p>
          <w:p w:rsidR="005D0B98" w:rsidRPr="005D0B98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Аллегория геометрии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649</w:t>
            </w:r>
          </w:p>
          <w:p w:rsidR="0043041F" w:rsidRPr="005D0B98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Регентство Анни Австрійської 17 століття</w:t>
            </w:r>
          </w:p>
          <w:p w:rsidR="0043041F" w:rsidRPr="005D0B98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Аллегория грамматики</w:t>
            </w:r>
            <w:r w:rsidRPr="005D0B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1650</w:t>
            </w:r>
          </w:p>
          <w:p w:rsidR="005D0B98" w:rsidRPr="005D0B98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Авраам, що приносить в жертву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Ісаака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1650</w:t>
            </w:r>
          </w:p>
          <w:p w:rsidR="005D0B98" w:rsidRPr="005D0B98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Христос в </w:t>
            </w:r>
            <w:proofErr w:type="spellStart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Еммаус</w:t>
            </w:r>
            <w:proofErr w:type="spellEnd"/>
            <w:r w:rsidRPr="005D0B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1656</w:t>
            </w:r>
          </w:p>
          <w:p w:rsidR="005D0B98" w:rsidRPr="005D0B98" w:rsidRDefault="005D0B98" w:rsidP="005D0B98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0B98" w:rsidTr="00C912D2">
        <w:trPr>
          <w:trHeight w:val="1119"/>
        </w:trPr>
        <w:tc>
          <w:tcPr>
            <w:tcW w:w="4785" w:type="dxa"/>
          </w:tcPr>
          <w:p w:rsidR="00C912D2" w:rsidRPr="000C0CE7" w:rsidRDefault="00C912D2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0C0CE7" w:rsidRDefault="00C912D2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Герман </w:t>
            </w: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ван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Сваневельн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Нідерланди</w:t>
            </w:r>
          </w:p>
        </w:tc>
        <w:tc>
          <w:tcPr>
            <w:tcW w:w="4786" w:type="dxa"/>
          </w:tcPr>
          <w:p w:rsidR="00C912D2" w:rsidRPr="000C0CE7" w:rsidRDefault="00C912D2" w:rsidP="00C912D2">
            <w:pPr>
              <w:shd w:val="clear" w:color="auto" w:fill="F8F9FA"/>
              <w:spacing w:line="336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2D2" w:rsidRPr="000C0CE7" w:rsidRDefault="00C912D2" w:rsidP="00C912D2">
            <w:pPr>
              <w:shd w:val="clear" w:color="auto" w:fill="F8F9FA"/>
              <w:spacing w:line="336" w:lineRule="atLeas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</w:rPr>
              <w:t>Campino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</w:rPr>
              <w:t>Vaccino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</w:rPr>
              <w:t>, 1631</w:t>
            </w:r>
          </w:p>
          <w:p w:rsidR="005D0B98" w:rsidRPr="000C0CE7" w:rsidRDefault="005D0B98" w:rsidP="00C912D2">
            <w:pPr>
              <w:spacing w:before="240" w:after="240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12D2" w:rsidTr="000C0CE7">
        <w:trPr>
          <w:trHeight w:val="1119"/>
        </w:trPr>
        <w:tc>
          <w:tcPr>
            <w:tcW w:w="4785" w:type="dxa"/>
          </w:tcPr>
          <w:p w:rsidR="000C0CE7" w:rsidRDefault="000C0CE7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Default="000C0CE7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Default="000C0CE7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Default="000C0CE7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12D2" w:rsidRPr="000C0CE7" w:rsidRDefault="00C912D2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Вирджиния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Вецци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C912D2" w:rsidRPr="000C0CE7" w:rsidRDefault="00C912D2" w:rsidP="00C912D2">
            <w:pPr>
              <w:pStyle w:val="a5"/>
              <w:shd w:val="clear" w:color="auto" w:fill="F8F9FA"/>
              <w:spacing w:line="336" w:lineRule="atLeast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12D2" w:rsidRPr="000C0CE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Джудіт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1620-1625</w:t>
            </w:r>
          </w:p>
          <w:p w:rsidR="00C912D2" w:rsidRPr="000C0CE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Алегорія живопису 1620</w:t>
            </w:r>
          </w:p>
          <w:p w:rsidR="000C0CE7" w:rsidRPr="000C0CE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Блантон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Данае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реставрації, яка розкрила </w:t>
            </w: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путто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Юпітер 1620</w:t>
            </w:r>
          </w:p>
          <w:p w:rsidR="00C912D2" w:rsidRPr="000C0CE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Данае</w:t>
            </w:r>
            <w:proofErr w:type="spellEnd"/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1620-1630</w:t>
            </w:r>
          </w:p>
          <w:p w:rsidR="000C0CE7" w:rsidRPr="000C0CE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Розп'яття, масло на міді 1630</w:t>
            </w:r>
          </w:p>
          <w:p w:rsidR="00C912D2" w:rsidRPr="000C0CE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Автопортрет або Муза 1630-1632</w:t>
            </w:r>
          </w:p>
          <w:p w:rsidR="000C0CE7" w:rsidRPr="000C0CE7" w:rsidRDefault="000C0CE7" w:rsidP="000C0CE7">
            <w:pPr>
              <w:shd w:val="clear" w:color="auto" w:fill="F8F9FA"/>
              <w:spacing w:line="336" w:lineRule="atLeast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CE7" w:rsidTr="00EC1E85">
        <w:trPr>
          <w:trHeight w:val="1119"/>
        </w:trPr>
        <w:tc>
          <w:tcPr>
            <w:tcW w:w="4785" w:type="dxa"/>
          </w:tcPr>
          <w:p w:rsidR="000C0CE7" w:rsidRDefault="000C0CE7" w:rsidP="0054518A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Default="000C0CE7" w:rsidP="0054518A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Pr="000C0CE7" w:rsidRDefault="000C0CE7" w:rsidP="005451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C0CE7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Георг </w:t>
            </w:r>
            <w:proofErr w:type="spellStart"/>
            <w:proofErr w:type="gramStart"/>
            <w:r w:rsidRPr="000C0CE7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Фр</w:t>
            </w:r>
            <w:proofErr w:type="gramEnd"/>
            <w:r w:rsidRPr="000C0CE7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ідріх</w:t>
            </w:r>
            <w:proofErr w:type="spellEnd"/>
            <w:r w:rsidRPr="000C0CE7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0CE7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Шмідт</w:t>
            </w:r>
            <w:proofErr w:type="spellEnd"/>
            <w:r w:rsidRPr="000C0CE7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, Германія</w:t>
            </w:r>
          </w:p>
        </w:tc>
        <w:tc>
          <w:tcPr>
            <w:tcW w:w="4786" w:type="dxa"/>
          </w:tcPr>
          <w:p w:rsidR="000C0CE7" w:rsidRDefault="000C0CE7" w:rsidP="00C912D2">
            <w:pPr>
              <w:pStyle w:val="a5"/>
              <w:shd w:val="clear" w:color="auto" w:fill="F8F9FA"/>
              <w:spacing w:line="336" w:lineRule="atLeast"/>
              <w:ind w:left="35"/>
              <w:rPr>
                <w:sz w:val="28"/>
                <w:szCs w:val="28"/>
                <w:lang w:val="uk-UA"/>
              </w:rPr>
            </w:pPr>
          </w:p>
          <w:p w:rsidR="000C0CE7" w:rsidRDefault="000C0CE7" w:rsidP="000C0CE7">
            <w:pPr>
              <w:pStyle w:val="a5"/>
              <w:numPr>
                <w:ilvl w:val="0"/>
                <w:numId w:val="11"/>
              </w:numPr>
              <w:shd w:val="clear" w:color="auto" w:fill="F8F9FA"/>
              <w:spacing w:line="336" w:lineRule="atLeast"/>
              <w:rPr>
                <w:sz w:val="28"/>
                <w:szCs w:val="28"/>
                <w:lang w:val="uk-UA"/>
              </w:rPr>
            </w:pPr>
            <w:r w:rsidRPr="000C0CE7">
              <w:rPr>
                <w:sz w:val="28"/>
                <w:szCs w:val="28"/>
                <w:lang w:val="uk-UA"/>
              </w:rPr>
              <w:t>Портрет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CE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рістіана</w:t>
            </w:r>
            <w:proofErr w:type="spellEnd"/>
            <w:r w:rsidRPr="000C0CE7">
              <w:rPr>
                <w:sz w:val="28"/>
                <w:szCs w:val="28"/>
                <w:lang w:val="uk-UA"/>
              </w:rPr>
              <w:t xml:space="preserve"> Августа </w:t>
            </w:r>
            <w:proofErr w:type="spellStart"/>
            <w:r w:rsidRPr="000C0CE7">
              <w:rPr>
                <w:sz w:val="28"/>
                <w:szCs w:val="28"/>
                <w:lang w:val="uk-UA"/>
              </w:rPr>
              <w:t>Ангальт-Цербстська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1758</w:t>
            </w:r>
          </w:p>
          <w:p w:rsidR="000C0CE7" w:rsidRPr="000C0CE7" w:rsidRDefault="000C0CE7" w:rsidP="000C0CE7">
            <w:pPr>
              <w:pStyle w:val="a5"/>
              <w:numPr>
                <w:ilvl w:val="0"/>
                <w:numId w:val="11"/>
              </w:numPr>
              <w:shd w:val="clear" w:color="auto" w:fill="F8F9FA"/>
              <w:spacing w:line="336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Портрет А.С. </w:t>
            </w:r>
            <w:proofErr w:type="spellStart"/>
            <w:r>
              <w:rPr>
                <w:sz w:val="28"/>
                <w:szCs w:val="28"/>
                <w:lang w:val="uk-UA"/>
              </w:rPr>
              <w:t>Страганова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1761</w:t>
            </w:r>
          </w:p>
        </w:tc>
      </w:tr>
    </w:tbl>
    <w:p w:rsidR="00C1111D" w:rsidRDefault="00C1111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1E85" w:rsidTr="00E61813">
        <w:tc>
          <w:tcPr>
            <w:tcW w:w="9571" w:type="dxa"/>
            <w:gridSpan w:val="2"/>
          </w:tcPr>
          <w:p w:rsidR="00EC1E85" w:rsidRPr="00F730A2" w:rsidRDefault="00EC1E85" w:rsidP="00E6181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АРХІТЕКТУРА</w:t>
            </w:r>
          </w:p>
        </w:tc>
      </w:tr>
      <w:tr w:rsidR="00EC1E85" w:rsidTr="00E61813">
        <w:tc>
          <w:tcPr>
            <w:tcW w:w="4785" w:type="dxa"/>
          </w:tcPr>
          <w:p w:rsidR="00EC1E85" w:rsidRPr="00F730A2" w:rsidRDefault="00EC1E85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EC1E85" w:rsidRPr="00F730A2" w:rsidRDefault="00EC1E85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EC1E85" w:rsidTr="00E61813">
        <w:tc>
          <w:tcPr>
            <w:tcW w:w="4785" w:type="dxa"/>
          </w:tcPr>
          <w:p w:rsidR="00EC1E85" w:rsidRPr="000A7890" w:rsidRDefault="00325736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Джованні</w:t>
            </w:r>
            <w:proofErr w:type="spellEnd"/>
            <w:r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Лоренцо </w:t>
            </w:r>
            <w:proofErr w:type="spellStart"/>
            <w:r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Берні</w:t>
            </w:r>
            <w:r w:rsidR="00EC1E85"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EC1E85"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  <w:p w:rsidR="00EC1E85" w:rsidRPr="000A7890" w:rsidRDefault="00EC1E85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C1E85" w:rsidRPr="000A7890" w:rsidRDefault="00EC1E85" w:rsidP="00EC1E85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EC1E85" w:rsidRPr="000A7890" w:rsidRDefault="00EC1E85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8" w:tooltip="" w:history="1"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Площа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Святого Петра</w:t>
              </w:r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1656-1667</w:t>
            </w:r>
          </w:p>
          <w:p w:rsidR="00EC1E85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«Блаженна душа»</w:t>
            </w: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9" w:tooltip="1619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1619</w:t>
              </w:r>
            </w:hyperlink>
          </w:p>
          <w:p w:rsidR="00325736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«Проклята душа» 1619</w:t>
            </w:r>
          </w:p>
          <w:p w:rsidR="00325736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tooltip="" w:history="1"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Погруддя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Карло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Антоніо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дель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Поццо</w:t>
              </w:r>
              <w:proofErr w:type="spellEnd"/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1622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1622</w:t>
              </w:r>
            </w:hyperlink>
          </w:p>
          <w:p w:rsidR="00325736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Погруддя</w:t>
            </w:r>
            <w:proofErr w:type="spellEnd"/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папи</w:t>
            </w:r>
            <w:proofErr w:type="spellEnd"/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tooltip="Урбан VIII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Урбана VIII»</w:t>
              </w:r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1632-1633</w:t>
            </w:r>
          </w:p>
          <w:p w:rsidR="00325736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3" w:tooltip="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Погруддя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Констанци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Бонучеллі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1637-1638</w:t>
            </w:r>
          </w:p>
          <w:p w:rsidR="00325736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4" w:tooltip="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Погруддя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кардинала </w:t>
              </w:r>
              <w:proofErr w:type="spellStart"/>
              <w:proofErr w:type="gram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</w:t>
              </w:r>
              <w:proofErr w:type="gram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ішельє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1641</w:t>
            </w:r>
          </w:p>
          <w:p w:rsidR="00325736" w:rsidRPr="000A7890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Погруддя</w:t>
            </w:r>
            <w:proofErr w:type="spellEnd"/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короля </w:t>
            </w:r>
            <w:proofErr w:type="spellStart"/>
            <w:r w:rsidRPr="000A789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A789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"https://uk.wikipedia.org/wiki/%D0%9B%D1%8E%D0%B4%D0%BE%D0%B2%D1%96%D0%BA_XIV" \o "Людовік XIV" </w:instrText>
            </w:r>
            <w:r w:rsidRPr="000A789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A789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Людовіка</w:t>
            </w:r>
            <w:proofErr w:type="spellEnd"/>
            <w:r w:rsidRPr="000A789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XIV</w:t>
            </w:r>
            <w:r w:rsidRPr="000A789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5" w:tooltip="1665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1665</w:t>
              </w:r>
            </w:hyperlink>
          </w:p>
          <w:p w:rsidR="00325736" w:rsidRPr="000A7890" w:rsidRDefault="00325736" w:rsidP="0032573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25736" w:rsidTr="00E61813">
        <w:tc>
          <w:tcPr>
            <w:tcW w:w="4785" w:type="dxa"/>
          </w:tcPr>
          <w:p w:rsidR="000A7890" w:rsidRDefault="000A7890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0A7890" w:rsidRDefault="000A7890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325736" w:rsidRPr="000A7890" w:rsidRDefault="00325736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Бернард </w:t>
            </w:r>
            <w:proofErr w:type="spellStart"/>
            <w:r w:rsidRPr="000A7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Меретин</w:t>
            </w:r>
            <w:proofErr w:type="spellEnd"/>
          </w:p>
        </w:tc>
        <w:tc>
          <w:tcPr>
            <w:tcW w:w="4786" w:type="dxa"/>
          </w:tcPr>
          <w:p w:rsidR="000A7890" w:rsidRPr="000A7890" w:rsidRDefault="000A7890" w:rsidP="000A7890">
            <w:pPr>
              <w:pStyle w:val="a5"/>
              <w:spacing w:line="276" w:lineRule="auto"/>
              <w:ind w:left="3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25736" w:rsidRPr="000A7890" w:rsidRDefault="00325736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6" w:tooltip="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Собор святого Юра</w:t>
              </w:r>
            </w:hyperlink>
            <w:r w:rsidR="000A7890" w:rsidRPr="000A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1744-1762</w:t>
            </w:r>
          </w:p>
          <w:p w:rsidR="000A7890" w:rsidRPr="000A7890" w:rsidRDefault="000A7890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7" w:tooltip="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Костел Непорочного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Зачаття</w:t>
              </w:r>
              <w:proofErr w:type="spellEnd"/>
              <w:proofErr w:type="gram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Д</w:t>
              </w:r>
              <w:proofErr w:type="gram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іви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Марії</w:t>
              </w:r>
              <w:proofErr w:type="spellEnd"/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 </w:t>
            </w: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 xml:space="preserve">18 століття </w:t>
            </w:r>
          </w:p>
          <w:p w:rsidR="000A7890" w:rsidRPr="000A7890" w:rsidRDefault="000A7890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8" w:tooltip="" w:history="1"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Костел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усіх</w:t>
              </w:r>
              <w:proofErr w:type="spellEnd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0A78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святих</w:t>
              </w:r>
              <w:proofErr w:type="spellEnd"/>
            </w:hyperlink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 </w:t>
            </w:r>
            <w:r w:rsidRPr="000A7890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 xml:space="preserve">18 століття </w:t>
            </w:r>
          </w:p>
          <w:p w:rsidR="000A7890" w:rsidRPr="000A7890" w:rsidRDefault="000A7890" w:rsidP="000A7890">
            <w:pPr>
              <w:pStyle w:val="a5"/>
              <w:spacing w:line="276" w:lineRule="auto"/>
              <w:ind w:left="3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A7890" w:rsidTr="00E61813">
        <w:tc>
          <w:tcPr>
            <w:tcW w:w="4785" w:type="dxa"/>
          </w:tcPr>
          <w:p w:rsidR="00CB63EF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0A7890" w:rsidRPr="00CB63EF" w:rsidRDefault="000A7890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ван</w:t>
            </w:r>
            <w:proofErr w:type="spellEnd"/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Григорович </w:t>
            </w:r>
            <w:proofErr w:type="spellStart"/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Григорович-Барський</w:t>
            </w:r>
            <w:proofErr w:type="spellEnd"/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Гетьманщина </w:t>
            </w:r>
          </w:p>
        </w:tc>
        <w:tc>
          <w:tcPr>
            <w:tcW w:w="4786" w:type="dxa"/>
          </w:tcPr>
          <w:p w:rsidR="006B1BED" w:rsidRPr="006B1BED" w:rsidRDefault="006B1BED" w:rsidP="006B1BED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A7890" w:rsidRPr="00CB63EF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Міський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водогін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із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 фонтаном </w:t>
            </w:r>
            <w:hyperlink r:id="rId19" w:tooltip="Фонтан Самсон (Київ)" w:history="1"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«</w:t>
              </w:r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Феліціан</w:t>
              </w:r>
              <w:proofErr w:type="spellEnd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»</w:t>
              </w:r>
            </w:hyperlink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1748-1749</w:t>
            </w:r>
          </w:p>
          <w:p w:rsidR="000A7890" w:rsidRPr="00CB63EF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Келії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B63E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"https://uk.wikipedia.org/wiki/%D0%9A%D0%B8%D1%80%D0%B8%D0%BB%D1%96%D0%B2%D1%81%D1%8C%D0%BA%D0%B8%D0%B9_%D0%BC%D0%BE%D0%BD%D0%B0%D1%81%D1%82%D0%B8%D1%80" \o "Кирилівський монастир" </w:instrText>
            </w:r>
            <w:r w:rsidRPr="00CB63E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B63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8F9FA"/>
              </w:rPr>
              <w:t>Кирилівського</w:t>
            </w:r>
            <w:proofErr w:type="spellEnd"/>
            <w:r w:rsidRPr="00CB63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8F9FA"/>
              </w:rPr>
              <w:t xml:space="preserve"> </w:t>
            </w:r>
            <w:proofErr w:type="spellStart"/>
            <w:r w:rsidRPr="00CB63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8F9FA"/>
              </w:rPr>
              <w:t>монастиря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1748-1760</w:t>
            </w:r>
          </w:p>
          <w:p w:rsidR="000A7890" w:rsidRPr="00CB63EF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0" w:tooltip="" w:history="1"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Собор </w:t>
              </w:r>
              <w:proofErr w:type="spellStart"/>
              <w:proofErr w:type="gram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Р</w:t>
              </w:r>
              <w:proofErr w:type="gramEnd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іздва</w:t>
              </w:r>
              <w:proofErr w:type="spellEnd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Богородиці</w:t>
              </w:r>
              <w:proofErr w:type="spellEnd"/>
            </w:hyperlink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1752-1763</w:t>
            </w:r>
          </w:p>
          <w:p w:rsidR="00CB63EF" w:rsidRPr="00CB63EF" w:rsidRDefault="00CB63EF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1" w:tooltip="" w:history="1"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Трьохсвятительська</w:t>
              </w:r>
              <w:proofErr w:type="spellEnd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церква</w:t>
              </w:r>
              <w:proofErr w:type="spellEnd"/>
            </w:hyperlink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1755-1760</w:t>
            </w:r>
          </w:p>
          <w:p w:rsidR="000A7890" w:rsidRPr="00CB63EF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2" w:tooltip="Бурса (корпус НаУКМА)" w:history="1"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Бурса</w:t>
              </w:r>
            </w:hyperlink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B63E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"https://uk.wikipedia.org/wiki/%D0%9A%D0%B8%D1%94%D0%B2%D0%BE-%D0%9C%D0%BE%D0%B3%D0%B8%D0%BB%D1%8F%D0%BD%D1%81%D1%8C%D0%BA%D0%B0_%D0%B0%D0%BA%D0%B0%D0%B4%D0%B5%D0%BC%D1%96%D1%8F_(1659%E2%80%941817)" \o "" </w:instrText>
            </w:r>
            <w:r w:rsidRPr="00CB63E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B63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8F9FA"/>
              </w:rPr>
              <w:t>Києво-Могилянської</w:t>
            </w:r>
            <w:proofErr w:type="spellEnd"/>
            <w:r w:rsidRPr="00CB63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8F9FA"/>
              </w:rPr>
              <w:t xml:space="preserve"> </w:t>
            </w:r>
            <w:proofErr w:type="spellStart"/>
            <w:r w:rsidRPr="00CB63E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8F9FA"/>
              </w:rPr>
              <w:t>академії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1760-1778</w:t>
            </w:r>
          </w:p>
          <w:p w:rsidR="00CB63EF" w:rsidRPr="00CB63EF" w:rsidRDefault="00CB63EF" w:rsidP="00CB63EF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3" w:tooltip="" w:history="1"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Михайлівська</w:t>
              </w:r>
              <w:proofErr w:type="spellEnd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церква</w:t>
              </w:r>
              <w:proofErr w:type="spellEnd"/>
            </w:hyperlink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1776-1781</w:t>
            </w:r>
          </w:p>
          <w:p w:rsidR="000A7890" w:rsidRPr="00CB63EF" w:rsidRDefault="000A7890" w:rsidP="00CB63EF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Дзвіниця</w:t>
            </w:r>
            <w:proofErr w:type="spellEnd"/>
            <w:r w:rsidRPr="00CB63E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 </w:t>
            </w:r>
            <w:hyperlink r:id="rId24" w:tooltip="Церква Миколи Доброго" w:history="1"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церкви </w:t>
              </w:r>
              <w:proofErr w:type="spell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Миколи</w:t>
              </w:r>
              <w:proofErr w:type="spellEnd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gramStart"/>
              <w:r w:rsidRPr="00CB63E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9FA"/>
                </w:rPr>
                <w:t>Доброго</w:t>
              </w:r>
              <w:proofErr w:type="gramEnd"/>
            </w:hyperlink>
            <w:r w:rsidRPr="00CB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1781</w:t>
            </w:r>
          </w:p>
          <w:p w:rsidR="000A7890" w:rsidRPr="00CB63EF" w:rsidRDefault="00CB63EF" w:rsidP="00CB63EF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  <w:r w:rsidRPr="00CB63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B63EF" w:rsidTr="00E61813">
        <w:tc>
          <w:tcPr>
            <w:tcW w:w="4785" w:type="dxa"/>
          </w:tcPr>
          <w:p w:rsidR="00CB63EF" w:rsidRDefault="00CB63EF" w:rsidP="00E61813">
            <w:pPr>
              <w:spacing w:line="276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Default="00CB63EF" w:rsidP="00E61813">
            <w:pPr>
              <w:spacing w:line="276" w:lineRule="auto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6B1BED" w:rsidRDefault="006B1BE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6B1BED" w:rsidRDefault="006B1BE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6B1BED" w:rsidRDefault="006B1BE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Франческо</w:t>
            </w:r>
            <w:proofErr w:type="spellEnd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Борромі</w:t>
            </w:r>
            <w:r w:rsidR="00CB63EF"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CB63EF"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4786" w:type="dxa"/>
          </w:tcPr>
          <w:p w:rsidR="00CB63EF" w:rsidRDefault="00CB63EF" w:rsidP="00CB63EF">
            <w:pPr>
              <w:spacing w:line="276" w:lineRule="auto"/>
              <w:jc w:val="both"/>
              <w:rPr>
                <w:sz w:val="28"/>
                <w:szCs w:val="28"/>
                <w:shd w:val="clear" w:color="auto" w:fill="F8F9FA"/>
                <w:lang w:val="uk-UA"/>
              </w:rPr>
            </w:pPr>
          </w:p>
          <w:p w:rsidR="00CB63EF" w:rsidRPr="006B1BED" w:rsidRDefault="00CB63EF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25" w:tooltip="Сант Андреа делла Валлє" w:history="1"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Сант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Андреа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делла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Валлє</w:t>
              </w:r>
              <w:proofErr w:type="spellEnd"/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1622</w:t>
            </w:r>
          </w:p>
          <w:p w:rsidR="00CB63EF" w:rsidRPr="006B1BED" w:rsidRDefault="00CB63EF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26" w:tooltip="Сан Карло алле Кваттро Фонтане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Сан Карло алле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Кваттро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Фонтане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1634—163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  <w:p w:rsidR="00CB63EF" w:rsidRPr="006B1BED" w:rsidRDefault="00CB63EF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Сант</w:t>
            </w:r>
            <w:proofErr w:type="spellEnd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Іво</w:t>
            </w:r>
            <w:proofErr w:type="spellEnd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алла</w:t>
            </w:r>
            <w:proofErr w:type="spellEnd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Сапієнца</w:t>
            </w:r>
            <w:proofErr w:type="spellEnd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1643-1664</w:t>
            </w:r>
          </w:p>
          <w:p w:rsidR="00CB63EF" w:rsidRPr="006B1BED" w:rsidRDefault="00CB63EF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27" w:tooltip="Палаццо Доріа Памфілі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палаццо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Памфілі</w:t>
              </w:r>
              <w:proofErr w:type="spellEnd"/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1645—1650</w:t>
            </w:r>
          </w:p>
          <w:p w:rsidR="006B1BED" w:rsidRPr="006B1BED" w:rsidRDefault="006B1BED" w:rsidP="006B1BED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rPr>
                <w:sz w:val="28"/>
                <w:szCs w:val="28"/>
                <w:shd w:val="clear" w:color="auto" w:fill="F8F9FA"/>
                <w:lang w:val="uk-UA"/>
              </w:rPr>
            </w:pPr>
            <w:hyperlink r:id="rId28" w:tooltip="Сант Аґнезе ін Аґоне" w:history="1"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Сант</w:t>
              </w:r>
              <w:proofErr w:type="spellEnd"/>
              <w:proofErr w:type="gram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</w:t>
              </w:r>
              <w:proofErr w:type="gram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ґнезе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Аґоне</w:t>
              </w:r>
              <w:proofErr w:type="spellEnd"/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1653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  <w:p w:rsidR="006B1BED" w:rsidRPr="006B1BED" w:rsidRDefault="006B1BED" w:rsidP="006B1BED">
            <w:pPr>
              <w:spacing w:line="276" w:lineRule="auto"/>
              <w:ind w:left="35"/>
              <w:jc w:val="both"/>
              <w:rPr>
                <w:sz w:val="28"/>
                <w:szCs w:val="28"/>
                <w:shd w:val="clear" w:color="auto" w:fill="F8F9FA"/>
                <w:lang w:val="uk-UA"/>
              </w:rPr>
            </w:pPr>
            <w:r w:rsidRPr="006B1BED">
              <w:rPr>
                <w:sz w:val="28"/>
                <w:szCs w:val="28"/>
                <w:shd w:val="clear" w:color="auto" w:fill="FFFFFF"/>
              </w:rPr>
              <w:t>1657</w:t>
            </w:r>
          </w:p>
        </w:tc>
      </w:tr>
      <w:tr w:rsidR="006B1BED" w:rsidTr="00E61813">
        <w:tc>
          <w:tcPr>
            <w:tcW w:w="4785" w:type="dxa"/>
          </w:tcPr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6B1BED" w:rsidRPr="006B1BED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Дем'я</w:t>
            </w:r>
            <w:r w:rsidR="006B1BED"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нович</w:t>
            </w:r>
            <w:proofErr w:type="spellEnd"/>
            <w:r w:rsidR="006B1BED"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1BED"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Ковні</w:t>
            </w:r>
            <w:proofErr w:type="gramStart"/>
            <w:r w:rsidR="006B1BED"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Україна</w:t>
            </w:r>
          </w:p>
        </w:tc>
        <w:tc>
          <w:tcPr>
            <w:tcW w:w="4786" w:type="dxa"/>
          </w:tcPr>
          <w:p w:rsidR="006B1BED" w:rsidRPr="006B1BED" w:rsidRDefault="006B1BED" w:rsidP="00CB63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</w:p>
          <w:p w:rsidR="006B1BED" w:rsidRPr="006B1BED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29" w:tooltip="" w:history="1"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9F9F9"/>
                </w:rPr>
                <w:t>Кловський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9F9F9"/>
                </w:rPr>
                <w:t xml:space="preserve"> палац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uk-UA"/>
              </w:rPr>
              <w:t xml:space="preserve"> 1756</w:t>
            </w:r>
          </w:p>
          <w:p w:rsidR="006B1BED" w:rsidRPr="006B1BED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Ковні</w:t>
            </w:r>
            <w:proofErr w:type="gramStart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івський</w:t>
            </w:r>
            <w:proofErr w:type="spellEnd"/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корпус</w:t>
            </w:r>
            <w:r w:rsidRPr="006B1B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XVII—XVIII </w:t>
            </w: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оліття</w:t>
            </w:r>
            <w:proofErr w:type="spellEnd"/>
          </w:p>
          <w:p w:rsidR="006B1BED" w:rsidRPr="006B1BED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30" w:tooltip="Дзвіниця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звіниці</w:t>
              </w:r>
              <w:proofErr w:type="spellEnd"/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 </w:t>
            </w: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"https://uk.wikipedia.org/wiki/%D0%94%D0%B7%D0%B2%D1%96%D0%BD%D0%B8%D1%86%D1%8F_%D0%BD%D0%B0_%D0%91%D0%BB%D0%B8%D0%B6%D0%BD%D1%96%D1%85_%D0%BF%D0%B5%D1%87%D0%B5%D1%80%D0%B0%D1%85" \o "Дзвіниця на Ближніх печерах" </w:instrText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B1BE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Ближніх</w:t>
            </w:r>
            <w:proofErr w:type="spellEnd"/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1" w:tooltip="1759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1759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-17</w:t>
            </w:r>
            <w:hyperlink r:id="rId32" w:tooltip="1762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62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"https://uk.wikipedia.org/wiki/%D0%94%D0%B7%D0%B2%D1%96%D0%BD%D0%B8%D1%86%D1%8F_%D0%BD%D0%B0_%D0%94%D0%B0%D0%BB%D1%8C%D0%BD%D1%96%D1%85_%D0%BF%D0%B5%D1%87%D0%B5%D1%80%D0%B0%D1%85" \o "Дзвіниця на Дальніх печерах" </w:instrText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B1BE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Дальніх</w:t>
            </w:r>
            <w:proofErr w:type="spellEnd"/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3" w:tooltip="1754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1754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17</w:t>
            </w:r>
            <w:hyperlink r:id="rId34" w:tooltip="1761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61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печерах</w:t>
            </w:r>
            <w:proofErr w:type="spellEnd"/>
          </w:p>
          <w:p w:rsidR="006B1BED" w:rsidRPr="006B1BED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іконостас</w:t>
            </w:r>
            <w:proofErr w:type="spellEnd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5" w:tooltip="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церкви Спаса </w:t>
              </w:r>
              <w:proofErr w:type="gram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</w:t>
              </w:r>
              <w:proofErr w:type="gram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Берестові</w:t>
              </w:r>
              <w:proofErr w:type="spellEnd"/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6" w:tooltip="1760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1760</w:t>
              </w:r>
            </w:hyperlink>
          </w:p>
          <w:p w:rsidR="006B1BED" w:rsidRPr="006B1BED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фронтони</w:t>
            </w:r>
            <w:proofErr w:type="spellEnd"/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"https://uk.wikipedia.org/wiki/%D0%A3%D1%81%D0%BF%D0%B5%D0%BD%D1%81%D1%8C%D0%BA%D0%B8%D0%B9_%D1%81%D0%BE%D0%B1%D0%BE%D1%80_(%D0%9A%D0%B8%D1%97%D0%B2)" \o "Успенський собор (Київ)" </w:instrText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B1BE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Успенськог</w:t>
            </w:r>
            <w:proofErr w:type="spellEnd"/>
            <w:r w:rsidRPr="006B1BE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о</w:t>
            </w:r>
            <w:r w:rsidRPr="006B1BE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собору</w:t>
            </w:r>
            <w:r w:rsidRPr="006B1BE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7" w:tooltip="1767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1767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- 17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</w:t>
            </w:r>
          </w:p>
          <w:p w:rsidR="006B1BED" w:rsidRPr="006B1BED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38" w:tooltip="Свято-Троїцька церква (Китаївська пустинь)" w:history="1"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Свято-Троїцька</w:t>
              </w:r>
              <w:proofErr w:type="spellEnd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церква</w:t>
              </w:r>
              <w:proofErr w:type="spellEnd"/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9" w:tooltip="1763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1763</w:t>
              </w:r>
            </w:hyperlink>
            <w:r w:rsidRPr="006B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1B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- 17</w:t>
            </w:r>
            <w:hyperlink r:id="rId40" w:tooltip="1767" w:history="1">
              <w:r w:rsidRPr="006B1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67</w:t>
              </w:r>
            </w:hyperlink>
          </w:p>
          <w:p w:rsidR="006B1BED" w:rsidRPr="00D25AD9" w:rsidRDefault="00D25AD9" w:rsidP="00D25AD9">
            <w:pPr>
              <w:spacing w:line="276" w:lineRule="auto"/>
              <w:ind w:left="35"/>
              <w:rPr>
                <w:sz w:val="28"/>
                <w:szCs w:val="28"/>
                <w:shd w:val="clear" w:color="auto" w:fill="F8F9FA"/>
                <w:lang w:val="uk-UA"/>
              </w:rPr>
            </w:pPr>
            <w:r>
              <w:rPr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>
              <w:rPr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  <w:r>
              <w:rPr>
                <w:sz w:val="28"/>
                <w:szCs w:val="28"/>
                <w:shd w:val="clear" w:color="auto" w:fill="F8F9FA"/>
                <w:lang w:val="uk-UA"/>
              </w:rPr>
              <w:t>.</w:t>
            </w:r>
          </w:p>
        </w:tc>
      </w:tr>
      <w:tr w:rsidR="00D25AD9" w:rsidTr="00E61813">
        <w:tc>
          <w:tcPr>
            <w:tcW w:w="4785" w:type="dxa"/>
          </w:tcPr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D25AD9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Йога</w:t>
            </w:r>
            <w:proofErr w:type="gramStart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Ґоттфрід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Ше</w:t>
            </w:r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дель</w:t>
            </w:r>
            <w:proofErr w:type="spellEnd"/>
            <w:r w:rsidRPr="00D25AD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D25AD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, Священна Римська Імперія</w:t>
            </w:r>
          </w:p>
        </w:tc>
        <w:tc>
          <w:tcPr>
            <w:tcW w:w="4786" w:type="dxa"/>
          </w:tcPr>
          <w:p w:rsidR="00D25AD9" w:rsidRPr="00D25AD9" w:rsidRDefault="00D25AD9" w:rsidP="00CB63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</w:p>
          <w:p w:rsidR="00D25AD9" w:rsidRPr="00D25AD9" w:rsidRDefault="00D25AD9" w:rsidP="00D25AD9">
            <w:pPr>
              <w:pStyle w:val="a5"/>
              <w:numPr>
                <w:ilvl w:val="0"/>
                <w:numId w:val="1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Велика </w:t>
            </w:r>
            <w:proofErr w:type="spellStart"/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лаврська</w:t>
            </w:r>
            <w:proofErr w:type="spellEnd"/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дзвіниця</w:t>
            </w:r>
            <w:proofErr w:type="spellEnd"/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1731-1745</w:t>
            </w:r>
          </w:p>
          <w:p w:rsidR="00D25AD9" w:rsidRPr="00D25AD9" w:rsidRDefault="00D25AD9" w:rsidP="00D25AD9">
            <w:pPr>
              <w:pStyle w:val="a5"/>
              <w:numPr>
                <w:ilvl w:val="0"/>
                <w:numId w:val="1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Брама </w:t>
            </w:r>
            <w:proofErr w:type="spellStart"/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Заборовського</w:t>
            </w:r>
            <w:proofErr w:type="spellEnd"/>
            <w:r w:rsidRPr="00D25AD9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1746</w:t>
            </w:r>
          </w:p>
          <w:p w:rsidR="00D25AD9" w:rsidRPr="00D25AD9" w:rsidRDefault="00D25AD9" w:rsidP="00D25AD9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r w:rsidRPr="00D25AD9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D25AD9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  <w:r w:rsidRPr="00D25AD9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>.</w:t>
            </w:r>
          </w:p>
        </w:tc>
      </w:tr>
    </w:tbl>
    <w:p w:rsidR="00EC1E85" w:rsidRDefault="00EC1E85">
      <w:pPr>
        <w:rPr>
          <w:lang w:val="uk-UA"/>
        </w:rPr>
      </w:pPr>
    </w:p>
    <w:p w:rsidR="00FA7A9D" w:rsidRDefault="00FA7A9D">
      <w:pPr>
        <w:rPr>
          <w:lang w:val="uk-UA"/>
        </w:rPr>
      </w:pPr>
    </w:p>
    <w:p w:rsidR="00FA7A9D" w:rsidRDefault="00FA7A9D" w:rsidP="00FA7A9D">
      <w:pPr>
        <w:jc w:val="center"/>
        <w:rPr>
          <w:sz w:val="40"/>
          <w:szCs w:val="40"/>
          <w:u w:val="single"/>
          <w:lang w:val="uk-UA"/>
        </w:rPr>
      </w:pPr>
      <w:r w:rsidRPr="00FA7A9D">
        <w:rPr>
          <w:sz w:val="40"/>
          <w:szCs w:val="40"/>
          <w:u w:val="single"/>
          <w:lang w:val="uk-UA"/>
        </w:rPr>
        <w:t>Класицизм</w:t>
      </w:r>
    </w:p>
    <w:p w:rsidR="00FA7A9D" w:rsidRDefault="00FA7A9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7A9D" w:rsidTr="00E61813">
        <w:tc>
          <w:tcPr>
            <w:tcW w:w="9571" w:type="dxa"/>
            <w:gridSpan w:val="2"/>
          </w:tcPr>
          <w:p w:rsidR="00FA7A9D" w:rsidRPr="00F730A2" w:rsidRDefault="00FA7A9D" w:rsidP="00E6181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FA7A9D" w:rsidTr="00E61813">
        <w:tc>
          <w:tcPr>
            <w:tcW w:w="4785" w:type="dxa"/>
          </w:tcPr>
          <w:p w:rsidR="00FA7A9D" w:rsidRPr="00F730A2" w:rsidRDefault="00FA7A9D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FA7A9D" w:rsidRPr="00F730A2" w:rsidRDefault="00FA7A9D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FA7A9D" w:rsidTr="00FA7A9D">
        <w:trPr>
          <w:trHeight w:val="237"/>
        </w:trPr>
        <w:tc>
          <w:tcPr>
            <w:tcW w:w="4785" w:type="dxa"/>
          </w:tcPr>
          <w:p w:rsidR="00FA7A9D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FA7A9D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FA7A9D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FA7A9D" w:rsidRPr="00FA7A9D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7A9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Нікола</w:t>
            </w:r>
            <w:proofErr w:type="spellEnd"/>
            <w:r w:rsidRPr="00FA7A9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7A9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Буало-Депрео</w:t>
            </w:r>
            <w:proofErr w:type="spellEnd"/>
            <w:r w:rsidRPr="00FA7A9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FA7A9D" w:rsidRPr="00FA7A9D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7A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A7A9D" w:rsidRPr="00FA7A9D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Сатири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1660-1668</w:t>
            </w:r>
          </w:p>
          <w:p w:rsidR="00FA7A9D" w:rsidRPr="00FA7A9D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Послання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1669-1695</w:t>
            </w:r>
          </w:p>
          <w:p w:rsidR="00FA7A9D" w:rsidRPr="00FA7A9D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Мистецтво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поетичне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1674</w:t>
            </w:r>
          </w:p>
          <w:p w:rsidR="00FA7A9D" w:rsidRPr="00FA7A9D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Налой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1674-1683</w:t>
            </w:r>
          </w:p>
          <w:p w:rsidR="00FA7A9D" w:rsidRPr="00FA7A9D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Критичні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роздуми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Лонгона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1694-1710</w:t>
            </w:r>
          </w:p>
          <w:p w:rsidR="00FA7A9D" w:rsidRPr="00FA7A9D" w:rsidRDefault="00FA7A9D" w:rsidP="00FA7A9D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FA7A9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A7A9D" w:rsidTr="00FA7A9D">
        <w:trPr>
          <w:trHeight w:val="237"/>
        </w:trPr>
        <w:tc>
          <w:tcPr>
            <w:tcW w:w="4785" w:type="dxa"/>
          </w:tcPr>
          <w:p w:rsidR="00FF4F27" w:rsidRP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P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Антиох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Дмитриевич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Кантеми</w:t>
            </w:r>
            <w:r w:rsidR="00FA7A9D" w:rsidRPr="00FF4F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FF4F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Російська імперія</w:t>
            </w:r>
          </w:p>
        </w:tc>
        <w:tc>
          <w:tcPr>
            <w:tcW w:w="4786" w:type="dxa"/>
          </w:tcPr>
          <w:p w:rsidR="00FA7A9D" w:rsidRPr="00FF4F2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F4F27" w:rsidRPr="00FF4F27" w:rsidRDefault="00FF4F27" w:rsidP="00FF4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1" w:tooltip="" w:history="1">
              <w:r w:rsidRPr="00FF4F2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На </w:t>
              </w:r>
              <w:proofErr w:type="gramStart"/>
              <w:r w:rsidRPr="00FF4F2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хулящих</w:t>
              </w:r>
              <w:proofErr w:type="gramEnd"/>
              <w:r w:rsidRPr="00FF4F2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учение</w:t>
              </w:r>
            </w:hyperlink>
            <w:r w:rsidRPr="00FF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1729</w:t>
            </w:r>
          </w:p>
          <w:p w:rsidR="00FF4F27" w:rsidRPr="00FF4F27" w:rsidRDefault="00FF4F27" w:rsidP="00FF4F2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F4F27" w:rsidTr="00FA7A9D">
        <w:trPr>
          <w:trHeight w:val="237"/>
        </w:trPr>
        <w:tc>
          <w:tcPr>
            <w:tcW w:w="4785" w:type="dxa"/>
          </w:tcPr>
          <w:p w:rsid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P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</w:rPr>
              <w:t xml:space="preserve">Жан Батист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</w:rPr>
              <w:t>Поклен</w:t>
            </w:r>
            <w:proofErr w:type="spellEnd"/>
            <w:r w:rsidRPr="00FF4F27"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F4F27"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  <w:t>Мольер</w:t>
            </w:r>
            <w:proofErr w:type="spellEnd"/>
            <w:r w:rsidRPr="00FF4F27">
              <w:rPr>
                <w:rFonts w:ascii="Times New Roman" w:hAnsi="Times New Roman" w:cs="Times New Roman"/>
                <w:bCs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  <w:t>, Франція</w:t>
            </w:r>
          </w:p>
        </w:tc>
        <w:tc>
          <w:tcPr>
            <w:tcW w:w="4786" w:type="dxa"/>
          </w:tcPr>
          <w:p w:rsidR="00FF4F27" w:rsidRPr="00FF4F2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F4F27" w:rsidRPr="00FF4F2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Ревнощі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Барбуль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1653</w:t>
            </w:r>
          </w:p>
          <w:p w:rsidR="00FF4F27" w:rsidRPr="00FF4F2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Дон </w:t>
            </w:r>
            <w:proofErr w:type="spellStart"/>
            <w:proofErr w:type="gram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Гарс</w:t>
            </w:r>
            <w:proofErr w:type="gram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іа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Наваррский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Ревнивий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принц</w:t>
            </w:r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1661</w:t>
            </w:r>
          </w:p>
          <w:p w:rsidR="00FF4F27" w:rsidRPr="00FF4F2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Лікар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мимовол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і 1666</w:t>
            </w:r>
          </w:p>
          <w:p w:rsidR="00FF4F27" w:rsidRPr="00FF4F2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Пан де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Пурсоньяк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1669</w:t>
            </w:r>
          </w:p>
          <w:p w:rsidR="00FF4F27" w:rsidRPr="00FF4F2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Удаваний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хворий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1673</w:t>
            </w:r>
          </w:p>
          <w:p w:rsidR="00FF4F27" w:rsidRPr="00FF4F2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Буриме на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замовлення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1682</w:t>
            </w:r>
          </w:p>
          <w:p w:rsidR="00FF4F27" w:rsidRPr="00FF4F27" w:rsidRDefault="00FF4F27" w:rsidP="00FF4F27">
            <w:pPr>
              <w:pStyle w:val="a5"/>
              <w:spacing w:line="276" w:lineRule="auto"/>
              <w:ind w:lef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FF4F27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FA7A9D" w:rsidRDefault="00FA7A9D">
      <w:pPr>
        <w:rPr>
          <w:lang w:val="uk-UA"/>
        </w:rPr>
      </w:pPr>
    </w:p>
    <w:p w:rsidR="003B30A6" w:rsidRDefault="003B30A6">
      <w:pPr>
        <w:rPr>
          <w:lang w:val="uk-UA"/>
        </w:rPr>
      </w:pPr>
    </w:p>
    <w:p w:rsidR="003B30A6" w:rsidRDefault="003B30A6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2F47" w:rsidTr="00E61813">
        <w:tc>
          <w:tcPr>
            <w:tcW w:w="9571" w:type="dxa"/>
            <w:gridSpan w:val="2"/>
          </w:tcPr>
          <w:p w:rsidR="00DB2F47" w:rsidRPr="00F730A2" w:rsidRDefault="00DB2F47" w:rsidP="00E61813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АРХІТЕКТУРА</w:t>
            </w:r>
          </w:p>
        </w:tc>
      </w:tr>
      <w:tr w:rsidR="00DB2F47" w:rsidTr="00E61813">
        <w:tc>
          <w:tcPr>
            <w:tcW w:w="4785" w:type="dxa"/>
          </w:tcPr>
          <w:p w:rsidR="00DB2F47" w:rsidRPr="00F730A2" w:rsidRDefault="00DB2F47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DB2F47" w:rsidRPr="00F730A2" w:rsidRDefault="00DB2F47" w:rsidP="00E61813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DB2F47" w:rsidRPr="00DB2F47" w:rsidTr="00E61813">
        <w:tc>
          <w:tcPr>
            <w:tcW w:w="4785" w:type="dxa"/>
          </w:tcPr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B2F47" w:rsidRPr="00DB2F47" w:rsidRDefault="00DB2F4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B2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Андреа</w:t>
            </w:r>
            <w:proofErr w:type="spellEnd"/>
            <w:r w:rsidRPr="00DB2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Палладіо</w:t>
            </w:r>
            <w:proofErr w:type="spellEnd"/>
            <w:r w:rsidRPr="00DB2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DB2F47" w:rsidRPr="00DB2F47" w:rsidRDefault="00DB2F4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B2F47" w:rsidRPr="00DB2F4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2" w:tooltip="Вілла Годі" w:history="1">
              <w:proofErr w:type="spellStart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вілла</w:t>
              </w:r>
              <w:proofErr w:type="spellEnd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Годі</w:t>
              </w:r>
              <w:proofErr w:type="spellEnd"/>
            </w:hyperlink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1537-1542</w:t>
            </w:r>
          </w:p>
          <w:p w:rsidR="00DB2F47" w:rsidRPr="00DB2F4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3" w:tooltip="Вілла Форні-Черато" w:history="1">
              <w:proofErr w:type="spellStart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вілл</w:t>
              </w:r>
              <w:proofErr w:type="spellEnd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</w:t>
              </w:r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Форн</w:t>
              </w:r>
              <w:proofErr w:type="gramStart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і-</w:t>
              </w:r>
              <w:proofErr w:type="gramEnd"/>
              <w:r w:rsidRPr="00DB2F4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Черато</w:t>
              </w:r>
              <w:proofErr w:type="spellEnd"/>
            </w:hyperlink>
            <w:r w:rsidRPr="00DB2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1541-1542</w:t>
            </w:r>
          </w:p>
          <w:p w:rsidR="00DB2F47" w:rsidRPr="00DB2F4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палац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Кірікаті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Вілли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Фоскарі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1550</w:t>
            </w:r>
          </w:p>
          <w:p w:rsidR="00DB2F47" w:rsidRPr="00DB2F4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2F4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"https://uk.wikipedia.org/wiki/%D0%92%D1%96%D0%BB%D0%BB%D0%B0_%D0%95%D0%BC%D0%BE" \o "" </w:instrText>
            </w:r>
            <w:r w:rsidRPr="00DB2F4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613E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вілл</w:t>
            </w:r>
            <w:proofErr w:type="spellEnd"/>
            <w:r w:rsidR="008613E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а</w:t>
            </w:r>
            <w:r w:rsidRPr="00DB2F4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DB2F4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Емо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2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1559</w:t>
            </w:r>
          </w:p>
          <w:p w:rsidR="00DB2F47" w:rsidRPr="00DB2F4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Палац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Вальмарана</w:t>
            </w:r>
            <w:proofErr w:type="spellEnd"/>
            <w:proofErr w:type="gram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ілла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Зено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1566</w:t>
            </w:r>
          </w:p>
          <w:p w:rsidR="00DB2F47" w:rsidRPr="00DB2F4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Вілла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Piovene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Палац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Porto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Barbaran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лоджія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дель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Капітаніо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 Палац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Porto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Breganze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1571</w:t>
            </w:r>
          </w:p>
          <w:p w:rsidR="00DB2F47" w:rsidRPr="00DB2F47" w:rsidRDefault="00DB2F47" w:rsidP="00DB2F47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DB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8613EC" w:rsidRPr="00DB2F47" w:rsidTr="00E61813">
        <w:tc>
          <w:tcPr>
            <w:tcW w:w="4785" w:type="dxa"/>
          </w:tcPr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Франсуа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Манса</w:t>
            </w:r>
            <w:r w:rsidRPr="008613EC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8613EC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8613EC" w:rsidRPr="008613EC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13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8613EC" w:rsidRPr="008613EC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амок в 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Бальруа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для Гастона 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Орлеанського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1626</w:t>
            </w:r>
          </w:p>
          <w:p w:rsidR="008613EC" w:rsidRPr="008613EC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перебудова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середньовічного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замку 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Блуа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1635</w:t>
            </w:r>
          </w:p>
          <w:p w:rsidR="008613EC" w:rsidRPr="008613EC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Ц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ерква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абатства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Валь де </w:t>
            </w:r>
            <w:proofErr w:type="spellStart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Грас</w:t>
            </w:r>
            <w:proofErr w:type="spellEnd"/>
            <w:r w:rsidRPr="008613EC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1640-х</w:t>
            </w:r>
          </w:p>
          <w:p w:rsidR="008613EC" w:rsidRPr="008613EC" w:rsidRDefault="008613EC" w:rsidP="008613EC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13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8613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  <w:r w:rsidRPr="008613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8613EC" w:rsidRPr="00DB2F47" w:rsidTr="00E61813">
        <w:tc>
          <w:tcPr>
            <w:tcW w:w="4785" w:type="dxa"/>
          </w:tcPr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lastRenderedPageBreak/>
              <w:t>Кваренґі</w:t>
            </w:r>
            <w:proofErr w:type="spellEnd"/>
            <w:r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Джакомо </w:t>
            </w:r>
            <w:proofErr w:type="spellStart"/>
            <w:r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Антоніо</w:t>
            </w:r>
            <w:proofErr w:type="spellEnd"/>
            <w:r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Домені</w:t>
            </w:r>
            <w:r w:rsidR="008613EC"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ко</w:t>
            </w:r>
            <w:proofErr w:type="spellEnd"/>
            <w:r w:rsidR="008613EC" w:rsidRPr="00E6181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8613EC" w:rsidRPr="00E61813" w:rsidRDefault="008613EC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613EC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палац графа </w:t>
            </w:r>
            <w:hyperlink r:id="rId44" w:tooltip="Безбородько Олександр Андрійович" w:history="1"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О. А. </w:t>
              </w:r>
              <w:proofErr w:type="spellStart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Безбородька</w:t>
              </w:r>
              <w:proofErr w:type="spellEnd"/>
            </w:hyperlink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1782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Смоленська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1782-1784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"https://uk.wikipedia.org/wiki/%D0%A2%D1%80%D1%96%D1%83%D0%BC%D1%84%D0%B0%D0%BB%D1%8C%D0%BD%D0%B0_%D0%B0%D1%80%D0%BA%D0%B0_(%D0%9D%D0%BE%D0%B2%D0%B3%D0%BE%D1%80%D0%BE%D0%B4-%D0%A1%D1%96%D0%B2%D0%B5%D1%80%D1%81%D1%8C%D0%BA%D0%B8%D0%B9)" \o "" </w:instrText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Новгород-Сіверська</w:t>
            </w:r>
            <w:proofErr w:type="spellEnd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тр</w:t>
            </w:r>
            <w:proofErr w:type="gramEnd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іумфальна</w:t>
            </w:r>
            <w:proofErr w:type="spellEnd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брама</w:t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6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1786-1787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Олександрівський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палац</w:t>
            </w: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1792-1796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proofErr w:type="gram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Катерини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1793-1795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палац-садиба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графа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Завадовського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1797-1800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5" w:tooltip="" w:history="1">
              <w:proofErr w:type="spellStart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Успенський</w:t>
              </w:r>
              <w:proofErr w:type="spellEnd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собор</w:t>
              </w:r>
            </w:hyperlink>
            <w:r w:rsidRPr="00E6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1804-1816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Катерининський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інститут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1804-1806</w:t>
            </w:r>
          </w:p>
          <w:p w:rsidR="00D85E98" w:rsidRPr="00E61813" w:rsidRDefault="00D85E98" w:rsidP="00D85E98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85E98" w:rsidRPr="00DB2F47" w:rsidTr="00E61813">
        <w:tc>
          <w:tcPr>
            <w:tcW w:w="4785" w:type="dxa"/>
          </w:tcPr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Матві́й</w:t>
            </w:r>
            <w:proofErr w:type="spellEnd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Фе́дорович</w:t>
            </w:r>
            <w:proofErr w:type="spellEnd"/>
            <w:proofErr w:type="gramEnd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Казако́в</w:t>
            </w:r>
            <w:proofErr w:type="spellEnd"/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Росія</w:t>
            </w:r>
          </w:p>
        </w:tc>
        <w:tc>
          <w:tcPr>
            <w:tcW w:w="4786" w:type="dxa"/>
          </w:tcPr>
          <w:p w:rsidR="00D85E98" w:rsidRPr="00E61813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Садиба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Петровське-Алабіне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палац М. А. 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Демідова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1775-1776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Будівля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Благородного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зібрання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1775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Генеральний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забудови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Коломни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1778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Козицьких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1780-1788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proofErr w:type="gram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ознесіння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1790-1793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садиба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Баришнікова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1797-1802</w:t>
            </w:r>
          </w:p>
          <w:p w:rsidR="00D85E98" w:rsidRPr="00E61813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Павловська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лікарня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1802-1807</w:t>
            </w:r>
          </w:p>
        </w:tc>
      </w:tr>
      <w:tr w:rsidR="00E61813" w:rsidRPr="00DB2F47" w:rsidTr="00E61813">
        <w:tc>
          <w:tcPr>
            <w:tcW w:w="4785" w:type="dxa"/>
          </w:tcPr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E61813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618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Франц Иванович </w:t>
            </w:r>
            <w:proofErr w:type="spellStart"/>
            <w:r w:rsidRPr="00E618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Кампорези</w:t>
            </w:r>
            <w:proofErr w:type="spellEnd"/>
            <w:r w:rsidRPr="00E618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E61813" w:rsidRDefault="00E61813" w:rsidP="00D85E98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:rsidR="00E61813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28"/>
                <w:szCs w:val="28"/>
                <w:lang w:val="uk-UA"/>
              </w:rPr>
            </w:pPr>
            <w:r w:rsidRPr="00E61813">
              <w:rPr>
                <w:bCs/>
                <w:sz w:val="28"/>
                <w:szCs w:val="28"/>
                <w:lang w:val="uk-UA"/>
              </w:rPr>
              <w:t xml:space="preserve">Головний зал і загальний план садиби графа С. С. </w:t>
            </w:r>
            <w:proofErr w:type="spellStart"/>
            <w:r w:rsidRPr="00E61813">
              <w:rPr>
                <w:bCs/>
                <w:sz w:val="28"/>
                <w:szCs w:val="28"/>
                <w:lang w:val="uk-UA"/>
              </w:rPr>
              <w:t>Апраксина</w:t>
            </w:r>
            <w:proofErr w:type="spellEnd"/>
            <w:r w:rsidRPr="00E61813"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E61813">
              <w:rPr>
                <w:bCs/>
                <w:sz w:val="28"/>
                <w:szCs w:val="28"/>
                <w:lang w:val="uk-UA"/>
              </w:rPr>
              <w:t>Ольгово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1790-ті</w:t>
            </w:r>
          </w:p>
          <w:p w:rsidR="00E61813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28"/>
                <w:szCs w:val="28"/>
                <w:lang w:val="uk-UA"/>
              </w:rPr>
            </w:pPr>
            <w:r w:rsidRPr="00E61813">
              <w:rPr>
                <w:bCs/>
                <w:sz w:val="28"/>
                <w:szCs w:val="28"/>
                <w:lang w:val="uk-UA"/>
              </w:rPr>
              <w:t xml:space="preserve">Церква Вознесіння в маєтку </w:t>
            </w:r>
            <w:proofErr w:type="spellStart"/>
            <w:r w:rsidRPr="00E61813">
              <w:rPr>
                <w:bCs/>
                <w:sz w:val="28"/>
                <w:szCs w:val="28"/>
                <w:lang w:val="uk-UA"/>
              </w:rPr>
              <w:t>Пе</w:t>
            </w:r>
            <w:r>
              <w:rPr>
                <w:bCs/>
                <w:sz w:val="28"/>
                <w:szCs w:val="28"/>
                <w:lang w:val="uk-UA"/>
              </w:rPr>
              <w:t>ремілово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графа С. 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Апраксина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61813">
              <w:rPr>
                <w:bCs/>
                <w:sz w:val="28"/>
                <w:szCs w:val="28"/>
                <w:lang w:val="uk-UA"/>
              </w:rPr>
              <w:t xml:space="preserve">1792-1801 </w:t>
            </w:r>
          </w:p>
          <w:p w:rsidR="00E61813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28"/>
                <w:szCs w:val="28"/>
                <w:lang w:val="uk-UA"/>
              </w:rPr>
            </w:pPr>
            <w:r w:rsidRPr="00E61813">
              <w:rPr>
                <w:bCs/>
                <w:sz w:val="28"/>
                <w:szCs w:val="28"/>
                <w:lang w:val="uk-UA"/>
              </w:rPr>
              <w:t>Церква Покрови Пресвятої Богородиці в садибі Андріївське графині Орлової</w:t>
            </w:r>
            <w:r>
              <w:rPr>
                <w:bCs/>
                <w:sz w:val="28"/>
                <w:szCs w:val="28"/>
                <w:lang w:val="uk-UA"/>
              </w:rPr>
              <w:t xml:space="preserve"> 1803-1821</w:t>
            </w:r>
          </w:p>
          <w:p w:rsidR="00E61813" w:rsidRPr="00E61813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Будинок Лобанова-Ростовського</w:t>
            </w:r>
            <w:r w:rsidRPr="00E61813">
              <w:rPr>
                <w:bCs/>
                <w:sz w:val="28"/>
                <w:szCs w:val="28"/>
                <w:lang w:val="uk-UA"/>
              </w:rPr>
              <w:t xml:space="preserve"> 1790-ті </w:t>
            </w:r>
          </w:p>
        </w:tc>
      </w:tr>
      <w:tr w:rsidR="00E61813" w:rsidRPr="00DB2F47" w:rsidTr="00E61813">
        <w:tc>
          <w:tcPr>
            <w:tcW w:w="4785" w:type="dxa"/>
          </w:tcPr>
          <w:p w:rsidR="00E61813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813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813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813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813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813" w:rsidRPr="00E61813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t>Луї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t xml:space="preserve"> Лево</w:t>
            </w:r>
            <w:r w:rsidRPr="00E6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Франція</w:t>
            </w:r>
          </w:p>
          <w:p w:rsidR="00E61813" w:rsidRPr="00E61813" w:rsidRDefault="00E61813" w:rsidP="00D85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E61813" w:rsidRPr="00E61813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18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E61813" w:rsidRPr="00E61813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Готель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Лозен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1656-1657</w:t>
            </w:r>
          </w:p>
          <w:p w:rsidR="00E61813" w:rsidRPr="00E61813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Готель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Кольбер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резиденція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"https://uk.wikipedia.org/wiki/%D0%96%D0%B0%D0%BD_%D0%91%D0%B0%D1%82%D0%B8%D1%81%D1%82_%D0%9A%D0%BE%D0%BB%D1%8C%D0%B1%D0%B5%D1%80" \o "Жан Батист Кольбер" </w:instrText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Кольбера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Філіпа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Орлеанського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1634-1637</w:t>
            </w:r>
          </w:p>
          <w:p w:rsidR="00E61813" w:rsidRPr="00E61813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6" w:tooltip="Коллеж Чотирьох Націй" w:history="1"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Коллеж </w:t>
              </w:r>
              <w:proofErr w:type="spellStart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Чотирьох</w:t>
              </w:r>
              <w:proofErr w:type="spellEnd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Націй</w:t>
              </w:r>
              <w:proofErr w:type="spellEnd"/>
            </w:hyperlink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 </w:t>
            </w: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"https://uk.wikipedia.org/wiki/%D0%A4%D1%80%D0%B0%D0%BD%D1%86%D1%83%D0%B7%D1%8C%D0%BA%D0%B0_%D0%B0%D0%BA%D0%B0%D0%B4%D0%B5%D0%BC%D1%96%D1%8F" \o "Французька академія" </w:instrText>
            </w:r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будівля</w:t>
            </w:r>
            <w:proofErr w:type="spellEnd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Французької</w:t>
            </w:r>
            <w:proofErr w:type="spellEnd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E6181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академії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6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1661-1665</w:t>
            </w:r>
          </w:p>
          <w:p w:rsidR="00E61813" w:rsidRPr="00E61813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Луврский</w:t>
            </w:r>
            <w:proofErr w:type="spellEnd"/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палац</w:t>
            </w:r>
            <w:r w:rsidRPr="00E61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1665-1670</w:t>
            </w:r>
          </w:p>
          <w:p w:rsidR="00E61813" w:rsidRPr="00E61813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7" w:tooltip="" w:history="1"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Великий </w:t>
              </w:r>
              <w:proofErr w:type="spellStart"/>
              <w:proofErr w:type="gramStart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</w:t>
              </w:r>
              <w:proofErr w:type="gramEnd"/>
              <w:r w:rsidRPr="00E6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іанон</w:t>
              </w:r>
              <w:proofErr w:type="spellEnd"/>
            </w:hyperlink>
            <w:r w:rsidRPr="00E6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1670-1672</w:t>
            </w:r>
          </w:p>
          <w:p w:rsidR="00E61813" w:rsidRPr="00E61813" w:rsidRDefault="00E61813" w:rsidP="00E61813">
            <w:pPr>
              <w:spacing w:line="276" w:lineRule="auto"/>
              <w:ind w:left="35"/>
              <w:rPr>
                <w:bCs/>
                <w:sz w:val="28"/>
                <w:szCs w:val="28"/>
                <w:lang w:val="uk-UA"/>
              </w:rPr>
            </w:pPr>
          </w:p>
        </w:tc>
      </w:tr>
      <w:tr w:rsidR="00E61813" w:rsidRPr="00DB2F47" w:rsidTr="00E61813">
        <w:tc>
          <w:tcPr>
            <w:tcW w:w="4785" w:type="dxa"/>
          </w:tcPr>
          <w:p w:rsidR="00E61813" w:rsidRPr="00DA66CA" w:rsidRDefault="00E61813" w:rsidP="00E61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Осип (</w:t>
            </w:r>
            <w:proofErr w:type="spellStart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Иосиф</w:t>
            </w:r>
            <w:proofErr w:type="spellEnd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; Джузеппе) </w:t>
            </w:r>
            <w:proofErr w:type="spellStart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Иванович</w:t>
            </w:r>
            <w:proofErr w:type="spellEnd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Бове</w:t>
            </w:r>
            <w:proofErr w:type="spellEnd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E61813" w:rsidRPr="00DA66CA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E61813" w:rsidRPr="00DA66CA" w:rsidRDefault="00E61813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8" w:tooltip="" w:history="1">
              <w:r w:rsidRPr="00DA66C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Троицкий собор</w:t>
              </w:r>
            </w:hyperlink>
            <w:r w:rsidRPr="00DA6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1802-1836</w:t>
            </w:r>
          </w:p>
          <w:p w:rsidR="00DA66CA" w:rsidRPr="00DA66CA" w:rsidRDefault="00DA66CA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9" w:tooltip="" w:history="1">
              <w:r w:rsidRPr="00DA66C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Большой театр</w:t>
              </w:r>
            </w:hyperlink>
            <w:r w:rsidRPr="00DA6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1821-1824</w:t>
            </w:r>
          </w:p>
          <w:p w:rsidR="00E61813" w:rsidRPr="00DA66CA" w:rsidRDefault="00E61813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0" w:tooltip="" w:history="1">
              <w:r w:rsidRPr="00DA66C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Манеж</w:t>
              </w:r>
            </w:hyperlink>
            <w:r w:rsidRPr="00DA6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1824-1825</w:t>
            </w:r>
          </w:p>
          <w:p w:rsidR="00E61813" w:rsidRPr="00DA66CA" w:rsidRDefault="00DA66CA" w:rsidP="00DA66C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  <w:r w:rsidRPr="00DA66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3B30A6" w:rsidRDefault="003B30A6">
      <w:pPr>
        <w:rPr>
          <w:lang w:val="uk-UA"/>
        </w:rPr>
      </w:pPr>
    </w:p>
    <w:p w:rsidR="00062483" w:rsidRDefault="00062483">
      <w:pPr>
        <w:rPr>
          <w:lang w:val="uk-UA"/>
        </w:rPr>
      </w:pPr>
    </w:p>
    <w:p w:rsidR="00062483" w:rsidRDefault="00062483" w:rsidP="00062483">
      <w:pPr>
        <w:jc w:val="center"/>
        <w:rPr>
          <w:sz w:val="40"/>
          <w:szCs w:val="40"/>
          <w:u w:val="single"/>
          <w:lang w:val="uk-UA"/>
        </w:rPr>
      </w:pPr>
      <w:r w:rsidRPr="00062483">
        <w:rPr>
          <w:sz w:val="40"/>
          <w:szCs w:val="40"/>
          <w:u w:val="single"/>
          <w:lang w:val="uk-UA"/>
        </w:rPr>
        <w:t>Рококо</w:t>
      </w:r>
    </w:p>
    <w:p w:rsidR="00062483" w:rsidRDefault="00062483" w:rsidP="00062483">
      <w:pPr>
        <w:jc w:val="center"/>
        <w:rPr>
          <w:sz w:val="40"/>
          <w:szCs w:val="40"/>
          <w:u w:val="single"/>
          <w:lang w:val="uk-UA"/>
        </w:rPr>
      </w:pPr>
    </w:p>
    <w:tbl>
      <w:tblPr>
        <w:tblStyle w:val="a3"/>
        <w:tblW w:w="9807" w:type="dxa"/>
        <w:tblLook w:val="04A0"/>
      </w:tblPr>
      <w:tblGrid>
        <w:gridCol w:w="4785"/>
        <w:gridCol w:w="5022"/>
      </w:tblGrid>
      <w:tr w:rsidR="00062483" w:rsidTr="00FC5876">
        <w:tc>
          <w:tcPr>
            <w:tcW w:w="9807" w:type="dxa"/>
            <w:gridSpan w:val="2"/>
          </w:tcPr>
          <w:p w:rsidR="00062483" w:rsidRPr="00F730A2" w:rsidRDefault="00062483" w:rsidP="00A37EF9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062483" w:rsidTr="00FC5876">
        <w:tc>
          <w:tcPr>
            <w:tcW w:w="4785" w:type="dxa"/>
          </w:tcPr>
          <w:p w:rsidR="00062483" w:rsidRPr="00F730A2" w:rsidRDefault="00062483" w:rsidP="00A37EF9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5022" w:type="dxa"/>
          </w:tcPr>
          <w:p w:rsidR="00062483" w:rsidRPr="00F730A2" w:rsidRDefault="00062483" w:rsidP="00A37EF9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062483" w:rsidTr="00FC5876">
        <w:tc>
          <w:tcPr>
            <w:tcW w:w="4785" w:type="dxa"/>
          </w:tcPr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P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Никола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Ланкре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5022" w:type="dxa"/>
          </w:tcPr>
          <w:p w:rsidR="00062483" w:rsidRP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2483" w:rsidRPr="00062483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Весна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1730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1730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Молоді люди в парку або Гойдалки 1730-ті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Сцена з трагедії Тома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Конел</w:t>
            </w:r>
            <w:proofErr w:type="spellEnd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«Граф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Ессекс</w:t>
            </w:r>
            <w:proofErr w:type="spellEnd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1734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Суспільство в саду 1690-1743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Портрет танцівниці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Камарго</w:t>
            </w:r>
            <w:proofErr w:type="spellEnd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1730</w:t>
            </w:r>
          </w:p>
          <w:p w:rsidR="00062483" w:rsidRPr="00062483" w:rsidRDefault="00062483" w:rsidP="00062483">
            <w:pPr>
              <w:spacing w:line="276" w:lineRule="auto"/>
              <w:ind w:left="3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62483" w:rsidTr="00FC5876">
        <w:tc>
          <w:tcPr>
            <w:tcW w:w="4785" w:type="dxa"/>
          </w:tcPr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P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Якопо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Амігоні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5022" w:type="dxa"/>
          </w:tcPr>
          <w:p w:rsidR="00062483" w:rsidRP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2483" w:rsidRPr="00062483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Фредері</w:t>
            </w:r>
            <w:proofErr w:type="gram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принц</w:t>
            </w:r>
            <w:proofErr w:type="gram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Уельський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двома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амурам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1735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Барбара де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Браганца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1750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Портрет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Фарінеллі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1750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Невідома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вигляд</w:t>
            </w:r>
            <w:proofErr w:type="gram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іани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1750</w:t>
            </w:r>
          </w:p>
          <w:p w:rsidR="00062483" w:rsidRPr="00062483" w:rsidRDefault="00062483" w:rsidP="00062483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062483" w:rsidTr="00FC5876">
        <w:tc>
          <w:tcPr>
            <w:tcW w:w="4785" w:type="dxa"/>
          </w:tcPr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P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'єтро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Антоніо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Ротарі</w:t>
            </w:r>
            <w:proofErr w:type="spellEnd"/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5022" w:type="dxa"/>
          </w:tcPr>
          <w:p w:rsidR="00062483" w:rsidRPr="00062483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2483" w:rsidRPr="00062483" w:rsidRDefault="00062483" w:rsidP="00062483">
            <w:pPr>
              <w:pStyle w:val="a5"/>
              <w:numPr>
                <w:ilvl w:val="0"/>
                <w:numId w:val="3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Портрет Августа III, короля Польщі і курфюрста Саксонії 1755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Олександр Великий і Роксана </w:t>
            </w: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1756</w:t>
            </w:r>
          </w:p>
          <w:p w:rsidR="00062483" w:rsidRPr="00062483" w:rsidRDefault="00062483" w:rsidP="00062483">
            <w:pPr>
              <w:pStyle w:val="a5"/>
              <w:numPr>
                <w:ilvl w:val="0"/>
                <w:numId w:val="3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Портрет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Бартоломео</w:t>
            </w:r>
            <w:proofErr w:type="spellEnd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Франческо</w:t>
            </w:r>
            <w:proofErr w:type="spellEnd"/>
            <w:r w:rsidRPr="00062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Растреллі 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XVIII</w:t>
            </w:r>
            <w:r w:rsidRPr="000624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століття</w:t>
            </w:r>
          </w:p>
          <w:p w:rsidR="00062483" w:rsidRPr="00062483" w:rsidRDefault="00062483" w:rsidP="00062483">
            <w:pPr>
              <w:spacing w:line="276" w:lineRule="auto"/>
              <w:ind w:left="35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062483" w:rsidTr="00FC5876">
        <w:tc>
          <w:tcPr>
            <w:tcW w:w="4785" w:type="dxa"/>
          </w:tcPr>
          <w:p w:rsid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062483" w:rsidRPr="00FC5876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Стефано</w:t>
            </w:r>
            <w:proofErr w:type="spellEnd"/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Тореллі</w:t>
            </w:r>
            <w:proofErr w:type="spellEnd"/>
            <w:r w:rsidR="00FC5876"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5022" w:type="dxa"/>
          </w:tcPr>
          <w:p w:rsidR="00062483" w:rsidRPr="00FC5876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C5876" w:rsidRPr="00FC5876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Портрет князя Григорія Орлова 1763</w:t>
            </w:r>
          </w:p>
          <w:p w:rsidR="00FC5876" w:rsidRPr="00FC5876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Мінерва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51" w:tooltip="1771" w:history="1">
              <w:r w:rsidRPr="00FC58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1771</w:t>
              </w:r>
            </w:hyperlink>
          </w:p>
          <w:p w:rsidR="00FC5876" w:rsidRPr="00FC5876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2" w:tooltip="" w:history="1">
              <w:r w:rsidRPr="00FC58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Соколова </w:t>
              </w:r>
              <w:proofErr w:type="spellStart"/>
              <w:r w:rsidRPr="00FC58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Анастасія</w:t>
              </w:r>
              <w:proofErr w:type="spellEnd"/>
              <w:r w:rsidRPr="00FC58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C58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Іванівна</w:t>
              </w:r>
              <w:proofErr w:type="spellEnd"/>
            </w:hyperlink>
            <w:r w:rsidRPr="00FC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1775</w:t>
            </w:r>
          </w:p>
          <w:p w:rsidR="00FC5876" w:rsidRPr="00FC5876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Коронація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Катерини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ІІ</w:t>
            </w: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3" w:tooltip="" w:history="1">
              <w:r w:rsidRPr="00FC58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1777</w:t>
              </w:r>
            </w:hyperlink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C5876" w:rsidRPr="00FC5876" w:rsidRDefault="00FC5876" w:rsidP="00FC587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C5876" w:rsidTr="00FC5876">
        <w:tc>
          <w:tcPr>
            <w:tcW w:w="4785" w:type="dxa"/>
          </w:tcPr>
          <w:p w:rsid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FC5876" w:rsidRP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Жак де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Лажу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моло</w:t>
            </w:r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дший</w:t>
            </w:r>
            <w:proofErr w:type="spellEnd"/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Франція</w:t>
            </w:r>
          </w:p>
        </w:tc>
        <w:tc>
          <w:tcPr>
            <w:tcW w:w="5022" w:type="dxa"/>
          </w:tcPr>
          <w:p w:rsidR="00FC5876" w:rsidRPr="00FC5876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C5876" w:rsidRPr="00FC5876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Парк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фонтаном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турецькими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елементами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18 століття</w:t>
            </w:r>
          </w:p>
          <w:p w:rsidR="00FC5876" w:rsidRPr="00FC5876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Побачення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біля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фонтану</w:t>
            </w: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18 століття</w:t>
            </w:r>
          </w:p>
          <w:p w:rsidR="00FC5876" w:rsidRPr="00FC5876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Скутий</w:t>
            </w:r>
            <w:proofErr w:type="spellEnd"/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морозом фонтан</w:t>
            </w: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1735</w:t>
            </w:r>
          </w:p>
          <w:p w:rsidR="00FC5876" w:rsidRPr="00FC5876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Сцена в парку</w:t>
            </w:r>
            <w:r w:rsidRPr="00FC58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1740-ті</w:t>
            </w:r>
          </w:p>
          <w:p w:rsidR="00FC5876" w:rsidRPr="00FC5876" w:rsidRDefault="00FC5876" w:rsidP="00FC587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58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інші</w:t>
            </w:r>
          </w:p>
        </w:tc>
      </w:tr>
    </w:tbl>
    <w:p w:rsidR="00062483" w:rsidRDefault="00062483" w:rsidP="00062483">
      <w:pPr>
        <w:jc w:val="center"/>
        <w:rPr>
          <w:sz w:val="40"/>
          <w:szCs w:val="40"/>
          <w:u w:val="single"/>
          <w:lang w:val="uk-UA"/>
        </w:rPr>
      </w:pPr>
    </w:p>
    <w:p w:rsidR="00FC5876" w:rsidRDefault="00FC5876" w:rsidP="00062483">
      <w:pPr>
        <w:jc w:val="center"/>
        <w:rPr>
          <w:sz w:val="40"/>
          <w:szCs w:val="40"/>
          <w:u w:val="single"/>
          <w:lang w:val="uk-UA"/>
        </w:rPr>
      </w:pPr>
    </w:p>
    <w:p w:rsidR="00FC5876" w:rsidRDefault="00844F8C" w:rsidP="00062483">
      <w:pPr>
        <w:jc w:val="center"/>
        <w:rPr>
          <w:sz w:val="40"/>
          <w:szCs w:val="40"/>
          <w:u w:val="single"/>
          <w:lang w:val="uk-UA"/>
        </w:rPr>
      </w:pPr>
      <w:r>
        <w:rPr>
          <w:sz w:val="40"/>
          <w:szCs w:val="40"/>
          <w:u w:val="single"/>
          <w:lang w:val="uk-UA"/>
        </w:rPr>
        <w:t>Романтизм</w:t>
      </w:r>
    </w:p>
    <w:p w:rsidR="00844F8C" w:rsidRDefault="00844F8C" w:rsidP="00062483">
      <w:pPr>
        <w:jc w:val="center"/>
        <w:rPr>
          <w:sz w:val="40"/>
          <w:szCs w:val="40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4F8C" w:rsidTr="00A37EF9">
        <w:tc>
          <w:tcPr>
            <w:tcW w:w="9571" w:type="dxa"/>
            <w:gridSpan w:val="2"/>
          </w:tcPr>
          <w:p w:rsidR="00844F8C" w:rsidRPr="00F730A2" w:rsidRDefault="00844F8C" w:rsidP="00A37EF9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844F8C" w:rsidTr="00A37EF9">
        <w:tc>
          <w:tcPr>
            <w:tcW w:w="4785" w:type="dxa"/>
          </w:tcPr>
          <w:p w:rsidR="00844F8C" w:rsidRPr="00F730A2" w:rsidRDefault="00844F8C" w:rsidP="00A37EF9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844F8C" w:rsidRPr="00F730A2" w:rsidRDefault="00844F8C" w:rsidP="00A37EF9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844F8C" w:rsidTr="00844F8C">
        <w:trPr>
          <w:trHeight w:val="3156"/>
        </w:trPr>
        <w:tc>
          <w:tcPr>
            <w:tcW w:w="4785" w:type="dxa"/>
          </w:tcPr>
          <w:p w:rsidR="00844F8C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44F8C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44F8C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44F8C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44F8C" w:rsidRPr="00844F8C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44F8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ікто</w:t>
            </w:r>
            <w:r w:rsidRPr="00844F8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р-Марі</w:t>
            </w:r>
            <w:proofErr w:type="spellEnd"/>
            <w:r w:rsidRPr="00844F8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Гюго</w:t>
            </w:r>
            <w:r w:rsidRPr="00844F8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844F8C" w:rsidRPr="00844F8C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Ган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Ісландець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1823</w:t>
            </w: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Останній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день </w:t>
            </w: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засудженог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 1829</w:t>
            </w: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Ернані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1830</w:t>
            </w: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Король </w:t>
            </w: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бавиться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1832</w:t>
            </w: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Марія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Тюдор</w:t>
            </w: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1833</w:t>
            </w: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Клод Ге</w:t>
            </w: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1834</w:t>
            </w:r>
          </w:p>
          <w:p w:rsidR="00844F8C" w:rsidRPr="00844F8C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Відплата</w:t>
            </w:r>
            <w:proofErr w:type="spellEnd"/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1853</w:t>
            </w:r>
          </w:p>
          <w:p w:rsidR="00844F8C" w:rsidRPr="00C824AE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Торквемада</w:t>
            </w:r>
            <w:r w:rsidRPr="00844F8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1884</w:t>
            </w:r>
          </w:p>
          <w:p w:rsidR="00C824AE" w:rsidRPr="00844F8C" w:rsidRDefault="00C824AE" w:rsidP="00C824AE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844F8C" w:rsidTr="00C824AE">
        <w:trPr>
          <w:trHeight w:val="2678"/>
        </w:trPr>
        <w:tc>
          <w:tcPr>
            <w:tcW w:w="4785" w:type="dxa"/>
          </w:tcPr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44F8C" w:rsidRPr="00C824AE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Генріх</w:t>
            </w:r>
            <w:proofErr w:type="spellEnd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фон </w:t>
            </w:r>
            <w:proofErr w:type="spellStart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Кляйст</w:t>
            </w:r>
            <w:proofErr w:type="spellEnd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, Німеччина</w:t>
            </w:r>
          </w:p>
        </w:tc>
        <w:tc>
          <w:tcPr>
            <w:tcW w:w="4786" w:type="dxa"/>
          </w:tcPr>
          <w:p w:rsidR="00844F8C" w:rsidRPr="00C824AE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44F8C" w:rsidRPr="00C824AE" w:rsidRDefault="00844F8C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Роберт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Гвіскар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1803</w:t>
            </w:r>
          </w:p>
          <w:p w:rsidR="00844F8C" w:rsidRPr="00C824AE" w:rsidRDefault="00844F8C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Пентесілея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1805-1807</w:t>
            </w:r>
          </w:p>
          <w:p w:rsidR="00844F8C" w:rsidRPr="00C824AE" w:rsidRDefault="00844F8C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Кетхен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Гайльбронна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Випробування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вогнем </w:t>
            </w:r>
            <w:r w:rsidR="00C824AE"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1807</w:t>
            </w:r>
          </w:p>
          <w:p w:rsidR="00C824AE" w:rsidRPr="00C824AE" w:rsidRDefault="00C824AE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Амфі</w:t>
            </w:r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тр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іон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1807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Принц </w:t>
            </w:r>
            <w:proofErr w:type="spellStart"/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Фр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ідріх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Гомбурзький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1810</w:t>
            </w:r>
          </w:p>
          <w:p w:rsidR="00C824AE" w:rsidRPr="00C824AE" w:rsidRDefault="00C824AE" w:rsidP="00C824A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C824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C824AE" w:rsidTr="00C824AE">
        <w:trPr>
          <w:trHeight w:val="2678"/>
        </w:trPr>
        <w:tc>
          <w:tcPr>
            <w:tcW w:w="4785" w:type="dxa"/>
          </w:tcPr>
          <w:p w:rsidR="00C824AE" w:rsidRP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824A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824AE" w:rsidRPr="00C824AE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Персі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Біші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Ше</w:t>
            </w:r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ллі</w:t>
            </w:r>
            <w:proofErr w:type="spellEnd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ія</w:t>
            </w:r>
          </w:p>
        </w:tc>
        <w:tc>
          <w:tcPr>
            <w:tcW w:w="4786" w:type="dxa"/>
          </w:tcPr>
          <w:p w:rsidR="00C824AE" w:rsidRP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824AE" w:rsidRPr="00C824AE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Аластор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Дух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самотності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1815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Звільнений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Прометей</w:t>
            </w: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1819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Атласька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чаклунка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1820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Еллада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1821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оржество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1822</w:t>
            </w:r>
          </w:p>
          <w:p w:rsidR="00C824AE" w:rsidRP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C824AE" w:rsidTr="00C824AE">
        <w:trPr>
          <w:trHeight w:val="2678"/>
        </w:trPr>
        <w:tc>
          <w:tcPr>
            <w:tcW w:w="4785" w:type="dxa"/>
          </w:tcPr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P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Джеймс </w:t>
            </w:r>
            <w:proofErr w:type="spellStart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Фе́німор</w:t>
            </w:r>
            <w:proofErr w:type="spellEnd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Ку́пер</w:t>
            </w:r>
            <w:proofErr w:type="spellEnd"/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США </w:t>
            </w:r>
          </w:p>
        </w:tc>
        <w:tc>
          <w:tcPr>
            <w:tcW w:w="4786" w:type="dxa"/>
          </w:tcPr>
          <w:p w:rsidR="00C824AE" w:rsidRPr="00C824AE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824AE" w:rsidRPr="00C824AE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Обережність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1820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П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іонери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або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Витоки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Сасквеґанни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1823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Долина</w:t>
            </w:r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В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іш-тон-Віш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1829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Мерседес из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Кастильї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або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Подорож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до</w:t>
            </w:r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К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атаю</w:t>
            </w: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1840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Джек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Тиер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або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Флорида риф</w:t>
            </w: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1848</w:t>
            </w:r>
          </w:p>
          <w:p w:rsidR="00C824AE" w:rsidRPr="00C824AE" w:rsidRDefault="00C824AE" w:rsidP="00C824AE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</w:p>
        </w:tc>
      </w:tr>
      <w:tr w:rsidR="00C824AE" w:rsidTr="00C824AE">
        <w:trPr>
          <w:trHeight w:val="2126"/>
        </w:trPr>
        <w:tc>
          <w:tcPr>
            <w:tcW w:w="4785" w:type="dxa"/>
          </w:tcPr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Pr="00C824AE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Юліуш</w:t>
            </w:r>
            <w:proofErr w:type="spellEnd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Словацький</w:t>
            </w:r>
            <w:proofErr w:type="spellEnd"/>
            <w:r w:rsidRPr="00C824AE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Польща </w:t>
            </w:r>
          </w:p>
        </w:tc>
        <w:tc>
          <w:tcPr>
            <w:tcW w:w="4786" w:type="dxa"/>
          </w:tcPr>
          <w:p w:rsidR="00C824AE" w:rsidRPr="00C824AE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824AE" w:rsidRPr="00C824AE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Араб</w:t>
            </w: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1830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Ср</w:t>
            </w:r>
            <w:proofErr w:type="gram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ібний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сон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Саломеї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1835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Незламний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князь </w:t>
            </w: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1843</w:t>
            </w:r>
          </w:p>
          <w:p w:rsidR="00C824AE" w:rsidRPr="00C824AE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Генезис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Духа</w:t>
            </w:r>
          </w:p>
          <w:p w:rsidR="00C824AE" w:rsidRPr="00C824AE" w:rsidRDefault="00C824AE" w:rsidP="00C824AE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C824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C824AE" w:rsidTr="00C824AE">
        <w:trPr>
          <w:trHeight w:val="2126"/>
        </w:trPr>
        <w:tc>
          <w:tcPr>
            <w:tcW w:w="4785" w:type="dxa"/>
          </w:tcPr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824AE" w:rsidRP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Костома</w:t>
            </w:r>
            <w:r w:rsidR="00C824AE"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ров</w:t>
            </w:r>
            <w:proofErr w:type="gramStart"/>
            <w:r w:rsidR="00C824AE"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  <w:proofErr w:type="gramEnd"/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Україн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  <w:tc>
          <w:tcPr>
            <w:tcW w:w="4786" w:type="dxa"/>
          </w:tcPr>
          <w:p w:rsidR="00C824AE" w:rsidRPr="00CC62E6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C62E6" w:rsidRPr="00CC62E6" w:rsidRDefault="00CC62E6" w:rsidP="00CC62E6">
            <w:pPr>
              <w:pStyle w:val="a5"/>
              <w:numPr>
                <w:ilvl w:val="0"/>
                <w:numId w:val="4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4" w:anchor="page/n35/mode/2up" w:history="1"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Вірші</w:t>
              </w:r>
              <w:proofErr w:type="spellEnd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</w:hyperlink>
            <w:r w:rsidRPr="00CC6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1859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5" w:anchor="page/n6/mode/2up" w:history="1"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Богдан </w:t>
              </w:r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Хмельницький</w:t>
              </w:r>
              <w:proofErr w:type="spellEnd"/>
            </w:hyperlink>
            <w:r w:rsidRPr="00CC6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1884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6" w:anchor="page/n2/mode/2up" w:history="1"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Історія</w:t>
              </w:r>
              <w:proofErr w:type="spellEnd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життєписах</w:t>
              </w:r>
              <w:proofErr w:type="spellEnd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визначніших</w:t>
              </w:r>
              <w:proofErr w:type="spellEnd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її</w:t>
              </w:r>
              <w:proofErr w:type="spellEnd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C62E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діячів</w:t>
              </w:r>
              <w:proofErr w:type="spellEnd"/>
            </w:hyperlink>
            <w:r w:rsidRPr="00CC6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1918</w:t>
            </w:r>
          </w:p>
          <w:p w:rsidR="00CC62E6" w:rsidRPr="00CC62E6" w:rsidRDefault="00CC62E6" w:rsidP="00CC62E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62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CC62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</w:tbl>
    <w:p w:rsidR="00CC62E6" w:rsidRDefault="00CC62E6" w:rsidP="00062483">
      <w:pPr>
        <w:jc w:val="center"/>
        <w:rPr>
          <w:sz w:val="40"/>
          <w:szCs w:val="40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62E6" w:rsidTr="00A37EF9">
        <w:tc>
          <w:tcPr>
            <w:tcW w:w="9571" w:type="dxa"/>
            <w:gridSpan w:val="2"/>
          </w:tcPr>
          <w:p w:rsidR="00CC62E6" w:rsidRPr="00F730A2" w:rsidRDefault="00CC62E6" w:rsidP="00A37EF9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МУЗИКА</w:t>
            </w:r>
          </w:p>
        </w:tc>
      </w:tr>
      <w:tr w:rsidR="00CC62E6" w:rsidTr="00A37EF9">
        <w:tc>
          <w:tcPr>
            <w:tcW w:w="4785" w:type="dxa"/>
          </w:tcPr>
          <w:p w:rsidR="00CC62E6" w:rsidRPr="00F730A2" w:rsidRDefault="00CC62E6" w:rsidP="00A37EF9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C62E6" w:rsidRPr="00F730A2" w:rsidRDefault="00CC62E6" w:rsidP="00A37EF9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C62E6" w:rsidTr="00A37EF9">
        <w:tc>
          <w:tcPr>
            <w:tcW w:w="4785" w:type="dxa"/>
          </w:tcPr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P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Франц Петер Шу</w:t>
            </w:r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берт</w:t>
            </w:r>
            <w:proofErr w:type="gram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  <w:proofErr w:type="gram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Австрія</w:t>
            </w:r>
          </w:p>
        </w:tc>
        <w:tc>
          <w:tcPr>
            <w:tcW w:w="4786" w:type="dxa"/>
          </w:tcPr>
          <w:p w:rsidR="00CC62E6" w:rsidRP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C62E6" w:rsidRPr="00CC62E6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Брати-близнюки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1819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Альфонсо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Естрела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1821—1822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Ф'єрабрас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1823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Граф фон 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Гляйхен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1827-1828</w:t>
            </w:r>
          </w:p>
          <w:p w:rsidR="00CC62E6" w:rsidRPr="00CC62E6" w:rsidRDefault="00CC62E6" w:rsidP="00CC62E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CC62E6" w:rsidRPr="00CC62E6" w:rsidTr="00A37EF9">
        <w:tc>
          <w:tcPr>
            <w:tcW w:w="4785" w:type="dxa"/>
          </w:tcPr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P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Фридерик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Франсуа Шопе</w:t>
            </w:r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н</w:t>
            </w:r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Польщ</w:t>
            </w:r>
            <w:proofErr w:type="gramStart"/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а-</w:t>
            </w:r>
            <w:proofErr w:type="spellEnd"/>
            <w:proofErr w:type="gramEnd"/>
            <w:r w:rsidRPr="00CC62E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Франція</w:t>
            </w:r>
          </w:p>
        </w:tc>
        <w:tc>
          <w:tcPr>
            <w:tcW w:w="4786" w:type="dxa"/>
          </w:tcPr>
          <w:p w:rsidR="00CC62E6" w:rsidRP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C62E6" w:rsidRPr="00CC62E6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Варіації на тему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L</w:t>
            </w:r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à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darem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la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mano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op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.2 1827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Fantaisie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brillante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польські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арії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in A major 1828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Rondo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à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la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Krakowiak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фа мажор </w:t>
            </w:r>
            <w:proofErr w:type="spellStart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op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.14 1828</w:t>
            </w:r>
          </w:p>
          <w:p w:rsidR="00CC62E6" w:rsidRPr="00CC62E6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Andante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spianato</w:t>
            </w:r>
            <w:proofErr w:type="spellEnd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et Grande Polonaise </w:t>
            </w:r>
            <w:proofErr w:type="spellStart"/>
            <w:r w:rsidRPr="00CC62E6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brillante</w:t>
            </w:r>
            <w:proofErr w:type="spellEnd"/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 op. 22 1830–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</w:t>
            </w:r>
            <w:r w:rsidRPr="00CC62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34</w:t>
            </w:r>
          </w:p>
          <w:p w:rsidR="00CC62E6" w:rsidRPr="00CC62E6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62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CC62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CC62E6" w:rsidRPr="00CC62E6" w:rsidTr="00A37EF9">
        <w:tc>
          <w:tcPr>
            <w:tcW w:w="4785" w:type="dxa"/>
          </w:tcPr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CC62E6" w:rsidRPr="00BE48C4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Франц (</w:t>
            </w:r>
            <w:proofErr w:type="spell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Ференц</w:t>
            </w:r>
            <w:proofErr w:type="spellEnd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Лі</w:t>
            </w:r>
            <w:proofErr w:type="gram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Австрія</w:t>
            </w:r>
          </w:p>
        </w:tc>
        <w:tc>
          <w:tcPr>
            <w:tcW w:w="4786" w:type="dxa"/>
          </w:tcPr>
          <w:p w:rsidR="00CC62E6" w:rsidRPr="00BE48C4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E48C4" w:rsidRPr="00BE48C4" w:rsidRDefault="00BE48C4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7" w:tooltip="1849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1849</w:t>
              </w:r>
            </w:hyperlink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Танок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смерті</w:t>
            </w:r>
            <w:proofErr w:type="spellEnd"/>
          </w:p>
          <w:p w:rsidR="00CC62E6" w:rsidRPr="00BE48C4" w:rsidRDefault="00CC62E6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Мазепа</w:t>
            </w: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58" w:tooltip="1851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1851</w:t>
              </w:r>
            </w:hyperlink>
          </w:p>
          <w:p w:rsidR="00CC62E6" w:rsidRPr="00BE48C4" w:rsidRDefault="00CC62E6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Орфей</w:t>
            </w: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1853-1854</w:t>
            </w:r>
          </w:p>
          <w:p w:rsidR="00CC62E6" w:rsidRPr="00BE48C4" w:rsidRDefault="00BE48C4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Симфонія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Божественної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комедії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Данте </w:t>
            </w:r>
            <w:hyperlink r:id="rId59" w:tooltip="1857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1857</w:t>
              </w:r>
            </w:hyperlink>
          </w:p>
          <w:p w:rsidR="00BE48C4" w:rsidRPr="00BE48C4" w:rsidRDefault="00BE48C4" w:rsidP="00BE48C4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BE48C4" w:rsidRPr="00CC62E6" w:rsidTr="00A37EF9">
        <w:tc>
          <w:tcPr>
            <w:tcW w:w="4785" w:type="dxa"/>
          </w:tcPr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BE48C4" w:rsidRP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Антонін</w:t>
            </w:r>
            <w:proofErr w:type="spellEnd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Леопольд Дворжак</w:t>
            </w:r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gram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Австр</w:t>
            </w:r>
            <w:proofErr w:type="gramEnd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ія</w:t>
            </w:r>
          </w:p>
        </w:tc>
        <w:tc>
          <w:tcPr>
            <w:tcW w:w="4786" w:type="dxa"/>
          </w:tcPr>
          <w:p w:rsidR="00BE48C4" w:rsidRPr="00BE48C4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E48C4" w:rsidRPr="00BE48C4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0" w:tooltip="Симфонія № 3 (Дворжак)" w:history="1">
              <w:proofErr w:type="spellStart"/>
              <w:r w:rsidRPr="00BE48C4">
                <w:rPr>
                  <w:rStyle w:val="a6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Симфонія</w:t>
              </w:r>
              <w:proofErr w:type="spellEnd"/>
              <w:r w:rsidRPr="00BE48C4">
                <w:rPr>
                  <w:rStyle w:val="a6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№ 3, </w:t>
              </w:r>
              <w:proofErr w:type="spellStart"/>
              <w:r w:rsidRPr="00BE48C4">
                <w:rPr>
                  <w:rStyle w:val="a6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Es-dur</w:t>
              </w:r>
              <w:proofErr w:type="spellEnd"/>
            </w:hyperlink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op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10, </w:t>
            </w:r>
            <w:hyperlink r:id="rId61" w:tooltip="1873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1873</w:t>
              </w:r>
            </w:hyperlink>
          </w:p>
          <w:p w:rsidR="00BE48C4" w:rsidRPr="00BE48C4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Ave</w:t>
            </w:r>
            <w:proofErr w:type="spellEnd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Maria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op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19B, </w:t>
            </w:r>
            <w:hyperlink r:id="rId62" w:tooltip="1877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1877</w:t>
              </w:r>
            </w:hyperlink>
          </w:p>
          <w:p w:rsidR="00BE48C4" w:rsidRPr="00BE48C4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Якобінець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Jakobín</w:t>
            </w:r>
            <w:proofErr w:type="spellEnd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)</w:t>
            </w: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op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84, </w:t>
            </w:r>
            <w:hyperlink r:id="rId63" w:tooltip="1888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1888</w:t>
              </w:r>
            </w:hyperlink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E48C4" w:rsidRPr="00BE48C4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Сюїта</w:t>
            </w:r>
            <w:proofErr w:type="spellEnd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dur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op. 98B, </w:t>
            </w:r>
            <w:hyperlink r:id="rId64" w:tooltip="1895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1895</w:t>
              </w:r>
            </w:hyperlink>
          </w:p>
          <w:p w:rsidR="00BE48C4" w:rsidRPr="00BE48C4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Богатирська пісня (</w:t>
            </w:r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P</w:t>
            </w:r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í</w:t>
            </w: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se</w:t>
            </w:r>
            <w:proofErr w:type="spellEnd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ň </w:t>
            </w: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bohat</w:t>
            </w:r>
            <w:proofErr w:type="spellEnd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ý</w:t>
            </w:r>
            <w:proofErr w:type="spellStart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rsk</w:t>
            </w:r>
            <w:proofErr w:type="spellEnd"/>
            <w:r w:rsidRPr="00BE48C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á)</w:t>
            </w: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симфонічна поема </w:t>
            </w:r>
            <w:proofErr w:type="spellStart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op</w:t>
            </w:r>
            <w:proofErr w:type="spellEnd"/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111,</w:t>
            </w:r>
            <w:r w:rsidRPr="00BE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5" w:tooltip="1899" w:history="1">
              <w:r w:rsidRPr="00BE48C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1899</w:t>
              </w:r>
            </w:hyperlink>
          </w:p>
          <w:p w:rsidR="00BE48C4" w:rsidRPr="00BE48C4" w:rsidRDefault="00BE48C4" w:rsidP="00BE48C4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BE48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</w:tbl>
    <w:p w:rsidR="00CC62E6" w:rsidRPr="00062483" w:rsidRDefault="00CC62E6" w:rsidP="00062483">
      <w:pPr>
        <w:jc w:val="center"/>
        <w:rPr>
          <w:sz w:val="40"/>
          <w:szCs w:val="40"/>
          <w:u w:val="single"/>
          <w:lang w:val="uk-UA"/>
        </w:rPr>
      </w:pPr>
    </w:p>
    <w:sectPr w:rsidR="00CC62E6" w:rsidRPr="00062483" w:rsidSect="00D86AAB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CE"/>
    <w:multiLevelType w:val="hybridMultilevel"/>
    <w:tmpl w:val="C00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0F9"/>
    <w:multiLevelType w:val="hybridMultilevel"/>
    <w:tmpl w:val="7B34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4329"/>
    <w:multiLevelType w:val="hybridMultilevel"/>
    <w:tmpl w:val="182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7578"/>
    <w:multiLevelType w:val="hybridMultilevel"/>
    <w:tmpl w:val="3A88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15CC1"/>
    <w:multiLevelType w:val="hybridMultilevel"/>
    <w:tmpl w:val="1EFE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4CC5"/>
    <w:multiLevelType w:val="hybridMultilevel"/>
    <w:tmpl w:val="09DA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7B7E"/>
    <w:multiLevelType w:val="hybridMultilevel"/>
    <w:tmpl w:val="2604D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E1779"/>
    <w:multiLevelType w:val="hybridMultilevel"/>
    <w:tmpl w:val="6414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41A8C"/>
    <w:multiLevelType w:val="hybridMultilevel"/>
    <w:tmpl w:val="2C52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6456"/>
    <w:multiLevelType w:val="hybridMultilevel"/>
    <w:tmpl w:val="9B800082"/>
    <w:lvl w:ilvl="0" w:tplc="BCF0C36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9D52C35"/>
    <w:multiLevelType w:val="hybridMultilevel"/>
    <w:tmpl w:val="00647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B0F08"/>
    <w:multiLevelType w:val="hybridMultilevel"/>
    <w:tmpl w:val="0B5E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70C2"/>
    <w:multiLevelType w:val="hybridMultilevel"/>
    <w:tmpl w:val="C4A8F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E0C8F"/>
    <w:multiLevelType w:val="hybridMultilevel"/>
    <w:tmpl w:val="49C8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F6985"/>
    <w:multiLevelType w:val="hybridMultilevel"/>
    <w:tmpl w:val="CB20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1560"/>
    <w:multiLevelType w:val="hybridMultilevel"/>
    <w:tmpl w:val="00E0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469F"/>
    <w:multiLevelType w:val="hybridMultilevel"/>
    <w:tmpl w:val="E26E2B36"/>
    <w:lvl w:ilvl="0" w:tplc="F9FCF5BC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2F520756"/>
    <w:multiLevelType w:val="hybridMultilevel"/>
    <w:tmpl w:val="17A22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968CF"/>
    <w:multiLevelType w:val="hybridMultilevel"/>
    <w:tmpl w:val="857C8070"/>
    <w:lvl w:ilvl="0" w:tplc="592A2A5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6B33269"/>
    <w:multiLevelType w:val="hybridMultilevel"/>
    <w:tmpl w:val="6CFC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76B3"/>
    <w:multiLevelType w:val="hybridMultilevel"/>
    <w:tmpl w:val="4EF0C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1757"/>
    <w:multiLevelType w:val="hybridMultilevel"/>
    <w:tmpl w:val="51B8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7434E"/>
    <w:multiLevelType w:val="hybridMultilevel"/>
    <w:tmpl w:val="BFC0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7BFB"/>
    <w:multiLevelType w:val="hybridMultilevel"/>
    <w:tmpl w:val="038A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03DC8"/>
    <w:multiLevelType w:val="hybridMultilevel"/>
    <w:tmpl w:val="57B2CBDA"/>
    <w:lvl w:ilvl="0" w:tplc="0AE68A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5031F"/>
    <w:multiLevelType w:val="hybridMultilevel"/>
    <w:tmpl w:val="7340C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321E4"/>
    <w:multiLevelType w:val="hybridMultilevel"/>
    <w:tmpl w:val="0D96B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5282F"/>
    <w:multiLevelType w:val="hybridMultilevel"/>
    <w:tmpl w:val="AEF8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E1C09"/>
    <w:multiLevelType w:val="hybridMultilevel"/>
    <w:tmpl w:val="05F61F56"/>
    <w:lvl w:ilvl="0" w:tplc="44FA7C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A2E22"/>
    <w:multiLevelType w:val="hybridMultilevel"/>
    <w:tmpl w:val="5A10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1ADF"/>
    <w:multiLevelType w:val="hybridMultilevel"/>
    <w:tmpl w:val="1AE4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05813"/>
    <w:multiLevelType w:val="hybridMultilevel"/>
    <w:tmpl w:val="A83449D8"/>
    <w:lvl w:ilvl="0" w:tplc="58B8ED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021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217CF"/>
    <w:multiLevelType w:val="hybridMultilevel"/>
    <w:tmpl w:val="069284F4"/>
    <w:lvl w:ilvl="0" w:tplc="25DCBD96">
      <w:start w:val="1"/>
      <w:numFmt w:val="decimal"/>
      <w:lvlText w:val="%1)"/>
      <w:lvlJc w:val="left"/>
      <w:pPr>
        <w:ind w:left="3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621D4DE2"/>
    <w:multiLevelType w:val="hybridMultilevel"/>
    <w:tmpl w:val="B362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04A4E"/>
    <w:multiLevelType w:val="hybridMultilevel"/>
    <w:tmpl w:val="DE06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20903"/>
    <w:multiLevelType w:val="hybridMultilevel"/>
    <w:tmpl w:val="F11E9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264AC"/>
    <w:multiLevelType w:val="hybridMultilevel"/>
    <w:tmpl w:val="4B1C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1149D"/>
    <w:multiLevelType w:val="hybridMultilevel"/>
    <w:tmpl w:val="F9EEC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80800"/>
    <w:multiLevelType w:val="hybridMultilevel"/>
    <w:tmpl w:val="1F486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A5CE4"/>
    <w:multiLevelType w:val="hybridMultilevel"/>
    <w:tmpl w:val="F2DC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8313A"/>
    <w:multiLevelType w:val="hybridMultilevel"/>
    <w:tmpl w:val="95A6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A3D9F"/>
    <w:multiLevelType w:val="hybridMultilevel"/>
    <w:tmpl w:val="B202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327C5"/>
    <w:multiLevelType w:val="hybridMultilevel"/>
    <w:tmpl w:val="0382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A19CD"/>
    <w:multiLevelType w:val="hybridMultilevel"/>
    <w:tmpl w:val="A066DC3A"/>
    <w:lvl w:ilvl="0" w:tplc="2D8CE3E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>
    <w:nsid w:val="7D8108C0"/>
    <w:multiLevelType w:val="hybridMultilevel"/>
    <w:tmpl w:val="34B43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4"/>
  </w:num>
  <w:num w:numId="4">
    <w:abstractNumId w:val="19"/>
  </w:num>
  <w:num w:numId="5">
    <w:abstractNumId w:val="15"/>
  </w:num>
  <w:num w:numId="6">
    <w:abstractNumId w:val="3"/>
  </w:num>
  <w:num w:numId="7">
    <w:abstractNumId w:val="37"/>
  </w:num>
  <w:num w:numId="8">
    <w:abstractNumId w:val="18"/>
  </w:num>
  <w:num w:numId="9">
    <w:abstractNumId w:val="17"/>
  </w:num>
  <w:num w:numId="10">
    <w:abstractNumId w:val="21"/>
  </w:num>
  <w:num w:numId="11">
    <w:abstractNumId w:val="43"/>
  </w:num>
  <w:num w:numId="12">
    <w:abstractNumId w:val="11"/>
  </w:num>
  <w:num w:numId="13">
    <w:abstractNumId w:val="32"/>
  </w:num>
  <w:num w:numId="14">
    <w:abstractNumId w:val="16"/>
  </w:num>
  <w:num w:numId="15">
    <w:abstractNumId w:val="31"/>
  </w:num>
  <w:num w:numId="16">
    <w:abstractNumId w:val="35"/>
  </w:num>
  <w:num w:numId="17">
    <w:abstractNumId w:val="7"/>
  </w:num>
  <w:num w:numId="18">
    <w:abstractNumId w:val="1"/>
  </w:num>
  <w:num w:numId="19">
    <w:abstractNumId w:val="23"/>
  </w:num>
  <w:num w:numId="20">
    <w:abstractNumId w:val="27"/>
  </w:num>
  <w:num w:numId="21">
    <w:abstractNumId w:val="26"/>
  </w:num>
  <w:num w:numId="22">
    <w:abstractNumId w:val="13"/>
  </w:num>
  <w:num w:numId="23">
    <w:abstractNumId w:val="41"/>
  </w:num>
  <w:num w:numId="24">
    <w:abstractNumId w:val="30"/>
  </w:num>
  <w:num w:numId="25">
    <w:abstractNumId w:val="20"/>
  </w:num>
  <w:num w:numId="26">
    <w:abstractNumId w:val="40"/>
  </w:num>
  <w:num w:numId="27">
    <w:abstractNumId w:val="36"/>
  </w:num>
  <w:num w:numId="28">
    <w:abstractNumId w:val="25"/>
  </w:num>
  <w:num w:numId="29">
    <w:abstractNumId w:val="14"/>
  </w:num>
  <w:num w:numId="30">
    <w:abstractNumId w:val="10"/>
  </w:num>
  <w:num w:numId="31">
    <w:abstractNumId w:val="0"/>
  </w:num>
  <w:num w:numId="32">
    <w:abstractNumId w:val="44"/>
  </w:num>
  <w:num w:numId="33">
    <w:abstractNumId w:val="33"/>
  </w:num>
  <w:num w:numId="34">
    <w:abstractNumId w:val="6"/>
  </w:num>
  <w:num w:numId="35">
    <w:abstractNumId w:val="2"/>
  </w:num>
  <w:num w:numId="36">
    <w:abstractNumId w:val="12"/>
  </w:num>
  <w:num w:numId="37">
    <w:abstractNumId w:val="28"/>
  </w:num>
  <w:num w:numId="38">
    <w:abstractNumId w:val="38"/>
  </w:num>
  <w:num w:numId="39">
    <w:abstractNumId w:val="22"/>
  </w:num>
  <w:num w:numId="40">
    <w:abstractNumId w:val="8"/>
  </w:num>
  <w:num w:numId="41">
    <w:abstractNumId w:val="34"/>
  </w:num>
  <w:num w:numId="42">
    <w:abstractNumId w:val="4"/>
  </w:num>
  <w:num w:numId="43">
    <w:abstractNumId w:val="29"/>
  </w:num>
  <w:num w:numId="44">
    <w:abstractNumId w:val="3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111D"/>
    <w:rsid w:val="00017C39"/>
    <w:rsid w:val="00062483"/>
    <w:rsid w:val="000A7890"/>
    <w:rsid w:val="000C0CE7"/>
    <w:rsid w:val="00233C6F"/>
    <w:rsid w:val="002D257D"/>
    <w:rsid w:val="00325736"/>
    <w:rsid w:val="003B30A6"/>
    <w:rsid w:val="0043041F"/>
    <w:rsid w:val="0054518A"/>
    <w:rsid w:val="005D0B98"/>
    <w:rsid w:val="006B1BED"/>
    <w:rsid w:val="007E45E2"/>
    <w:rsid w:val="00844F8C"/>
    <w:rsid w:val="008613EC"/>
    <w:rsid w:val="00AF0304"/>
    <w:rsid w:val="00BE48C4"/>
    <w:rsid w:val="00C1111D"/>
    <w:rsid w:val="00C52E03"/>
    <w:rsid w:val="00C824AE"/>
    <w:rsid w:val="00C912D2"/>
    <w:rsid w:val="00C95097"/>
    <w:rsid w:val="00CB63EF"/>
    <w:rsid w:val="00CC62E6"/>
    <w:rsid w:val="00D25AD9"/>
    <w:rsid w:val="00D85E98"/>
    <w:rsid w:val="00D86AAB"/>
    <w:rsid w:val="00DA66CA"/>
    <w:rsid w:val="00DB2F47"/>
    <w:rsid w:val="00E61813"/>
    <w:rsid w:val="00EC1E85"/>
    <w:rsid w:val="00FA7A9D"/>
    <w:rsid w:val="00FC5876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51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1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111D"/>
    <w:rPr>
      <w:b/>
      <w:bCs/>
    </w:rPr>
  </w:style>
  <w:style w:type="paragraph" w:styleId="a5">
    <w:name w:val="List Paragraph"/>
    <w:basedOn w:val="a"/>
    <w:uiPriority w:val="34"/>
    <w:qFormat/>
    <w:rsid w:val="002D2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1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50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47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E%D0%B3%D1%80%D1%83%D0%B4%D0%B4%D1%8F_%D0%9A%D0%BE%D0%BD%D1%81%D1%82%D0%B0%D0%BD%D1%86%D0%B8_%D0%91%D0%BE%D0%BD%D1%83%D1%87%D0%B5%D0%BB%D0%BB%D1%96" TargetMode="External"/><Relationship Id="rId18" Type="http://schemas.openxmlformats.org/officeDocument/2006/relationships/hyperlink" Target="https://uk.wikipedia.org/wiki/%D0%9A%D0%BE%D1%81%D1%82%D0%B5%D0%BB_%D0%A3%D1%81%D1%96%D1%85_%D0%A1%D0%B2%D1%8F%D1%82%D0%B8%D1%85_(%D0%93%D0%BE%D0%B4%D0%BE%D0%B2%D0%B8%D1%86%D1%8F)" TargetMode="External"/><Relationship Id="rId26" Type="http://schemas.openxmlformats.org/officeDocument/2006/relationships/hyperlink" Target="https://uk.wikipedia.org/wiki/%D0%A1%D0%B0%D0%BD_%D0%9A%D0%B0%D1%80%D0%BB%D0%BE_%D0%B0%D0%BB%D0%BB%D0%B5_%D0%9A%D0%B2%D0%B0%D1%82%D1%82%D1%80%D0%BE_%D0%A4%D0%BE%D0%BD%D1%82%D0%B0%D0%BD%D0%B5" TargetMode="External"/><Relationship Id="rId39" Type="http://schemas.openxmlformats.org/officeDocument/2006/relationships/hyperlink" Target="https://uk.wikipedia.org/wiki/1763" TargetMode="External"/><Relationship Id="rId21" Type="http://schemas.openxmlformats.org/officeDocument/2006/relationships/hyperlink" Target="https://uk.wikipedia.org/wiki/%D0%A2%D1%80%D1%8C%D0%BE%D1%85%D1%81%D0%B2%D1%8F%D1%82%D0%B8%D1%82%D0%B5%D0%BB%D1%8C%D1%81%D1%8C%D0%BA%D0%B0_%D1%86%D0%B5%D1%80%D0%BA%D0%B2%D0%B0_(%D0%9B%D0%B5%D0%BC%D0%B5%D1%88%D1%96)" TargetMode="External"/><Relationship Id="rId34" Type="http://schemas.openxmlformats.org/officeDocument/2006/relationships/hyperlink" Target="https://uk.wikipedia.org/wiki/1761" TargetMode="External"/><Relationship Id="rId42" Type="http://schemas.openxmlformats.org/officeDocument/2006/relationships/hyperlink" Target="https://uk.wikipedia.org/wiki/%D0%92%D1%96%D0%BB%D0%BB%D0%B0_%D0%93%D0%BE%D0%B4%D1%96" TargetMode="External"/><Relationship Id="rId47" Type="http://schemas.openxmlformats.org/officeDocument/2006/relationships/hyperlink" Target="https://uk.wikipedia.org/wiki/%D0%92%D0%B5%D0%BB%D0%B8%D0%BA%D0%B8%D0%B9_%D0%A2%D1%80%D1%96%D0%B0%D0%BD%D0%BE%D0%BD" TargetMode="External"/><Relationship Id="rId50" Type="http://schemas.openxmlformats.org/officeDocument/2006/relationships/hyperlink" Target="https://ru.wikipedia.org/wiki/%D0%9C%D0%B0%D0%BD%D0%B5%D0%B6_(%D0%9C%D0%BE%D1%81%D0%BA%D0%B2%D0%B0)" TargetMode="External"/><Relationship Id="rId55" Type="http://schemas.openxmlformats.org/officeDocument/2006/relationships/hyperlink" Target="https://archive.org/stream/istoricheskiiam02kostgoog" TargetMode="External"/><Relationship Id="rId63" Type="http://schemas.openxmlformats.org/officeDocument/2006/relationships/hyperlink" Target="https://uk.wikipedia.org/wiki/1888" TargetMode="External"/><Relationship Id="rId7" Type="http://schemas.openxmlformats.org/officeDocument/2006/relationships/hyperlink" Target="https://uk.wikipedia.org/wiki/%D0%92%D1%82%D0%B5%D1%87%D0%B0_%D0%A1%D0%B2%D1%8F%D1%82%D0%BE%D1%97_%D0%A0%D0%BE%D0%B4%D0%B8%D0%BD%D0%B8_%D0%B2_%D0%84%D0%B3%D0%B8%D0%BF%D0%B5%D1%82_(%D0%90%D0%BD%D0%BD%D1%96%D0%B1%D0%B0%D0%BB%D1%94_%D0%9A%D0%B0%D1%80%D1%80%D0%B0%D1%87%D1%9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E%D0%B1%D0%BE%D1%80_%D1%81%D0%B2%D1%8F%D1%82%D0%BE%D0%B3%D0%BE_%D0%AE%D1%80%D0%B0" TargetMode="External"/><Relationship Id="rId29" Type="http://schemas.openxmlformats.org/officeDocument/2006/relationships/hyperlink" Target="https://uk.wikipedia.org/wiki/%D0%9A%D0%BB%D0%BE%D0%B2%D1%81%D1%8C%D0%BA%D0%B8%D0%B9_%D0%BF%D0%B0%D0%BB%D0%B0%D1%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1%96%D0%B2%D1%87%D0%B8%D0%BD%D0%B0_%D0%B7_%D0%BF%D0%B5%D1%80%D0%BB%D0%BE%D0%B2%D0%BE%D1%8E_%D1%81%D0%B5%D1%80%D0%B5%D0%B6%D0%BA%D0%BE%D1%8E_(%D0%BA%D0%B0%D1%80%D1%82%D0%B8%D0%BD%D0%B0)" TargetMode="External"/><Relationship Id="rId11" Type="http://schemas.openxmlformats.org/officeDocument/2006/relationships/hyperlink" Target="https://uk.wikipedia.org/wiki/1622" TargetMode="External"/><Relationship Id="rId24" Type="http://schemas.openxmlformats.org/officeDocument/2006/relationships/hyperlink" Target="https://uk.wikipedia.org/wiki/%D0%A6%D0%B5%D1%80%D0%BA%D0%B2%D0%B0_%D0%9C%D0%B8%D0%BA%D0%BE%D0%BB%D0%B8_%D0%94%D0%BE%D0%B1%D1%80%D0%BE%D0%B3%D0%BE" TargetMode="External"/><Relationship Id="rId32" Type="http://schemas.openxmlformats.org/officeDocument/2006/relationships/hyperlink" Target="https://uk.wikipedia.org/wiki/1762" TargetMode="External"/><Relationship Id="rId37" Type="http://schemas.openxmlformats.org/officeDocument/2006/relationships/hyperlink" Target="https://uk.wikipedia.org/wiki/1767" TargetMode="External"/><Relationship Id="rId40" Type="http://schemas.openxmlformats.org/officeDocument/2006/relationships/hyperlink" Target="https://uk.wikipedia.org/wiki/1767" TargetMode="External"/><Relationship Id="rId45" Type="http://schemas.openxmlformats.org/officeDocument/2006/relationships/hyperlink" Target="https://uk.wikipedia.org/wiki/%D0%A3%D1%81%D0%BF%D0%B5%D0%BD%D1%81%D1%8C%D0%BA%D0%B8%D0%B9_%D1%81%D0%BE%D0%B1%D0%BE%D1%80_(%D0%9A%D1%80%D0%B5%D0%BC%D0%B5%D0%BD%D1%87%D1%83%D0%BA)" TargetMode="External"/><Relationship Id="rId53" Type="http://schemas.openxmlformats.org/officeDocument/2006/relationships/hyperlink" Target="https://uk.wikipedia.org/wiki/1777" TargetMode="External"/><Relationship Id="rId58" Type="http://schemas.openxmlformats.org/officeDocument/2006/relationships/hyperlink" Target="https://uk.wikipedia.org/wiki/185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u.wikipedia.org/wiki/1595_%D0%B3%D0%BE%D0%B4" TargetMode="External"/><Relationship Id="rId15" Type="http://schemas.openxmlformats.org/officeDocument/2006/relationships/hyperlink" Target="https://uk.wikipedia.org/wiki/1665" TargetMode="External"/><Relationship Id="rId23" Type="http://schemas.openxmlformats.org/officeDocument/2006/relationships/hyperlink" Target="https://uk.wikipedia.org/wiki/%D0%9C%D0%B8%D1%85%D0%B0%D0%B9%D0%BB%D1%96%D0%B2%D1%81%D1%8C%D0%BA%D0%B0_%D1%86%D0%B5%D1%80%D0%BA%D0%B2%D0%B0_(%D0%92%D0%BE%D1%80%D0%BE%D0%BD%D1%96%D0%B6)" TargetMode="External"/><Relationship Id="rId28" Type="http://schemas.openxmlformats.org/officeDocument/2006/relationships/hyperlink" Target="https://uk.wikipedia.org/wiki/%D0%A1%D0%B0%D0%BD%D1%82_%D0%90%D2%91%D0%BD%D0%B5%D0%B7%D0%B5_%D1%96%D0%BD_%D0%90%D2%91%D0%BE%D0%BD%D0%B5" TargetMode="External"/><Relationship Id="rId36" Type="http://schemas.openxmlformats.org/officeDocument/2006/relationships/hyperlink" Target="https://uk.wikipedia.org/wiki/1760" TargetMode="External"/><Relationship Id="rId49" Type="http://schemas.openxmlformats.org/officeDocument/2006/relationships/hyperlink" Target="https://ru.wikipedia.org/wiki/%D0%91%D0%BE%D0%BB%D1%8C%D1%88%D0%BE%D0%B9_%D1%82%D0%B5%D0%B0%D1%82%D1%80" TargetMode="External"/><Relationship Id="rId57" Type="http://schemas.openxmlformats.org/officeDocument/2006/relationships/hyperlink" Target="https://uk.wikipedia.org/wiki/1849" TargetMode="External"/><Relationship Id="rId61" Type="http://schemas.openxmlformats.org/officeDocument/2006/relationships/hyperlink" Target="https://uk.wikipedia.org/wiki/1873" TargetMode="External"/><Relationship Id="rId10" Type="http://schemas.openxmlformats.org/officeDocument/2006/relationships/hyperlink" Target="https://uk.wikipedia.org/wiki/%D0%9F%D0%BE%D0%B3%D1%80%D1%83%D0%B4%D0%B4%D1%8F_%D0%9A%D0%B0%D1%80%D0%BB%D0%BE_%D0%90%D0%BD%D1%82%D0%BE%D0%BD%D1%96%D0%BE_%D0%B4%D0%B5%D0%BB%D1%8C_%D0%9F%D0%BE%D1%86%D1%86%D0%BE" TargetMode="External"/><Relationship Id="rId19" Type="http://schemas.openxmlformats.org/officeDocument/2006/relationships/hyperlink" Target="https://uk.wikipedia.org/wiki/%D0%A4%D0%BE%D0%BD%D1%82%D0%B0%D0%BD_%D0%A1%D0%B0%D0%BC%D1%81%D0%BE%D0%BD_(%D0%9A%D0%B8%D1%97%D0%B2)" TargetMode="External"/><Relationship Id="rId31" Type="http://schemas.openxmlformats.org/officeDocument/2006/relationships/hyperlink" Target="https://uk.wikipedia.org/wiki/1759" TargetMode="External"/><Relationship Id="rId44" Type="http://schemas.openxmlformats.org/officeDocument/2006/relationships/hyperlink" Target="https://uk.wikipedia.org/wiki/%D0%91%D0%B5%D0%B7%D0%B1%D0%BE%D1%80%D0%BE%D0%B4%D1%8C%D0%BA%D0%BE_%D0%9E%D0%BB%D0%B5%D0%BA%D1%81%D0%B0%D0%BD%D0%B4%D1%80_%D0%90%D0%BD%D0%B4%D1%80%D1%96%D0%B9%D0%BE%D0%B2%D0%B8%D1%87" TargetMode="External"/><Relationship Id="rId52" Type="http://schemas.openxmlformats.org/officeDocument/2006/relationships/hyperlink" Target="https://uk.wikipedia.org/wiki/%D0%A1%D0%BE%D0%BA%D0%BE%D0%BB%D0%BE%D0%B2%D0%B0_%D0%90%D0%BD%D0%B0%D1%81%D1%82%D0%B0%D1%81%D1%96%D1%8F_%D0%86%D0%B2%D0%B0%D0%BD%D1%96%D0%B2%D0%BD%D0%B0" TargetMode="External"/><Relationship Id="rId60" Type="http://schemas.openxmlformats.org/officeDocument/2006/relationships/hyperlink" Target="https://uk.wikipedia.org/wiki/%D0%A1%D0%B8%D0%BC%D1%84%D0%BE%D0%BD%D1%96%D1%8F_%E2%84%96_3_(%D0%94%D0%B2%D0%BE%D1%80%D0%B6%D0%B0%D0%BA)" TargetMode="External"/><Relationship Id="rId65" Type="http://schemas.openxmlformats.org/officeDocument/2006/relationships/hyperlink" Target="https://uk.wikipedia.org/wiki/1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19" TargetMode="External"/><Relationship Id="rId14" Type="http://schemas.openxmlformats.org/officeDocument/2006/relationships/hyperlink" Target="https://uk.wikipedia.org/wiki/%D0%9F%D0%BE%D0%B3%D1%80%D1%83%D0%B4%D0%B4%D1%8F_%D0%BA%D0%B0%D1%80%D0%B4%D0%B8%D0%BD%D0%B0%D0%BB%D0%B0_%D0%A0%D1%96%D1%88%D0%B5%D0%BB%D1%8C%D1%94_(%D0%91%D0%B5%D1%80%D0%BD%D1%96%D0%BD%D1%96)" TargetMode="External"/><Relationship Id="rId22" Type="http://schemas.openxmlformats.org/officeDocument/2006/relationships/hyperlink" Target="https://uk.wikipedia.org/wiki/%D0%91%D1%83%D1%80%D1%81%D0%B0_(%D0%BA%D0%BE%D1%80%D0%BF%D1%83%D1%81_%D0%9D%D0%B0%D0%A3%D0%9A%D0%9C%D0%90)" TargetMode="External"/><Relationship Id="rId27" Type="http://schemas.openxmlformats.org/officeDocument/2006/relationships/hyperlink" Target="https://uk.wikipedia.org/wiki/%D0%9F%D0%B0%D0%BB%D0%B0%D1%86%D1%86%D0%BE_%D0%94%D0%BE%D1%80%D1%96%D0%B0_%D0%9F%D0%B0%D0%BC%D1%84%D1%96%D0%BB%D1%96" TargetMode="External"/><Relationship Id="rId30" Type="http://schemas.openxmlformats.org/officeDocument/2006/relationships/hyperlink" Target="https://uk.wikipedia.org/wiki/%D0%94%D0%B7%D0%B2%D1%96%D0%BD%D0%B8%D1%86%D1%8F" TargetMode="External"/><Relationship Id="rId35" Type="http://schemas.openxmlformats.org/officeDocument/2006/relationships/hyperlink" Target="https://uk.wikipedia.org/wiki/%D0%A6%D0%B5%D1%80%D0%BA%D0%B2%D0%B0_%D0%A1%D0%BF%D0%B0%D1%81%D0%B0_%D0%BD%D0%B0_%D0%91%D0%B5%D1%80%D0%B5%D1%81%D1%82%D0%BE%D0%B2%D1%96" TargetMode="External"/><Relationship Id="rId43" Type="http://schemas.openxmlformats.org/officeDocument/2006/relationships/hyperlink" Target="https://uk.wikipedia.org/wiki/%D0%92%D1%96%D0%BB%D0%BB%D0%B0_%D0%A4%D0%BE%D1%80%D0%BD%D1%96-%D0%A7%D0%B5%D1%80%D0%B0%D1%82%D0%BE" TargetMode="External"/><Relationship Id="rId48" Type="http://schemas.openxmlformats.org/officeDocument/2006/relationships/hyperlink" Target="https://ru.wikipedia.org/wiki/%D0%A2%D1%80%D0%BE%D0%B8%D1%86%D0%BA%D0%B8%D0%B9_%D1%81%D0%BE%D0%B1%D0%BE%D1%80_(%D0%9A%D0%BB%D0%B8%D0%BD)" TargetMode="External"/><Relationship Id="rId56" Type="http://schemas.openxmlformats.org/officeDocument/2006/relationships/hyperlink" Target="https://archive.org/stream/istoryiaukrany00kost" TargetMode="External"/><Relationship Id="rId64" Type="http://schemas.openxmlformats.org/officeDocument/2006/relationships/hyperlink" Target="https://uk.wikipedia.org/wiki/1895" TargetMode="External"/><Relationship Id="rId8" Type="http://schemas.openxmlformats.org/officeDocument/2006/relationships/hyperlink" Target="https://uk.wikipedia.org/wiki/%D0%9F%D0%BB%D0%BE%D1%89%D0%B0_%D0%A1%D0%B2%D1%8F%D1%82%D0%BE%D0%B3%D0%BE_%D0%9F%D0%B5%D1%82%D1%80%D0%B0" TargetMode="External"/><Relationship Id="rId51" Type="http://schemas.openxmlformats.org/officeDocument/2006/relationships/hyperlink" Target="https://uk.wikipedia.org/wiki/17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3%D1%80%D0%B1%D0%B0%D0%BD_VIII" TargetMode="External"/><Relationship Id="rId17" Type="http://schemas.openxmlformats.org/officeDocument/2006/relationships/hyperlink" Target="https://uk.wikipedia.org/wiki/%D0%A6%D0%B5%D1%80%D0%BA%D0%B2%D0%B0_%D0%9D%D0%B5%D0%BF%D0%BE%D1%80%D0%BE%D1%87%D0%BD%D0%BE%D0%B3%D0%BE_%D0%97%D0%B0%D1%87%D0%B0%D1%82%D1%82%D1%8F_%D0%9F%D1%80%D0%B5%D1%87%D0%B8%D1%81%D1%82%D0%BE%D1%97_%D0%94%D1%96%D0%B2%D0%B8_%D0%9C%D0%B0%D1%80%D1%96%D1%97_(%D0%93%D0%BE%D1%80%D0%BE%D0%B4%D0%B5%D0%BD%D0%BA%D0%B0)" TargetMode="External"/><Relationship Id="rId25" Type="http://schemas.openxmlformats.org/officeDocument/2006/relationships/hyperlink" Target="https://uk.wikipedia.org/wiki/%D0%A1%D0%B0%D0%BD%D1%82_%D0%90%D0%BD%D0%B4%D1%80%D0%B5%D0%B0_%D0%B4%D0%B5%D0%BB%D0%BB%D0%B0_%D0%92%D0%B0%D0%BB%D0%BB%D1%94" TargetMode="External"/><Relationship Id="rId33" Type="http://schemas.openxmlformats.org/officeDocument/2006/relationships/hyperlink" Target="https://uk.wikipedia.org/wiki/1754" TargetMode="External"/><Relationship Id="rId38" Type="http://schemas.openxmlformats.org/officeDocument/2006/relationships/hyperlink" Target="https://uk.wikipedia.org/wiki/%D0%A1%D0%B2%D1%8F%D1%82%D0%BE-%D0%A2%D1%80%D0%BE%D1%97%D1%86%D1%8C%D0%BA%D0%B0_%D1%86%D0%B5%D1%80%D0%BA%D0%B2%D0%B0_(%D0%9A%D0%B8%D1%82%D0%B0%D1%97%D0%B2%D1%81%D1%8C%D0%BA%D0%B0_%D0%BF%D1%83%D1%81%D1%82%D0%B8%D0%BD%D1%8C)" TargetMode="External"/><Relationship Id="rId46" Type="http://schemas.openxmlformats.org/officeDocument/2006/relationships/hyperlink" Target="https://uk.wikipedia.org/wiki/%D0%9A%D0%BE%D0%BB%D0%BB%D0%B5%D0%B6_%D0%A7%D0%BE%D1%82%D0%B8%D1%80%D1%8C%D0%BE%D1%85_%D0%9D%D0%B0%D1%86%D1%96%D0%B9" TargetMode="External"/><Relationship Id="rId59" Type="http://schemas.openxmlformats.org/officeDocument/2006/relationships/hyperlink" Target="https://uk.wikipedia.org/wiki/185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k.wikipedia.org/wiki/%D0%A1%D0%BE%D0%B1%D0%BE%D1%80_%D0%A0%D1%96%D0%B7%D0%B4%D0%B2%D0%B0_%D0%91%D0%BE%D0%B3%D0%BE%D1%80%D0%BE%D0%B4%D0%B8%D1%86%D1%96_(%D0%9A%D0%BE%D0%B7%D0%B5%D0%BB%D0%B5%D1%86%D1%8C)" TargetMode="External"/><Relationship Id="rId41" Type="http://schemas.openxmlformats.org/officeDocument/2006/relationships/hyperlink" Target="https://ru.wikipedia.org/wiki/%D0%9D%D0%B0_%D1%85%D1%83%D0%BB%D1%8F%D1%89%D0%B8%D1%85_%D1%83%D1%87%D0%B5%D0%BD%D0%B8%D0%B5" TargetMode="External"/><Relationship Id="rId54" Type="http://schemas.openxmlformats.org/officeDocument/2006/relationships/hyperlink" Target="https://archive.org/stream/mlsbohn" TargetMode="External"/><Relationship Id="rId62" Type="http://schemas.openxmlformats.org/officeDocument/2006/relationships/hyperlink" Target="https://uk.wikipedia.org/wiki/1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2020-04-30T19:34:00Z</dcterms:created>
  <dcterms:modified xsi:type="dcterms:W3CDTF">2020-04-30T19:34:00Z</dcterms:modified>
</cp:coreProperties>
</file>