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7"/>
        <w:gridCol w:w="4928"/>
      </w:tblGrid>
      <w:tr w:rsidR="00473F9B" w:rsidRPr="001C6DDD" w:rsidTr="00473F9B">
        <w:trPr>
          <w:trHeight w:val="547"/>
        </w:trPr>
        <w:tc>
          <w:tcPr>
            <w:tcW w:w="9855" w:type="dxa"/>
            <w:gridSpan w:val="2"/>
          </w:tcPr>
          <w:p w:rsidR="00473F9B" w:rsidRPr="001C6DDD" w:rsidRDefault="00473F9B" w:rsidP="001C6D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>Мистецтво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>модернізму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>/авангарду</w:t>
            </w:r>
          </w:p>
        </w:tc>
      </w:tr>
      <w:tr w:rsidR="00473F9B" w:rsidRPr="001C6DDD" w:rsidTr="00807FEF">
        <w:trPr>
          <w:trHeight w:val="570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928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Представник та його твори</w:t>
            </w: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 w:rsidP="00473F9B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1C6DDD">
              <w:rPr>
                <w:rFonts w:ascii="Arial" w:eastAsia="Times New Roman" w:hAnsi="Arial" w:cs="Arial"/>
                <w:bCs/>
                <w:sz w:val="28"/>
                <w:szCs w:val="28"/>
              </w:rPr>
              <w:t>Імпресіонізм</w:t>
            </w: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8" w:type="dxa"/>
          </w:tcPr>
          <w:p w:rsidR="008A6219" w:rsidRPr="008A6219" w:rsidRDefault="001C6DDD" w:rsidP="008A621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="008A6219"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Дама </w:t>
            </w:r>
            <w:r w:rsidR="008A6219" w:rsidRPr="001C6DDD">
              <w:rPr>
                <w:rFonts w:ascii="Arial" w:eastAsia="Times New Roman" w:hAnsi="Arial" w:cs="Arial"/>
                <w:sz w:val="28"/>
                <w:szCs w:val="28"/>
              </w:rPr>
              <w:t>з</w:t>
            </w:r>
            <w:r w:rsidR="008A6219"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8A6219" w:rsidRPr="001C6DDD">
              <w:rPr>
                <w:rFonts w:ascii="Arial" w:eastAsia="Times New Roman" w:hAnsi="Arial" w:cs="Arial"/>
                <w:sz w:val="28"/>
                <w:szCs w:val="28"/>
              </w:rPr>
              <w:t>парасолькою</w:t>
            </w:r>
            <w:r w:rsidR="008A6219"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F64948">
              <w:rPr>
                <w:rFonts w:ascii="Arial" w:eastAsia="Times New Roman" w:hAnsi="Arial" w:cs="Arial"/>
                <w:sz w:val="28"/>
                <w:szCs w:val="28"/>
              </w:rPr>
              <w:t xml:space="preserve">що </w:t>
            </w:r>
            <w:r w:rsidR="008A6219" w:rsidRPr="008A6219">
              <w:rPr>
                <w:rFonts w:ascii="Arial" w:eastAsia="Times New Roman" w:hAnsi="Arial" w:cs="Arial"/>
                <w:sz w:val="28"/>
                <w:szCs w:val="28"/>
              </w:rPr>
              <w:t>поверну</w:t>
            </w:r>
            <w:r w:rsidR="00F64948">
              <w:rPr>
                <w:rFonts w:ascii="Arial" w:eastAsia="Times New Roman" w:hAnsi="Arial" w:cs="Arial"/>
                <w:sz w:val="28"/>
                <w:szCs w:val="28"/>
              </w:rPr>
              <w:t>лася</w:t>
            </w:r>
            <w:r w:rsidR="008A6219"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 направо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</w:p>
          <w:p w:rsidR="008A6219" w:rsidRPr="001C6DDD" w:rsidRDefault="008A6219" w:rsidP="008A6219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C6DDD" w:rsidRDefault="001C6DDD" w:rsidP="008A6219">
            <w:pPr>
              <w:shd w:val="clear" w:color="auto" w:fill="FFFFFF"/>
              <w:spacing w:after="6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Враження. В</w:t>
            </w:r>
            <w:r w:rsidR="00F6494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східне сонце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</w:p>
          <w:p w:rsidR="001C6DDD" w:rsidRDefault="001C6DDD" w:rsidP="008A6219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r w:rsidRPr="008A6219">
              <w:rPr>
                <w:rFonts w:ascii="Arial" w:eastAsia="Times New Roman" w:hAnsi="Arial" w:cs="Arial"/>
                <w:sz w:val="28"/>
                <w:szCs w:val="28"/>
              </w:rPr>
              <w:t>Клод Моне</w:t>
            </w:r>
          </w:p>
          <w:p w:rsidR="001C6DDD" w:rsidRPr="001C6DDD" w:rsidRDefault="001C6DDD" w:rsidP="008A6219">
            <w:pPr>
              <w:shd w:val="clear" w:color="auto" w:fill="FFFFFF"/>
              <w:spacing w:after="6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1C6DDD" w:rsidRPr="001C6DDD" w:rsidRDefault="001C6DDD" w:rsidP="001C6DD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Дві сестри (На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террасі</w:t>
            </w:r>
            <w:proofErr w:type="spellEnd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</w:p>
          <w:p w:rsidR="001C6DDD" w:rsidRPr="001C6DDD" w:rsidRDefault="001C6DDD" w:rsidP="001C6DDD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Картина –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Пьер</w:t>
            </w:r>
            <w:proofErr w:type="spellEnd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 Огюст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Ренуар</w:t>
            </w:r>
            <w:proofErr w:type="spellEnd"/>
          </w:p>
          <w:p w:rsidR="001C6DDD" w:rsidRPr="008A6219" w:rsidRDefault="001C6DDD" w:rsidP="008A6219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 w:rsidP="00473F9B">
            <w:pPr>
              <w:pStyle w:val="5"/>
              <w:shd w:val="clear" w:color="auto" w:fill="FFFFFF"/>
              <w:jc w:val="center"/>
              <w:outlineLvl w:val="4"/>
              <w:rPr>
                <w:rFonts w:ascii="Arial" w:hAnsi="Arial" w:cs="Arial"/>
                <w:b w:val="0"/>
                <w:sz w:val="28"/>
                <w:szCs w:val="28"/>
              </w:rPr>
            </w:pPr>
            <w:r w:rsidRPr="001C6DDD">
              <w:rPr>
                <w:rFonts w:ascii="Arial" w:hAnsi="Arial" w:cs="Arial"/>
                <w:b w:val="0"/>
                <w:sz w:val="28"/>
                <w:szCs w:val="28"/>
              </w:rPr>
              <w:t>Експресіонізм</w:t>
            </w: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8" w:type="dxa"/>
          </w:tcPr>
          <w:p w:rsidR="001C6DDD" w:rsidRPr="001C6DDD" w:rsidRDefault="001C6DDD" w:rsidP="001C6DD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1C6DDD">
              <w:rPr>
                <w:rFonts w:ascii="Arial" w:eastAsia="Times New Roman" w:hAnsi="Arial" w:cs="Arial"/>
                <w:sz w:val="28"/>
                <w:szCs w:val="28"/>
              </w:rPr>
              <w:t>Старий гітарист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</w:p>
          <w:p w:rsidR="001C6DDD" w:rsidRPr="001C6DDD" w:rsidRDefault="001C6DDD" w:rsidP="001C6DDD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Картина –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Пабло</w:t>
            </w:r>
            <w:proofErr w:type="spellEnd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Пикассо</w:t>
            </w:r>
            <w:proofErr w:type="spellEnd"/>
          </w:p>
          <w:p w:rsidR="001C6DDD" w:rsidRPr="001C6DDD" w:rsidRDefault="001C6DDD" w:rsidP="001C6DD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1C6DDD">
              <w:rPr>
                <w:rFonts w:ascii="Arial" w:eastAsia="Times New Roman" w:hAnsi="Arial" w:cs="Arial"/>
                <w:sz w:val="28"/>
                <w:szCs w:val="28"/>
              </w:rPr>
              <w:t>Синій вершник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</w:p>
          <w:p w:rsidR="001C6DDD" w:rsidRPr="001C6DDD" w:rsidRDefault="001C6DDD" w:rsidP="001C6DDD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Василий</w:t>
            </w:r>
            <w:proofErr w:type="spellEnd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Васильевич</w:t>
            </w:r>
            <w:proofErr w:type="spellEnd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Кандинский</w:t>
            </w:r>
            <w:proofErr w:type="spellEnd"/>
          </w:p>
          <w:p w:rsidR="001C6DDD" w:rsidRPr="001C6DDD" w:rsidRDefault="001C6DDD" w:rsidP="001C6DD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1C6DDD">
              <w:rPr>
                <w:rFonts w:ascii="Arial" w:eastAsia="Times New Roman" w:hAnsi="Arial" w:cs="Arial"/>
                <w:sz w:val="28"/>
                <w:szCs w:val="28"/>
              </w:rPr>
              <w:t>Червона кімната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</w:p>
          <w:p w:rsidR="001C6DDD" w:rsidRPr="001C6DDD" w:rsidRDefault="001C6DDD" w:rsidP="001C6DDD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Анри</w:t>
            </w:r>
            <w:proofErr w:type="spellEnd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Матисс</w:t>
            </w:r>
            <w:proofErr w:type="spellEnd"/>
          </w:p>
          <w:p w:rsidR="001C6DDD" w:rsidRPr="001C6DDD" w:rsidRDefault="001C6DDD" w:rsidP="001C6DDD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 w:rsidP="00473F9B">
            <w:pPr>
              <w:pStyle w:val="5"/>
              <w:shd w:val="clear" w:color="auto" w:fill="FFFFFF"/>
              <w:jc w:val="center"/>
              <w:outlineLvl w:val="4"/>
              <w:rPr>
                <w:rFonts w:ascii="Arial" w:hAnsi="Arial" w:cs="Arial"/>
                <w:b w:val="0"/>
                <w:sz w:val="28"/>
                <w:szCs w:val="28"/>
              </w:rPr>
            </w:pPr>
            <w:r w:rsidRPr="001C6DDD">
              <w:rPr>
                <w:rFonts w:ascii="Arial" w:hAnsi="Arial" w:cs="Arial"/>
                <w:b w:val="0"/>
                <w:sz w:val="28"/>
                <w:szCs w:val="28"/>
              </w:rPr>
              <w:t>Символізм</w:t>
            </w: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8" w:type="dxa"/>
          </w:tcPr>
          <w:p w:rsidR="00826792" w:rsidRPr="00826792" w:rsidRDefault="001C6DDD" w:rsidP="00826792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="00826792" w:rsidRPr="00826792">
              <w:rPr>
                <w:rFonts w:ascii="Arial" w:eastAsia="Times New Roman" w:hAnsi="Arial" w:cs="Arial"/>
                <w:sz w:val="28"/>
                <w:szCs w:val="28"/>
              </w:rPr>
              <w:t xml:space="preserve">Демон </w:t>
            </w:r>
            <w:proofErr w:type="spellStart"/>
            <w:r w:rsidR="00826792" w:rsidRPr="00826792">
              <w:rPr>
                <w:rFonts w:ascii="Arial" w:eastAsia="Times New Roman" w:hAnsi="Arial" w:cs="Arial"/>
                <w:sz w:val="28"/>
                <w:szCs w:val="28"/>
              </w:rPr>
              <w:t>поверженный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»</w:t>
            </w:r>
          </w:p>
          <w:p w:rsidR="00826792" w:rsidRDefault="00826792" w:rsidP="00826792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r w:rsidRPr="00826792">
              <w:rPr>
                <w:rFonts w:ascii="Arial" w:eastAsia="Times New Roman" w:hAnsi="Arial" w:cs="Arial"/>
                <w:sz w:val="28"/>
                <w:szCs w:val="28"/>
              </w:rPr>
              <w:t xml:space="preserve">Картина – </w:t>
            </w:r>
            <w:proofErr w:type="spellStart"/>
            <w:r w:rsidRPr="00826792">
              <w:rPr>
                <w:rFonts w:ascii="Arial" w:eastAsia="Times New Roman" w:hAnsi="Arial" w:cs="Arial"/>
                <w:sz w:val="28"/>
                <w:szCs w:val="28"/>
              </w:rPr>
              <w:t>Михаил</w:t>
            </w:r>
            <w:proofErr w:type="spellEnd"/>
            <w:r w:rsidRPr="0082679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826792">
              <w:rPr>
                <w:rFonts w:ascii="Arial" w:eastAsia="Times New Roman" w:hAnsi="Arial" w:cs="Arial"/>
                <w:sz w:val="28"/>
                <w:szCs w:val="28"/>
              </w:rPr>
              <w:t>Александрович</w:t>
            </w:r>
            <w:proofErr w:type="spellEnd"/>
            <w:r w:rsidRPr="00826792">
              <w:rPr>
                <w:rFonts w:ascii="Arial" w:eastAsia="Times New Roman" w:hAnsi="Arial" w:cs="Arial"/>
                <w:sz w:val="28"/>
                <w:szCs w:val="28"/>
              </w:rPr>
              <w:t xml:space="preserve"> Врубель</w:t>
            </w:r>
          </w:p>
          <w:p w:rsidR="001C6DDD" w:rsidRPr="001C6DDD" w:rsidRDefault="001C6DDD" w:rsidP="00826792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  <w:p w:rsidR="00826792" w:rsidRPr="001C6DDD" w:rsidRDefault="001C6DDD" w:rsidP="0082679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826792" w:rsidRPr="001C6DDD">
              <w:rPr>
                <w:rFonts w:ascii="Arial" w:hAnsi="Arial" w:cs="Arial"/>
                <w:sz w:val="28"/>
                <w:szCs w:val="28"/>
              </w:rPr>
              <w:t>Д</w:t>
            </w:r>
            <w:r w:rsidR="008A6219" w:rsidRPr="001C6DDD">
              <w:rPr>
                <w:rFonts w:ascii="Arial" w:hAnsi="Arial" w:cs="Arial"/>
                <w:sz w:val="28"/>
                <w:szCs w:val="28"/>
              </w:rPr>
              <w:t>івчина</w:t>
            </w:r>
            <w:r w:rsidR="00826792" w:rsidRPr="001C6DDD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proofErr w:type="spellStart"/>
            <w:r w:rsidR="00826792" w:rsidRPr="001C6DDD">
              <w:rPr>
                <w:rFonts w:ascii="Arial" w:hAnsi="Arial" w:cs="Arial"/>
                <w:sz w:val="28"/>
                <w:szCs w:val="28"/>
              </w:rPr>
              <w:t>бере</w:t>
            </w:r>
            <w:r w:rsidR="008A6219" w:rsidRPr="001C6DDD">
              <w:rPr>
                <w:rFonts w:ascii="Arial" w:hAnsi="Arial" w:cs="Arial"/>
                <w:sz w:val="28"/>
                <w:szCs w:val="28"/>
              </w:rPr>
              <w:t>з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8A6219" w:rsidRPr="001C6DDD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</w:p>
          <w:p w:rsidR="00826792" w:rsidRPr="001C6DDD" w:rsidRDefault="00826792" w:rsidP="0082679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Style w:val="w8qarf"/>
                <w:rFonts w:ascii="Arial" w:hAnsi="Arial" w:cs="Arial"/>
                <w:bCs/>
                <w:sz w:val="28"/>
                <w:szCs w:val="28"/>
              </w:rPr>
              <w:t> </w:t>
            </w:r>
            <w:hyperlink r:id="rId4" w:history="1"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Эдвард</w:t>
              </w:r>
              <w:proofErr w:type="spellEnd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Мунк</w:t>
              </w:r>
              <w:proofErr w:type="spellEnd"/>
            </w:hyperlink>
          </w:p>
          <w:p w:rsidR="00826792" w:rsidRPr="001C6DDD" w:rsidRDefault="00826792" w:rsidP="00826792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  <w:p w:rsidR="00826792" w:rsidRPr="00826792" w:rsidRDefault="008A6219" w:rsidP="00826792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 xml:space="preserve">О.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Кобилянськ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  <w:r w:rsidR="00826792" w:rsidRPr="001C6DDD">
              <w:rPr>
                <w:rFonts w:ascii="Arial" w:hAnsi="Arial" w:cs="Arial"/>
                <w:sz w:val="28"/>
                <w:szCs w:val="28"/>
              </w:rPr>
              <w:t xml:space="preserve"> "Людина", "Царівна"</w:t>
            </w:r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26792" w:rsidRPr="001C6DDD" w:rsidRDefault="00826792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 w:rsidP="00473F9B">
            <w:pPr>
              <w:pStyle w:val="5"/>
              <w:shd w:val="clear" w:color="auto" w:fill="FFFFFF"/>
              <w:jc w:val="center"/>
              <w:outlineLvl w:val="4"/>
              <w:rPr>
                <w:rFonts w:ascii="Arial" w:hAnsi="Arial" w:cs="Arial"/>
                <w:b w:val="0"/>
                <w:sz w:val="28"/>
                <w:szCs w:val="28"/>
              </w:rPr>
            </w:pPr>
            <w:r w:rsidRPr="001C6DDD">
              <w:rPr>
                <w:rFonts w:ascii="Arial" w:hAnsi="Arial" w:cs="Arial"/>
                <w:b w:val="0"/>
                <w:sz w:val="28"/>
                <w:szCs w:val="28"/>
              </w:rPr>
              <w:t>Неоромантизм</w:t>
            </w: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8" w:type="dxa"/>
          </w:tcPr>
          <w:p w:rsidR="001C6DDD" w:rsidRDefault="001C6DDD" w:rsidP="00826792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="00826792" w:rsidRPr="001C6DDD">
              <w:rPr>
                <w:rFonts w:ascii="Arial" w:hAnsi="Arial" w:cs="Arial"/>
                <w:sz w:val="28"/>
                <w:szCs w:val="28"/>
              </w:rPr>
              <w:t>Дв</w:t>
            </w:r>
            <w:r w:rsidR="008A6219" w:rsidRPr="001C6DDD">
              <w:rPr>
                <w:rFonts w:ascii="Arial" w:hAnsi="Arial" w:cs="Arial"/>
                <w:sz w:val="28"/>
                <w:szCs w:val="28"/>
              </w:rPr>
              <w:t>а</w:t>
            </w:r>
            <w:r w:rsidR="00826792" w:rsidRPr="001C6DDD">
              <w:rPr>
                <w:rFonts w:ascii="Arial" w:hAnsi="Arial" w:cs="Arial"/>
                <w:sz w:val="28"/>
                <w:szCs w:val="28"/>
              </w:rPr>
              <w:t>надцать</w:t>
            </w:r>
            <w:proofErr w:type="spellEnd"/>
            <w:r w:rsidR="00826792" w:rsidRPr="001C6DDD">
              <w:rPr>
                <w:rFonts w:ascii="Arial" w:hAnsi="Arial" w:cs="Arial"/>
                <w:sz w:val="28"/>
                <w:szCs w:val="28"/>
              </w:rPr>
              <w:t xml:space="preserve"> диких </w:t>
            </w:r>
            <w:r w:rsidR="008A6219" w:rsidRPr="001C6DDD">
              <w:rPr>
                <w:rFonts w:ascii="Arial" w:hAnsi="Arial" w:cs="Arial"/>
                <w:sz w:val="28"/>
                <w:szCs w:val="28"/>
              </w:rPr>
              <w:t>качок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826792" w:rsidRPr="001C6DDD">
              <w:rPr>
                <w:rFonts w:ascii="Arial" w:hAnsi="Arial" w:cs="Arial"/>
                <w:sz w:val="28"/>
                <w:szCs w:val="28"/>
                <w:lang w:val="ru-RU"/>
              </w:rPr>
              <w:t>,</w:t>
            </w:r>
          </w:p>
          <w:p w:rsidR="001C6DDD" w:rsidRDefault="00826792" w:rsidP="00826792">
            <w:pPr>
              <w:shd w:val="clear" w:color="auto" w:fill="FFFFFF"/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1C6DDD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Л</w:t>
            </w:r>
            <w:r w:rsidR="008A6219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і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сн</w:t>
            </w:r>
            <w:r w:rsidR="008A6219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й троль</w:t>
            </w:r>
            <w:r w:rsid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:rsidR="001C6DDD" w:rsidRDefault="001C6DDD" w:rsidP="00826792">
            <w:pPr>
              <w:shd w:val="clear" w:color="auto" w:fill="FFFFFF"/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="00826792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Soria</w:t>
            </w:r>
            <w:proofErr w:type="spellEnd"/>
            <w:r w:rsidR="00826792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6792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Moria</w:t>
            </w:r>
            <w:proofErr w:type="spellEnd"/>
            <w:r w:rsidR="00826792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6792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Slott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826792"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,</w:t>
            </w:r>
          </w:p>
          <w:p w:rsidR="00826792" w:rsidRPr="001C6DDD" w:rsidRDefault="00826792" w:rsidP="00826792">
            <w:pPr>
              <w:shd w:val="clear" w:color="auto" w:fill="FFFFFF"/>
              <w:rPr>
                <w:rStyle w:val="lrzxr"/>
                <w:rFonts w:ascii="Arial" w:hAnsi="Arial" w:cs="Arial"/>
                <w:sz w:val="28"/>
                <w:szCs w:val="28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Чума на ступенях</w:t>
            </w:r>
            <w:r w:rsid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5" w:history="1"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Теодор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Киттельсен</w:t>
              </w:r>
              <w:proofErr w:type="spellEnd"/>
            </w:hyperlink>
            <w:r w:rsidRPr="001C6DDD">
              <w:rPr>
                <w:rStyle w:val="lrzxr"/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  <w:p w:rsidR="00826792" w:rsidRPr="001C6DDD" w:rsidRDefault="00826792" w:rsidP="00826792">
            <w:pPr>
              <w:shd w:val="clear" w:color="auto" w:fill="FFFFFF"/>
              <w:rPr>
                <w:rStyle w:val="lrzxr"/>
                <w:rFonts w:ascii="Arial" w:hAnsi="Arial" w:cs="Arial"/>
                <w:sz w:val="28"/>
                <w:szCs w:val="28"/>
                <w:lang w:val="ru-RU"/>
              </w:rPr>
            </w:pPr>
          </w:p>
          <w:p w:rsidR="00826792" w:rsidRPr="001C6DDD" w:rsidRDefault="00826792" w:rsidP="0082679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Resurrection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Waking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Up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hyperlink r:id="rId6" w:history="1"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Стэнли</w:t>
              </w:r>
              <w:proofErr w:type="spellEnd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Спенсер</w:t>
              </w:r>
              <w:proofErr w:type="spellEnd"/>
            </w:hyperlink>
          </w:p>
          <w:p w:rsidR="00826792" w:rsidRPr="001C6DDD" w:rsidRDefault="00826792" w:rsidP="00826792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lastRenderedPageBreak/>
              <w:t>Футуризм</w:t>
            </w:r>
          </w:p>
        </w:tc>
        <w:tc>
          <w:tcPr>
            <w:tcW w:w="4928" w:type="dxa"/>
          </w:tcPr>
          <w:p w:rsidR="00473F9B" w:rsidRPr="001C6DDD" w:rsidRDefault="000718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Похороны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анархиста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Галли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7" w:history="1"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Карло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Карра</w:t>
              </w:r>
              <w:proofErr w:type="spellEnd"/>
            </w:hyperlink>
          </w:p>
          <w:p w:rsidR="000718EB" w:rsidRPr="001C6DDD" w:rsidRDefault="000718EB">
            <w:pPr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Футуристическая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женщина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C6DDD">
              <w:rPr>
                <w:rStyle w:val="w8qarf"/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Давид Давидович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Бурлюк</w:t>
              </w:r>
              <w:proofErr w:type="spellEnd"/>
            </w:hyperlink>
          </w:p>
          <w:p w:rsidR="000718EB" w:rsidRPr="001C6DDD" w:rsidRDefault="000718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Динамизм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велосипедиста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9" w:history="1"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Умберто</w:t>
              </w:r>
              <w:proofErr w:type="spellEnd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Боччони</w:t>
              </w:r>
              <w:proofErr w:type="spellEnd"/>
            </w:hyperlink>
          </w:p>
          <w:p w:rsidR="000718EB" w:rsidRPr="001C6DDD" w:rsidRDefault="000718E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Динамизм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собаки на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поводке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C6DDD">
              <w:rPr>
                <w:rStyle w:val="w8qarf"/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C6DDD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fldChar w:fldCharType="begin"/>
            </w:r>
            <w:r w:rsidRPr="001C6DDD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instrText xml:space="preserve"> HYPERLINK "https://www.google.com/search?sa=X&amp;biw=1680&amp;bih=858&amp;sxsrf=ALeKk03cP5FoRoL4Y0SCpptGfnPYKCKvKw:1590126414111&amp;q=%D0%91%D0%B0%D0%BB%D0%BB%D0%B0,+%D0%94%D0%B6%D0%B0%D0%BA%D0%BE%D0%BC%D0%BE&amp;stick=H4sIAAAAAAAAAOPgE-LWT9c3NDIyNi4wLlTi1M_VNzCsLLQw1pLNTrbSL8ssLk3MiU8sKtEH4vL8omwrIJ1ZXLKIVerCxAsbLuwGwg06ChemXNgG5O26sO_Cngv7drAyAgAN4LzlWQAAAA&amp;ved=2ahUKEwjkjL7A4sbpAhVExIsKHW7wCXoQmxMoATAOegQICxAD" </w:instrText>
            </w:r>
            <w:r w:rsidRPr="001C6DDD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fldChar w:fldCharType="separate"/>
            </w:r>
            <w:r w:rsidRPr="001C6DDD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  <w:shd w:val="clear" w:color="auto" w:fill="FFFFFF"/>
              </w:rPr>
              <w:t>Балла</w:t>
            </w:r>
            <w:proofErr w:type="spellEnd"/>
            <w:r w:rsidRPr="001C6DDD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  <w:shd w:val="clear" w:color="auto" w:fill="FFFFFF"/>
              </w:rPr>
              <w:t>, Джакомо</w:t>
            </w:r>
            <w:r w:rsidRPr="001C6DDD">
              <w:rPr>
                <w:rStyle w:val="lrzxr"/>
                <w:rFonts w:ascii="Arial" w:hAnsi="Arial" w:cs="Arial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Фовізм</w:t>
            </w:r>
            <w:proofErr w:type="spellEnd"/>
          </w:p>
        </w:tc>
        <w:tc>
          <w:tcPr>
            <w:tcW w:w="4928" w:type="dxa"/>
          </w:tcPr>
          <w:p w:rsidR="00473F9B" w:rsidRDefault="000718E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 xml:space="preserve">А.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Матісс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 xml:space="preserve"> ("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>Танок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>", "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>Музика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en-US"/>
              </w:rPr>
              <w:t>")</w:t>
            </w:r>
          </w:p>
          <w:p w:rsidR="00F64948" w:rsidRPr="00F64948" w:rsidRDefault="00F64948">
            <w:pPr>
              <w:rPr>
                <w:rFonts w:ascii="Arial" w:hAnsi="Arial" w:cs="Arial"/>
                <w:sz w:val="28"/>
                <w:szCs w:val="28"/>
              </w:rPr>
            </w:pPr>
          </w:p>
          <w:p w:rsidR="000718EB" w:rsidRDefault="00F649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r w:rsidR="000718EB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Мак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0718EB" w:rsidRPr="00F64948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0" w:history="1">
              <w:proofErr w:type="spellStart"/>
              <w:r w:rsidR="000718EB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Кес</w:t>
              </w:r>
              <w:proofErr w:type="spellEnd"/>
              <w:r w:rsidR="000718EB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0718EB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ван</w:t>
              </w:r>
              <w:proofErr w:type="spellEnd"/>
              <w:r w:rsidR="000718EB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0718EB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Донген</w:t>
              </w:r>
              <w:proofErr w:type="spellEnd"/>
            </w:hyperlink>
          </w:p>
          <w:p w:rsidR="00F64948" w:rsidRPr="00F64948" w:rsidRDefault="00F6494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718EB" w:rsidRDefault="00F64948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0718EB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Мост</w:t>
            </w:r>
            <w:proofErr w:type="spellEnd"/>
            <w:r w:rsidR="000718EB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718EB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Чаринг</w:t>
            </w:r>
            <w:proofErr w:type="spellEnd"/>
            <w:r w:rsidR="000718EB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718EB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Кросс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</w:p>
          <w:p w:rsidR="000718EB" w:rsidRDefault="000718EB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Андре Дерен</w:t>
              </w:r>
            </w:hyperlink>
          </w:p>
          <w:p w:rsidR="00F64948" w:rsidRPr="00F64948" w:rsidRDefault="00F6494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718EB" w:rsidRPr="00F64948" w:rsidRDefault="00F6494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0718EB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Эстак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0718EB" w:rsidRPr="00F64948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2" w:history="1">
              <w:r w:rsidR="000718EB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Жорж Брак</w:t>
              </w:r>
            </w:hyperlink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Конструктивізм</w:t>
            </w:r>
          </w:p>
        </w:tc>
        <w:tc>
          <w:tcPr>
            <w:tcW w:w="4928" w:type="dxa"/>
          </w:tcPr>
          <w:p w:rsidR="00473F9B" w:rsidRPr="001C6DDD" w:rsidRDefault="009A0CEE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лакат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Ель-Лисицького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gramStart"/>
            <w:r w:rsidRPr="001C6DDD">
              <w:rPr>
                <w:rFonts w:ascii="Arial" w:hAnsi="Arial" w:cs="Arial"/>
                <w:sz w:val="28"/>
                <w:szCs w:val="28"/>
              </w:rPr>
              <w:t>Удар б</w:t>
            </w:r>
            <w:proofErr w:type="gramEnd"/>
            <w:r w:rsidRPr="001C6DDD">
              <w:rPr>
                <w:rFonts w:ascii="Arial" w:hAnsi="Arial" w:cs="Arial"/>
                <w:sz w:val="28"/>
                <w:szCs w:val="28"/>
              </w:rPr>
              <w:t>ілих»</w:t>
            </w:r>
          </w:p>
          <w:p w:rsidR="008A6219" w:rsidRPr="001C6DDD" w:rsidRDefault="008A6219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9A0CEE" w:rsidRPr="001C6DDD" w:rsidRDefault="009A0CEE" w:rsidP="008A6219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Ф</w:t>
            </w:r>
            <w:r w:rsidR="008A6219"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і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льм</w:t>
            </w:r>
            <w:r w:rsidR="008A6219"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>и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«Шторм Всеволода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Пудовкина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Азией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» (1928) и «Турксиб»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Виктора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Турина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(1929)</w:t>
            </w: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Архипентура</w:t>
            </w:r>
            <w:proofErr w:type="spellEnd"/>
          </w:p>
        </w:tc>
        <w:tc>
          <w:tcPr>
            <w:tcW w:w="4928" w:type="dxa"/>
          </w:tcPr>
          <w:p w:rsidR="00473F9B" w:rsidRPr="001C6DDD" w:rsidRDefault="00352CE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 xml:space="preserve">Олександр Архипенко. </w:t>
            </w:r>
            <w:r w:rsidR="00752DEF">
              <w:rPr>
                <w:rFonts w:ascii="Arial" w:hAnsi="Arial" w:cs="Arial"/>
                <w:sz w:val="28"/>
                <w:szCs w:val="28"/>
              </w:rPr>
              <w:t>«</w:t>
            </w:r>
            <w:r w:rsidRPr="001C6DDD">
              <w:rPr>
                <w:rFonts w:ascii="Arial" w:hAnsi="Arial" w:cs="Arial"/>
                <w:sz w:val="28"/>
                <w:szCs w:val="28"/>
              </w:rPr>
              <w:t>Жінка. 1919</w:t>
            </w:r>
            <w:r w:rsidR="00752DE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352CEC" w:rsidRPr="001C6DDD" w:rsidRDefault="00752DE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Сидяча</w:t>
            </w:r>
            <w:proofErr w:type="spellEnd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жінка</w:t>
            </w:r>
            <w:proofErr w:type="spellEnd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. 1920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  <w:p w:rsidR="008A6219" w:rsidRPr="001C6DDD" w:rsidRDefault="008A6219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352CEC" w:rsidRPr="001C6DDD" w:rsidRDefault="00752DE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Жінка</w:t>
            </w:r>
            <w:proofErr w:type="spellEnd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  <w:proofErr w:type="spellEnd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  <w:proofErr w:type="gramEnd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іялом</w:t>
            </w:r>
            <w:proofErr w:type="spellEnd"/>
            <w:r w:rsidR="00352CEC" w:rsidRPr="001C6DDD">
              <w:rPr>
                <w:rFonts w:ascii="Arial" w:hAnsi="Arial" w:cs="Arial"/>
                <w:sz w:val="28"/>
                <w:szCs w:val="28"/>
                <w:lang w:val="ru-RU"/>
              </w:rPr>
              <w:t>. 1914.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  <w:p w:rsidR="008A6219" w:rsidRPr="001C6DDD" w:rsidRDefault="008A6219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352CEC" w:rsidRPr="001C6DDD" w:rsidRDefault="00352CE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Анрі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Матісс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. </w:t>
            </w:r>
            <w:r w:rsidR="00752DEF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Дівчина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блакитний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блузці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. 1939</w:t>
            </w:r>
            <w:r w:rsidR="00752DEF">
              <w:rPr>
                <w:rFonts w:ascii="Arial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Функціоналізм</w:t>
            </w:r>
          </w:p>
        </w:tc>
        <w:tc>
          <w:tcPr>
            <w:tcW w:w="4928" w:type="dxa"/>
          </w:tcPr>
          <w:p w:rsidR="00473F9B" w:rsidRPr="001C6DDD" w:rsidRDefault="0087606E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"</w:t>
            </w:r>
            <w:r w:rsidR="000718EB" w:rsidRPr="001C6DDD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'ять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принципів"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Ле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Корбюзьє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718EB" w:rsidRPr="001C6DDD" w:rsidRDefault="000718E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7606E" w:rsidRPr="001C6DDD" w:rsidRDefault="000718E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  <w:proofErr w:type="spellStart"/>
            <w:r w:rsidR="0087606E" w:rsidRPr="001C6DDD">
              <w:rPr>
                <w:rFonts w:ascii="Arial" w:hAnsi="Arial" w:cs="Arial"/>
                <w:sz w:val="28"/>
                <w:szCs w:val="28"/>
              </w:rPr>
              <w:t>еровокзал</w:t>
            </w:r>
            <w:proofErr w:type="spellEnd"/>
            <w:r w:rsidR="0087606E" w:rsidRPr="001C6DDD">
              <w:rPr>
                <w:rFonts w:ascii="Arial" w:hAnsi="Arial" w:cs="Arial"/>
                <w:sz w:val="28"/>
                <w:szCs w:val="28"/>
              </w:rPr>
              <w:t xml:space="preserve"> "Кеннеді" поблизу Нью-Йорка (</w:t>
            </w:r>
            <w:proofErr w:type="gramStart"/>
            <w:r w:rsidR="0087606E" w:rsidRPr="001C6DDD">
              <w:rPr>
                <w:rFonts w:ascii="Arial" w:hAnsi="Arial" w:cs="Arial"/>
                <w:sz w:val="28"/>
                <w:szCs w:val="28"/>
              </w:rPr>
              <w:t>арх</w:t>
            </w:r>
            <w:proofErr w:type="gramEnd"/>
            <w:r w:rsidR="0087606E" w:rsidRPr="001C6DDD">
              <w:rPr>
                <w:rFonts w:ascii="Arial" w:hAnsi="Arial" w:cs="Arial"/>
                <w:sz w:val="28"/>
                <w:szCs w:val="28"/>
              </w:rPr>
              <w:t xml:space="preserve">ітектор Б. </w:t>
            </w:r>
            <w:proofErr w:type="spellStart"/>
            <w:r w:rsidR="0087606E" w:rsidRPr="001C6DDD">
              <w:rPr>
                <w:rFonts w:ascii="Arial" w:hAnsi="Arial" w:cs="Arial"/>
                <w:sz w:val="28"/>
                <w:szCs w:val="28"/>
              </w:rPr>
              <w:t>Саарінен</w:t>
            </w:r>
            <w:proofErr w:type="spellEnd"/>
            <w:r w:rsidR="0087606E" w:rsidRPr="001C6DDD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A6219" w:rsidRPr="001C6DDD" w:rsidRDefault="008A6219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718EB" w:rsidRPr="001C6DDD" w:rsidRDefault="000718EB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6DDD">
              <w:rPr>
                <w:rStyle w:val="a5"/>
                <w:rFonts w:ascii="Arial" w:hAnsi="Arial" w:cs="Arial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Баухаус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C6DDD">
              <w:rPr>
                <w:rStyle w:val="a5"/>
                <w:rFonts w:ascii="Arial" w:hAnsi="Arial" w:cs="Arial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Вальтер </w:t>
            </w:r>
            <w:proofErr w:type="spellStart"/>
            <w:r w:rsidRPr="001C6DDD">
              <w:rPr>
                <w:rStyle w:val="a5"/>
                <w:rFonts w:ascii="Arial" w:hAnsi="Arial" w:cs="Arial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Гропиус</w:t>
            </w:r>
            <w:proofErr w:type="spellEnd"/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87606E" w:rsidP="0087606E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lastRenderedPageBreak/>
              <w:t>Конструктивізм</w:t>
            </w:r>
          </w:p>
        </w:tc>
        <w:tc>
          <w:tcPr>
            <w:tcW w:w="4928" w:type="dxa"/>
          </w:tcPr>
          <w:p w:rsidR="00473F9B" w:rsidRPr="001C6DDD" w:rsidRDefault="0087606E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 xml:space="preserve">проект "Башти III Інтернаціоналу", створеної В.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Татліним</w:t>
            </w:r>
            <w:proofErr w:type="spellEnd"/>
          </w:p>
          <w:p w:rsidR="0087606E" w:rsidRPr="001C6DDD" w:rsidRDefault="0087606E">
            <w:pPr>
              <w:rPr>
                <w:rFonts w:ascii="Arial" w:hAnsi="Arial" w:cs="Arial"/>
                <w:sz w:val="28"/>
                <w:szCs w:val="28"/>
              </w:rPr>
            </w:pPr>
          </w:p>
          <w:p w:rsidR="0087606E" w:rsidRPr="001C6DDD" w:rsidRDefault="0087606E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Палаці культури заводу "Більшовик" у Києві</w:t>
            </w:r>
          </w:p>
          <w:p w:rsidR="0087606E" w:rsidRPr="001C6DDD" w:rsidRDefault="0087606E">
            <w:pPr>
              <w:rPr>
                <w:rFonts w:ascii="Arial" w:hAnsi="Arial" w:cs="Arial"/>
                <w:sz w:val="28"/>
                <w:szCs w:val="28"/>
              </w:rPr>
            </w:pPr>
          </w:p>
          <w:p w:rsidR="00253AB6" w:rsidRPr="001C6DDD" w:rsidRDefault="009643FC" w:rsidP="00253AB6">
            <w:pPr>
              <w:rPr>
                <w:rFonts w:ascii="Arial" w:eastAsia="Times New Roman" w:hAnsi="Arial" w:cs="Arial"/>
                <w:sz w:val="28"/>
                <w:szCs w:val="28"/>
                <w:u w:val="single"/>
                <w:shd w:val="clear" w:color="auto" w:fill="FFFFFF"/>
              </w:rPr>
            </w:pPr>
            <w:r w:rsidRPr="001C6DDD">
              <w:rPr>
                <w:rFonts w:ascii="Arial" w:eastAsia="Times New Roman" w:hAnsi="Arial" w:cs="Arial"/>
                <w:sz w:val="28"/>
                <w:szCs w:val="28"/>
              </w:rPr>
              <w:fldChar w:fldCharType="begin"/>
            </w:r>
            <w:r w:rsidR="00253AB6" w:rsidRPr="001C6DDD">
              <w:rPr>
                <w:rFonts w:ascii="Arial" w:eastAsia="Times New Roman" w:hAnsi="Arial" w:cs="Arial"/>
                <w:sz w:val="28"/>
                <w:szCs w:val="28"/>
              </w:rPr>
              <w:instrText xml:space="preserve"> HYPERLINK "https://www.google.com/search?sxsrf=ALeKk00Tz9czuo36YajcJbC7b2syKMG6ww:1589994418501&amp;q=%D0%94%D0%BE%D0%BC+%D0%A4%D0%B0%D1%80%D0%BD%D1%81%D1%83%D0%BE%D1%80%D1%82&amp;stick=H4sIAAAAAAAAAONgFuLQz9U3MMmqKFDiBLGM4wtTMrQkA1KLivPzQvKDS4pKk0tKi1JdUosz0_NSUxaxSl6YcmHfhT0KF5Zc2HCx4cLei40Xmy_su9hwsWkHKyMAODppr1EAAAA&amp;sa=X&amp;ved=2ahUKEwipgYnk9sLpAhWZ6aYKHasUA5YQxA0wHHoECBIQBQ&amp;sxsrf=ALeKk00Tz9czuo36YajcJbC7b2syKMG6ww:1589994418501" \o "Дом Фарнсуорт" </w:instrText>
            </w:r>
            <w:r w:rsidRPr="001C6DD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</w:p>
          <w:p w:rsidR="00253AB6" w:rsidRPr="001C6DDD" w:rsidRDefault="00752DEF" w:rsidP="00253AB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53AB6" w:rsidRPr="001C6DDD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Дом</w:t>
            </w:r>
            <w:proofErr w:type="spellEnd"/>
            <w:r w:rsidR="00253AB6" w:rsidRPr="001C6DDD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3AB6" w:rsidRPr="001C6DDD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Фарнсуорт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>»</w:t>
            </w:r>
            <w:r w:rsidR="00253AB6" w:rsidRPr="001C6DDD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53AB6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Людвиг</w:t>
            </w:r>
            <w:proofErr w:type="spellEnd"/>
            <w:r w:rsidR="00253AB6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Мис </w:t>
            </w:r>
            <w:proofErr w:type="spellStart"/>
            <w:r w:rsidR="00253AB6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ван</w:t>
            </w:r>
            <w:proofErr w:type="spellEnd"/>
            <w:r w:rsidR="00253AB6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дер </w:t>
            </w:r>
            <w:proofErr w:type="spellStart"/>
            <w:r w:rsidR="00253AB6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Роэ</w:t>
            </w:r>
            <w:proofErr w:type="spellEnd"/>
          </w:p>
          <w:p w:rsidR="0087606E" w:rsidRPr="001C6DDD" w:rsidRDefault="009643FC" w:rsidP="00253AB6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Дезурбанізм</w:t>
            </w:r>
          </w:p>
        </w:tc>
        <w:tc>
          <w:tcPr>
            <w:tcW w:w="4928" w:type="dxa"/>
          </w:tcPr>
          <w:p w:rsidR="00473F9B" w:rsidRPr="001C6DDD" w:rsidRDefault="0087606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 xml:space="preserve">"Зникаюче місто" Ф.-Л.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Райт</w:t>
            </w:r>
            <w:proofErr w:type="spellEnd"/>
          </w:p>
          <w:p w:rsidR="000718EB" w:rsidRPr="001C6DDD" w:rsidRDefault="000718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7606E" w:rsidRPr="001C6DDD" w:rsidRDefault="0087606E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 xml:space="preserve">Б.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Таут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"Розпад міст"</w:t>
            </w:r>
          </w:p>
          <w:p w:rsidR="000718EB" w:rsidRPr="001C6DDD" w:rsidRDefault="000718EB">
            <w:pPr>
              <w:rPr>
                <w:rFonts w:ascii="Arial" w:hAnsi="Arial" w:cs="Arial"/>
                <w:sz w:val="28"/>
                <w:szCs w:val="28"/>
              </w:rPr>
            </w:pPr>
          </w:p>
          <w:p w:rsidR="0087606E" w:rsidRPr="001C6DDD" w:rsidRDefault="0087606E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 xml:space="preserve">Ф.-Л.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Райтом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житлові будинки кінця 60-х років — "Ромео" і "Джульєтта"</w:t>
            </w: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Соноризм</w:t>
            </w:r>
            <w:proofErr w:type="spellEnd"/>
          </w:p>
        </w:tc>
        <w:tc>
          <w:tcPr>
            <w:tcW w:w="4928" w:type="dxa"/>
          </w:tcPr>
          <w:p w:rsidR="00473F9B" w:rsidRPr="001C6DDD" w:rsidRDefault="008E183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«Сцени» для віолончелі, арфи і оркестру (1977) Т. Берда.</w:t>
            </w:r>
          </w:p>
          <w:p w:rsidR="008E1833" w:rsidRPr="001C6DDD" w:rsidRDefault="008E183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«Книга для оркестру» (1968), «Простору сну» для баритона та оркестру (1975)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В.Лютославського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, «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Фантастичний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експромт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» для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блокфлейти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мандоліни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гітари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ударних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і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фортепіано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(1973) К.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Сероцк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, цикл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  <w:proofErr w:type="gram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'єс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«Генезис »(1962-1963),«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Симфонія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сумних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пісень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»для сопрано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і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 xml:space="preserve"> оркестру ор. 36 (1976) X. М.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Турецького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Оп-арт</w:t>
            </w:r>
            <w:proofErr w:type="spellEnd"/>
          </w:p>
        </w:tc>
        <w:tc>
          <w:tcPr>
            <w:tcW w:w="4928" w:type="dxa"/>
          </w:tcPr>
          <w:p w:rsidR="00473F9B" w:rsidRDefault="00752D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Сверхновые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3" w:history="1"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Виктор</w:t>
              </w:r>
              <w:proofErr w:type="spellEnd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Вазарели</w:t>
              </w:r>
              <w:proofErr w:type="spellEnd"/>
            </w:hyperlink>
          </w:p>
          <w:p w:rsidR="00752DEF" w:rsidRPr="001C6DDD" w:rsidRDefault="00752DE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9A0CEE" w:rsidRDefault="00752D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Катаракта III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4" w:history="1"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Бриджет</w:t>
              </w:r>
              <w:proofErr w:type="spellEnd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Райли</w:t>
              </w:r>
              <w:proofErr w:type="spellEnd"/>
            </w:hyperlink>
          </w:p>
          <w:p w:rsidR="00752DEF" w:rsidRDefault="00752DEF">
            <w:pPr>
              <w:rPr>
                <w:rFonts w:ascii="Arial" w:hAnsi="Arial" w:cs="Arial"/>
                <w:sz w:val="28"/>
                <w:szCs w:val="28"/>
              </w:rPr>
            </w:pPr>
          </w:p>
          <w:p w:rsidR="00752DEF" w:rsidRPr="001C6DDD" w:rsidRDefault="00752DE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9A0CEE" w:rsidRDefault="00752D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Зебры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5" w:history="1"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Виктор</w:t>
              </w:r>
              <w:proofErr w:type="spellEnd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Вазарели</w:t>
              </w:r>
              <w:proofErr w:type="spellEnd"/>
            </w:hyperlink>
          </w:p>
          <w:p w:rsidR="00752DEF" w:rsidRDefault="00752DEF">
            <w:pPr>
              <w:rPr>
                <w:rFonts w:ascii="Arial" w:hAnsi="Arial" w:cs="Arial"/>
                <w:sz w:val="28"/>
                <w:szCs w:val="28"/>
              </w:rPr>
            </w:pPr>
          </w:p>
          <w:p w:rsidR="00752DEF" w:rsidRPr="001C6DDD" w:rsidRDefault="00752DE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9A0CEE" w:rsidRPr="001C6DDD" w:rsidRDefault="00752DE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Вега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9A0CEE"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6" w:history="1"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Виктор</w:t>
              </w:r>
              <w:proofErr w:type="spellEnd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9A0CEE"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Вазарели</w:t>
              </w:r>
              <w:proofErr w:type="spellEnd"/>
            </w:hyperlink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lastRenderedPageBreak/>
              <w:t>Супрематизм</w:t>
            </w:r>
          </w:p>
        </w:tc>
        <w:tc>
          <w:tcPr>
            <w:tcW w:w="4928" w:type="dxa"/>
          </w:tcPr>
          <w:p w:rsidR="009A0CEE" w:rsidRPr="009A0CEE" w:rsidRDefault="009A0CEE" w:rsidP="009A0CE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proofErr w:type="spellStart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>Чёрный</w:t>
            </w:r>
            <w:proofErr w:type="spellEnd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 xml:space="preserve"> квадрат</w:t>
            </w:r>
            <w:r w:rsidRPr="001C6DDD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, </w:t>
            </w: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Голова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крестьянина</w:t>
            </w:r>
            <w:proofErr w:type="spellEnd"/>
          </w:p>
          <w:p w:rsidR="009A0CEE" w:rsidRPr="009A0CEE" w:rsidRDefault="009A0CEE" w:rsidP="009A0CEE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r w:rsidRPr="009A0CEE">
              <w:rPr>
                <w:rFonts w:ascii="Arial" w:eastAsia="Times New Roman" w:hAnsi="Arial" w:cs="Arial"/>
                <w:sz w:val="28"/>
                <w:szCs w:val="28"/>
              </w:rPr>
              <w:t>Картина – Казимир Северинович Малевич</w:t>
            </w:r>
          </w:p>
          <w:p w:rsidR="009A0CEE" w:rsidRPr="009A0CEE" w:rsidRDefault="009A0CEE" w:rsidP="009A0CE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>Композиция</w:t>
            </w:r>
            <w:proofErr w:type="spellEnd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 xml:space="preserve"> VIII</w:t>
            </w:r>
          </w:p>
          <w:p w:rsidR="009A0CEE" w:rsidRPr="001C6DDD" w:rsidRDefault="009A0CEE" w:rsidP="009A0CEE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A0CEE">
              <w:rPr>
                <w:rFonts w:ascii="Arial" w:eastAsia="Times New Roman" w:hAnsi="Arial" w:cs="Arial"/>
                <w:sz w:val="28"/>
                <w:szCs w:val="28"/>
              </w:rPr>
              <w:t xml:space="preserve">Картина – </w:t>
            </w:r>
            <w:proofErr w:type="spellStart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>Василий</w:t>
            </w:r>
            <w:proofErr w:type="spellEnd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>Васильевич</w:t>
            </w:r>
            <w:proofErr w:type="spellEnd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A0CEE">
              <w:rPr>
                <w:rFonts w:ascii="Arial" w:eastAsia="Times New Roman" w:hAnsi="Arial" w:cs="Arial"/>
                <w:sz w:val="28"/>
                <w:szCs w:val="28"/>
              </w:rPr>
              <w:t>Кандинский</w:t>
            </w:r>
            <w:proofErr w:type="spellEnd"/>
          </w:p>
          <w:p w:rsidR="009A0CEE" w:rsidRPr="009A0CEE" w:rsidRDefault="009A0CEE" w:rsidP="009A0CEE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Space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Force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Construction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17" w:history="1"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Любовь</w:t>
              </w:r>
              <w:proofErr w:type="spellEnd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>Сергеевна</w:t>
              </w:r>
              <w:proofErr w:type="spellEnd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shd w:val="clear" w:color="auto" w:fill="FFFFFF"/>
                </w:rPr>
                <w:t xml:space="preserve"> Попова</w:t>
              </w:r>
            </w:hyperlink>
          </w:p>
          <w:p w:rsidR="00473F9B" w:rsidRPr="001C6DDD" w:rsidRDefault="001C6DDD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C6D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Сальвадор Дали «Час», Герніка </w:t>
            </w:r>
          </w:p>
          <w:p w:rsidR="001C6DDD" w:rsidRPr="001C6DDD" w:rsidRDefault="001C6DDD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1C6DDD" w:rsidRPr="001C6DDD" w:rsidRDefault="001C6DDD" w:rsidP="001C6DD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1C6DDD">
              <w:rPr>
                <w:rFonts w:ascii="Arial" w:eastAsia="Times New Roman" w:hAnsi="Arial" w:cs="Arial"/>
                <w:sz w:val="28"/>
                <w:szCs w:val="28"/>
              </w:rPr>
              <w:t>Розбита колона</w:t>
            </w:r>
          </w:p>
          <w:p w:rsidR="001C6DDD" w:rsidRPr="001C6DDD" w:rsidRDefault="001C6DDD" w:rsidP="001C6DDD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>Фрида</w:t>
            </w:r>
            <w:proofErr w:type="spellEnd"/>
            <w:r w:rsidRPr="001C6DDD">
              <w:rPr>
                <w:rFonts w:ascii="Arial" w:eastAsia="Times New Roman" w:hAnsi="Arial" w:cs="Arial"/>
                <w:sz w:val="28"/>
                <w:szCs w:val="28"/>
              </w:rPr>
              <w:t xml:space="preserve"> Кало</w:t>
            </w:r>
          </w:p>
          <w:p w:rsidR="001C6DDD" w:rsidRPr="001C6DDD" w:rsidRDefault="001C6DDD" w:rsidP="001C6DD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Philosopher's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Lamp</w:t>
            </w:r>
            <w:proofErr w:type="spellEnd"/>
          </w:p>
          <w:p w:rsidR="001C6DDD" w:rsidRPr="001C6DDD" w:rsidRDefault="001C6DDD" w:rsidP="001C6DDD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Style w:val="w8qarf"/>
                <w:rFonts w:ascii="Arial" w:hAnsi="Arial" w:cs="Arial"/>
                <w:bCs/>
                <w:sz w:val="28"/>
                <w:szCs w:val="28"/>
              </w:rPr>
              <w:t> </w:t>
            </w:r>
            <w:hyperlink r:id="rId18" w:history="1"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Рене</w:t>
              </w:r>
              <w:proofErr w:type="spellEnd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Магритт</w:t>
              </w:r>
              <w:proofErr w:type="spellEnd"/>
            </w:hyperlink>
          </w:p>
          <w:p w:rsidR="001C6DDD" w:rsidRPr="001C6DDD" w:rsidRDefault="001C6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F9B" w:rsidRPr="001C6DDD" w:rsidTr="00473F9B">
        <w:trPr>
          <w:trHeight w:val="2891"/>
        </w:trPr>
        <w:tc>
          <w:tcPr>
            <w:tcW w:w="4927" w:type="dxa"/>
          </w:tcPr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  <w:r w:rsidRPr="001C6DDD">
              <w:rPr>
                <w:rFonts w:ascii="Arial" w:hAnsi="Arial" w:cs="Arial"/>
                <w:sz w:val="28"/>
                <w:szCs w:val="28"/>
              </w:rPr>
              <w:t>Абстракціонізм</w:t>
            </w:r>
          </w:p>
        </w:tc>
        <w:tc>
          <w:tcPr>
            <w:tcW w:w="4928" w:type="dxa"/>
          </w:tcPr>
          <w:p w:rsidR="008A6219" w:rsidRPr="001C6DDD" w:rsidRDefault="008A6219" w:rsidP="008A6219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Абстрактная</w:t>
            </w:r>
            <w:proofErr w:type="spellEnd"/>
            <w:r w:rsidRPr="001C6DD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C6DDD">
              <w:rPr>
                <w:rFonts w:ascii="Arial" w:hAnsi="Arial" w:cs="Arial"/>
                <w:sz w:val="28"/>
                <w:szCs w:val="28"/>
              </w:rPr>
              <w:t>композиция</w:t>
            </w:r>
            <w:proofErr w:type="spellEnd"/>
          </w:p>
          <w:p w:rsidR="008A6219" w:rsidRPr="001C6DDD" w:rsidRDefault="008A6219" w:rsidP="008A6219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Фернан</w:t>
              </w:r>
              <w:proofErr w:type="spellEnd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1C6DDD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Леже</w:t>
              </w:r>
              <w:proofErr w:type="spellEnd"/>
            </w:hyperlink>
          </w:p>
          <w:p w:rsidR="00473F9B" w:rsidRPr="001C6DDD" w:rsidRDefault="00473F9B">
            <w:pPr>
              <w:rPr>
                <w:rFonts w:ascii="Arial" w:hAnsi="Arial" w:cs="Arial"/>
                <w:sz w:val="28"/>
                <w:szCs w:val="28"/>
              </w:rPr>
            </w:pPr>
          </w:p>
          <w:p w:rsidR="008A6219" w:rsidRPr="008A6219" w:rsidRDefault="008A6219" w:rsidP="008A621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8A6219">
              <w:rPr>
                <w:rFonts w:ascii="Arial" w:eastAsia="Times New Roman" w:hAnsi="Arial" w:cs="Arial"/>
                <w:sz w:val="28"/>
                <w:szCs w:val="28"/>
              </w:rPr>
              <w:t>№ 5, 1948</w:t>
            </w:r>
          </w:p>
          <w:p w:rsidR="008A6219" w:rsidRPr="008A6219" w:rsidRDefault="008A6219" w:rsidP="008A6219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r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Картина – Джексон </w:t>
            </w:r>
            <w:proofErr w:type="spellStart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>Поллок</w:t>
            </w:r>
            <w:proofErr w:type="spellEnd"/>
          </w:p>
          <w:p w:rsidR="008A6219" w:rsidRPr="008A6219" w:rsidRDefault="008A6219" w:rsidP="008A6219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>Первая</w:t>
            </w:r>
            <w:proofErr w:type="spellEnd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>абстрактная</w:t>
            </w:r>
            <w:proofErr w:type="spellEnd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 акварель</w:t>
            </w:r>
          </w:p>
          <w:p w:rsidR="008A6219" w:rsidRPr="008A6219" w:rsidRDefault="008A6219" w:rsidP="008A6219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8"/>
                <w:szCs w:val="28"/>
              </w:rPr>
            </w:pPr>
            <w:r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Картина – </w:t>
            </w:r>
            <w:proofErr w:type="spellStart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>Василий</w:t>
            </w:r>
            <w:proofErr w:type="spellEnd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>Васильевич</w:t>
            </w:r>
            <w:proofErr w:type="spellEnd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8A6219">
              <w:rPr>
                <w:rFonts w:ascii="Arial" w:eastAsia="Times New Roman" w:hAnsi="Arial" w:cs="Arial"/>
                <w:sz w:val="28"/>
                <w:szCs w:val="28"/>
              </w:rPr>
              <w:t>Кандинский</w:t>
            </w:r>
            <w:proofErr w:type="spellEnd"/>
          </w:p>
          <w:p w:rsidR="008A6219" w:rsidRPr="001C6DDD" w:rsidRDefault="008A62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71B0" w:rsidRPr="001C6DDD" w:rsidRDefault="000171B0">
      <w:pPr>
        <w:rPr>
          <w:rFonts w:ascii="Arial" w:hAnsi="Arial" w:cs="Arial"/>
          <w:sz w:val="28"/>
          <w:szCs w:val="28"/>
        </w:rPr>
      </w:pPr>
    </w:p>
    <w:sectPr w:rsidR="000171B0" w:rsidRPr="001C6DDD" w:rsidSect="00964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3F9B"/>
    <w:rsid w:val="000171B0"/>
    <w:rsid w:val="000718EB"/>
    <w:rsid w:val="001815B8"/>
    <w:rsid w:val="001C6DDD"/>
    <w:rsid w:val="00253AB6"/>
    <w:rsid w:val="00352CEC"/>
    <w:rsid w:val="00473F9B"/>
    <w:rsid w:val="00752DEF"/>
    <w:rsid w:val="00826792"/>
    <w:rsid w:val="0087606E"/>
    <w:rsid w:val="008A6219"/>
    <w:rsid w:val="008E1833"/>
    <w:rsid w:val="009643FC"/>
    <w:rsid w:val="009A0CEE"/>
    <w:rsid w:val="00F6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73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73F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3AB6"/>
    <w:rPr>
      <w:color w:val="0000FF"/>
      <w:u w:val="single"/>
    </w:rPr>
  </w:style>
  <w:style w:type="character" w:customStyle="1" w:styleId="w8qarf">
    <w:name w:val="w8qarf"/>
    <w:basedOn w:val="a0"/>
    <w:rsid w:val="000718EB"/>
  </w:style>
  <w:style w:type="character" w:customStyle="1" w:styleId="lrzxr">
    <w:name w:val="lrzxr"/>
    <w:basedOn w:val="a0"/>
    <w:rsid w:val="000718EB"/>
  </w:style>
  <w:style w:type="character" w:styleId="a5">
    <w:name w:val="Strong"/>
    <w:basedOn w:val="a0"/>
    <w:uiPriority w:val="22"/>
    <w:qFormat/>
    <w:rsid w:val="000718E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6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587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6874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635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674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32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912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26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243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439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6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6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0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3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698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513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X&amp;biw=1680&amp;bih=858&amp;sxsrf=ALeKk01ccHv2KMS4yFxZ1jsqMnUjZH6U0g:1590126411370&amp;q=%D0%94%D0%B0%D0%B2%D0%B8%D0%B4+%D0%94%D0%B0%D0%B2%D0%B8%D0%B4%D0%BE%D0%B2%D0%B8%D1%87+%D0%91%D1%83%D1%80%D0%BB%D1%8E%D0%BA&amp;stick=H4sIAAAAAAAAAOPgE-LVT9c3NEw2Lkk3TDE2U-LUz9U3sDC3sEjWks1OttIvyywuTcyJTywq0Qfi8vyibCsgnVlcsohV68KUCxsubLqw48IWBQTzwj4QfbFd4cLEi80XGy7svth3YdcOVkYAbjh5eGsAAAA&amp;ved=2ahUKEwjc85a_4sbpAhWrtYsKHXW4DysQmxMoATANegQIDRAD" TargetMode="External"/><Relationship Id="rId13" Type="http://schemas.openxmlformats.org/officeDocument/2006/relationships/hyperlink" Target="https://www.google.com/search?sa=X&amp;bih=858&amp;biw=1680&amp;hl=ru&amp;sxsrf=ALeKk03NsqXE8F3YaVA9UfwVpzJSyej2mg:1590132569881&amp;q=%D0%92%D0%B8%D0%BA%D1%82%D0%BE%D1%80+%D0%92%D0%B0%D0%B7%D0%B0%D1%80%D0%B5%D0%BB%D0%B8&amp;stick=H4sIAAAAAAAAAOPgE-LVT9c3NEw2Lkk3LbesUOLUz9U3MCwxrSzSks1OttIvyywuTcyJTywq0Qfi8vyibCsgnVlcsohV9sKkCzsu7LrYdGHfxQYFIGfDhe0XNlxsuLD1wu4LO3awMgIAu_R4D14AAAA&amp;ved=2ahUKEwi3tuS3-cbpAhXo-SoKHVmsA5EQmxMoATANegQIBhAD" TargetMode="External"/><Relationship Id="rId18" Type="http://schemas.openxmlformats.org/officeDocument/2006/relationships/hyperlink" Target="https://www.google.com/search?sa=X&amp;bih=907&amp;biw=1680&amp;hl=ru&amp;sxsrf=ALeKk01bObqW8Hxd_wFIV95ebSxEeJAKGA:1590134756724&amp;q=%D0%A0%D0%B5%D0%BD%D0%B5+%D0%9C%D0%B0%D0%B3%D1%80%D0%B8%D1%82%D1%82&amp;stick=H4sIAAAAAAAAAOPgE-LVT9c3NEzOLkkvyUhKUeLQz9U3MMuwsNCSzU620i_LLC5NzIlPLCrRB-Ly_KJsKyCdWVyyiFX8woILWy_svbBV4cKcCxsubL7YcGHHxaaLTTtYGQErBe4tVwAAAA&amp;ved=2ahUKEwjG4sbKgcfpAhULkMMKHXwtBxkQmxMoATANegQIBh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search?sa=X&amp;biw=1680&amp;bih=858&amp;sxsrf=ALeKk00LzkBd49rlT1fqv3pfJU8PNoD3iw:1590126410283&amp;q=%D0%9A%D0%B0%D1%80%D0%BB%D0%BE+%D0%9A%D0%B0%D1%80%D1%80%D0%B0&amp;stick=H4sIAAAAAAAAAOPgE-LUz9U3MDU0iC9UAjNN0rOyKrRks5Ot9Msyi0sTc-ITi0r0gbg8vyjbCkhnFpcsYhW9MOvChosNF3Zf2KcAYQI5G3awMgIAQAdesVIAAAA&amp;ved=2ahUKEwiJtNS-4sbpAhXBxIsKHZArD3sQmxMoATAOegQICBAD" TargetMode="External"/><Relationship Id="rId12" Type="http://schemas.openxmlformats.org/officeDocument/2006/relationships/hyperlink" Target="https://www.google.com/search?sa=X&amp;biw=1680&amp;bih=858&amp;sxsrf=ALeKk02Qp7nELr6Oy7RpNMx6gP-kaaNQMQ:1590126318690&amp;q=%D0%96%D0%BE%D1%80%D0%B6+%D0%91%D1%80%D0%B0%D0%BA&amp;stick=H4sIAAAAAAAAAOPgE-LVT9c3NEw2Lkm3yKiyUOLQz9U3MDZPM9aSzU620i_LLC5NzIlPLCrRB-Ly_KJsKyCdWVyyiFXwwrQL-y42XNimcGEikNpwYdcOVkYAPi8AjVEAAAA&amp;ved=2ahUKEwiliv6S4sbpAhVBx4sKHToXA4AQmxMoATANegQIBhAD" TargetMode="External"/><Relationship Id="rId17" Type="http://schemas.openxmlformats.org/officeDocument/2006/relationships/hyperlink" Target="https://www.google.com/search?sa=X&amp;bih=858&amp;biw=1680&amp;hl=ru&amp;sxsrf=ALeKk01Vtn3SDlDoC1nsoYu3UdUpCNCNAQ:1590132690252&amp;q=%D0%9F%D0%BE%D0%BF%D0%BE%D0%B2%D0%B0,+%D0%9B%D1%8E%D0%B1%D0%BE%D0%B2%D1%8C+%D0%A1%D0%B5%D1%80%D0%B3%D0%B5%D0%B5%D0%B2%D0%BD%D0%B0&amp;stick=H4sIAAAAAAAAAOPgE-LVT9c3NEzOLkkvM7YoV-LUz9U3ME4yNcrSks1OttIvyywuTcyJTywq0Qfi8vyibCsgnVlcsohV98L8C_su7AfiTRc26ChcmH2x78JGEO9ij8KFhRe2Xmy4sPnCViDcdGHvhQ07WBkBLjusxm4AAAA&amp;ved=2ahUKEwjRt5fx-cbpAhWWAxAIHZ77AYUQmxMoATAWegQIDR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sa=X&amp;bih=858&amp;biw=1680&amp;hl=ru&amp;sxsrf=ALeKk01UGl5Ov9Dpf_5txh-6bdLNiq0h0w:1590132576286&amp;q=%D0%92%D0%B8%D0%BA%D1%82%D0%BE%D1%80+%D0%92%D0%B0%D0%B7%D0%B0%D1%80%D0%B5%D0%BB%D0%B8&amp;stick=H4sIAAAAAAAAAOPgE-LVT9c3NEw2Lkk3qzQqUuLUz9U3MCwxrSzSks1OttIvyywuTcyJTywq0Qfi8vyibCsgnVlcsohV9sKkCzsu7LrYdGHfxQYFIGfDhe0XNlxsuLD1wu4LO3awMgIAZ4pvXl4AAAA&amp;ved=2ahUKEwiMr-u6-cbpAhXFtYsKHQWhC1sQmxMoATANegQICR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=X&amp;bih=858&amp;biw=1680&amp;hl=ru&amp;sxsrf=ALeKk027AAtL1LaOOsCYKUs19mVEDQ3usw:1590133013331&amp;q=%D0%A1%D1%82%D1%8D%D0%BD%D0%BB%D0%B8+%D0%A1%D0%BF%D0%B5%D0%BD%D1%81%D0%B5%D1%80&amp;stick=H4sIAAAAAAAAAOPgE-LVT9c3NEw2LknPKTGMV-LUz9U3MDasyLXUks1OttIvyywuTcyJTywq0Qfi8vyibCsgnVlcsohV-sLCi00Xey_svbD7wg6FCwsv7L-w9cLei40Xtl5s2MHKCABhQ05eXAAAAA&amp;ved=2ahUKEwi-up6L-8bpAhWOl4sKHZJ0DrIQmxMoATAWegQIBRAD" TargetMode="External"/><Relationship Id="rId11" Type="http://schemas.openxmlformats.org/officeDocument/2006/relationships/hyperlink" Target="https://www.google.com/search?sa=X&amp;biw=1680&amp;bih=858&amp;sxsrf=ALeKk03-LzLbCev02i_IUPF_Fo4QH4pbrg:1590126313795&amp;q=%D0%90%D0%BD%D0%B4%D1%80%D0%B5+%D0%94%D0%B5%D1%80%D0%B5%D0%BD&amp;stick=H4sIAAAAAAAAAOPgE-LSz9U3MDErqMgxUOIAsTNyK0y0ZLOTrfTLMotLE3PiE4tK9IG4PL8o2wpIZxaXLGIVvTDhwt4LWy42XNiqcGHKha0gxoW9O1gZAWmmP-1SAAAA&amp;ved=2ahUKEwjtm9OQ4sbpAhVOmIsKHV8ABVUQmxMoATANegQICBAD" TargetMode="External"/><Relationship Id="rId5" Type="http://schemas.openxmlformats.org/officeDocument/2006/relationships/hyperlink" Target="https://www.google.com/search?sa=X&amp;bih=858&amp;biw=1680&amp;hl=ru&amp;sxsrf=ALeKk00IPJ0mlmbwyh_tyoBCJwkIzr0fqw:1590133009301&amp;q=%D0%A2%D0%B5%D0%BE%D0%B4%D0%BE%D1%80+%D0%9A%D0%B8%D1%82%D1%82%D0%B5%D0%BB%D1%8C%D1%81%D0%B5%D0%BD&amp;stick=H4sIAAAAAAAAAOPgE-LVT9c3NEw2Lkk3Li9JV-LUz9U3MLGsqjLUks1OttIvyywuTcyJTywq0Qfi8vyibCsgnVlcsohV8cKiC1sv7Luw5cK-iw0KF2Zd2HGx6WITUGj3xZ6LjUB67w5WRgCVayKVYgAAAA&amp;ved=2ahUKEwi7vqiJ-8bpAhVFrosKHUuEBAkQmxMoATAZegQIARAD" TargetMode="External"/><Relationship Id="rId15" Type="http://schemas.openxmlformats.org/officeDocument/2006/relationships/hyperlink" Target="https://www.google.com/search?sa=X&amp;bih=858&amp;biw=1680&amp;hl=ru&amp;sxsrf=ALeKk01W_115WN5rQ0flL5Oh0it27nc2Dg:1590132572351&amp;q=%D0%92%D0%B8%D0%BA%D1%82%D0%BE%D1%80+%D0%92%D0%B0%D0%B7%D0%B0%D1%80%D0%B5%D0%BB%D0%B8&amp;stick=H4sIAAAAAAAAAOPgE-LVT9c3NEwyz04vsaysVOLUz9U3MCwxrSzSks1OttIvyywuTcyJTywq0Qfi8vyibCsgnVlcsohV9sKkCzsu7LrYdGHfxQYFIGfDhe0XNlxsuLD1wu4LO3awMgIA5RE2lV4AAAA&amp;ved=2ahUKEwjb8vq4-cbpAhXWvosKHQa2C8kQmxMoATANegQIBxAD" TargetMode="External"/><Relationship Id="rId10" Type="http://schemas.openxmlformats.org/officeDocument/2006/relationships/hyperlink" Target="https://www.google.com/search?sa=X&amp;biw=1680&amp;bih=858&amp;sxsrf=ALeKk022sS0xIb_5cKQLDqHZqVvxq1cLvA:1590126303372&amp;q=%D0%9A%D0%B5%D1%81+%D0%B2%D0%B0%D0%BD+%D0%94%D0%BE%D0%BD%D0%B3%D0%B5%D0%BD&amp;stick=H4sIAAAAAAAAAOPgE-LVT9c3NEw2LkmrSsurUuLQz9U3yEmyzNWSzU620i_LLC5NzIlPLCrRB-Ly_KJsKyCdWVyyiFXqwqwLWy82KlzYdGHDhb0KF6Zc2Hdh74XNF7Ze2LuDlREAPg6FOFoAAAA&amp;ved=2ahUKEwjOlNeL4sbpAhWPBRAIHWZzDMsQmxMoATAUegQIBRAD" TargetMode="External"/><Relationship Id="rId19" Type="http://schemas.openxmlformats.org/officeDocument/2006/relationships/hyperlink" Target="https://www.google.com/search?sa=X&amp;bih=907&amp;biw=1680&amp;hl=ru&amp;sxsrf=ALeKk02gCWoSO12MmKVJzS7lYJ0oNZUxfA:1590133844640&amp;q=%D0%A4%D0%B5%D1%80%D0%BD%D0%B0%D0%BD+%D0%9B%D0%B5%D0%B6%D0%B5&amp;stick=H4sIAAAAAAAAAOPgE-LVT9c3NEw2Lkm3yDIxV-LQz9U3SI_PK9SSzU620i_LLC5NzIlPLCrRB-Ly_KJsKyCdWVyyiFX0wpILWy82XNh7YcOFvQoXZl_YemHbha07WBkBH0F1W1UAAAA&amp;ved=2ahUKEwiyydGX_sbpAhVDtIsKHYvFCxEQmxMoATAbegQIBxAD" TargetMode="External"/><Relationship Id="rId4" Type="http://schemas.openxmlformats.org/officeDocument/2006/relationships/hyperlink" Target="https://www.google.com/search?sa=X&amp;bih=858&amp;biw=1680&amp;hl=ru&amp;sxsrf=ALeKk01i-gFnOuEb1qhXqSOat4RpMWaePw:1590133167690&amp;q=%D0%AD%D0%B4%D0%B2%D0%B0%D1%80%D0%B4+%D0%9C%D1%83%D0%BD%D0%BA&amp;stick=H4sIAAAAAAAAAOPgE-LVT9c3NEw2Lkk3TMmwVOLQz9U3MMorLtCSzU620i_LLC5NzIlPLCrRB-Ly_KJsKyCdWVyyiFX0wtoLWy5surDhYsOFLQoX5lxsvrD3wq4drIwA5xpGu1UAAAA&amp;ved=2ahUKEwjn3OvU-8bpAhVN-yoKHUEBBA8QmxMoATANegQIEBAD" TargetMode="External"/><Relationship Id="rId9" Type="http://schemas.openxmlformats.org/officeDocument/2006/relationships/hyperlink" Target="https://www.google.com/search?sa=X&amp;biw=1680&amp;bih=858&amp;sxsrf=ALeKk01s0TxtlRVuA1U_0Dnr5HxXVX_HDw:1590126412849&amp;q=%D0%A3%D0%BC%D0%B1%D0%B5%D1%80%D1%82%D0%BE+%D0%91%D0%BE%D1%87%D1%87%D0%BE%D0%BD%D0%B8&amp;stick=H4sIAAAAAAAAAOPgE-LWz9U3MDQqy8gtNFXiBHNy4_OStGSzk630yzKLSxNz4hOLSvSBuDy_KNsKSGcWlyxilb2w-MKeCxsvbL3YcLHpwj6FCxMv7LvYfrH9wr4Ley_s2MHKCAD-Kgg4XAAAAA&amp;ved=2ahUKEwj2lPG_4sbpAhXSpIsKHcg6CaEQmxMoATAOegQIERAD" TargetMode="External"/><Relationship Id="rId14" Type="http://schemas.openxmlformats.org/officeDocument/2006/relationships/hyperlink" Target="https://www.google.com/search?sa=X&amp;bih=858&amp;biw=1680&amp;hl=ru&amp;sxsrf=ALeKk03bMeThoKMMRl3CPDZoRL4QPMOvOQ:1590132570959&amp;q=%D0%91%D1%80%D0%B8%D0%B4%D0%B6%D0%B5%D1%82+%D0%A0%D0%B0%D0%B9%D0%BB%D0%B8&amp;stick=H4sIAAAAAAAAAOPgE-LVT9c3NEw2LklPScqxUOLUz9U3MLRIrkzXks1OttIvyywuTcyJTywq0Qfi8vyibCsgnVlcsohV8sLEiw0XdlzYcmHbha0XmxQuLLiw4cLOC7sv7NjByggAJWO7E1oAAAA&amp;ved=2ahUKEwjvmKa4-cbpAhX2BBAIHcl3A9kQmxMoATAVegQIB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6443</Words>
  <Characters>3673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2020-05-20T16:31:00Z</dcterms:created>
  <dcterms:modified xsi:type="dcterms:W3CDTF">2020-05-22T08:21:00Z</dcterms:modified>
</cp:coreProperties>
</file>